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348C" w:rsidRPr="00934549" w:rsidRDefault="00934549" w:rsidP="0037348C">
      <w:pPr>
        <w:jc w:val="center"/>
        <w:rPr>
          <w:color w:val="FF0000"/>
          <w:sz w:val="36"/>
        </w:rPr>
      </w:pPr>
      <w:r w:rsidRPr="00934549">
        <w:rPr>
          <w:rFonts w:hint="eastAsia"/>
          <w:color w:val="FF0000"/>
          <w:sz w:val="36"/>
        </w:rPr>
        <w:t>【記載例】</w:t>
      </w:r>
    </w:p>
    <w:p w:rsidR="0037348C" w:rsidRDefault="0037348C" w:rsidP="0037348C">
      <w:pPr>
        <w:jc w:val="center"/>
        <w:rPr>
          <w:sz w:val="36"/>
        </w:rPr>
      </w:pPr>
    </w:p>
    <w:p w:rsidR="0037348C" w:rsidRDefault="0037348C" w:rsidP="0037348C">
      <w:pPr>
        <w:jc w:val="center"/>
        <w:rPr>
          <w:sz w:val="36"/>
        </w:rPr>
      </w:pPr>
    </w:p>
    <w:p w:rsidR="009C69F8" w:rsidRDefault="00CC7D66" w:rsidP="0037348C">
      <w:pPr>
        <w:jc w:val="center"/>
        <w:rPr>
          <w:sz w:val="36"/>
        </w:rPr>
      </w:pPr>
      <w:r w:rsidRPr="0037348C">
        <w:rPr>
          <w:rFonts w:hint="eastAsia"/>
          <w:sz w:val="36"/>
        </w:rPr>
        <w:t>〇</w:t>
      </w:r>
      <w:r w:rsidRPr="0037348C">
        <w:rPr>
          <w:sz w:val="36"/>
        </w:rPr>
        <w:t>〇非破壊検査</w:t>
      </w:r>
      <w:r w:rsidR="005A0FDC">
        <w:rPr>
          <w:rFonts w:hint="eastAsia"/>
          <w:sz w:val="36"/>
        </w:rPr>
        <w:t>技術</w:t>
      </w:r>
      <w:r w:rsidRPr="0037348C">
        <w:rPr>
          <w:sz w:val="36"/>
        </w:rPr>
        <w:t>による〇</w:t>
      </w:r>
      <w:r w:rsidRPr="0037348C">
        <w:rPr>
          <w:rFonts w:hint="eastAsia"/>
          <w:sz w:val="36"/>
        </w:rPr>
        <w:t>〇</w:t>
      </w:r>
      <w:r w:rsidRPr="0037348C">
        <w:rPr>
          <w:sz w:val="36"/>
        </w:rPr>
        <w:t>箇所の損傷の検出試験</w:t>
      </w:r>
    </w:p>
    <w:p w:rsidR="0037348C" w:rsidRDefault="0037348C" w:rsidP="0037348C">
      <w:pPr>
        <w:jc w:val="center"/>
        <w:rPr>
          <w:sz w:val="36"/>
        </w:rPr>
      </w:pPr>
    </w:p>
    <w:p w:rsidR="0037348C" w:rsidRPr="0037348C" w:rsidRDefault="0037348C" w:rsidP="0037348C">
      <w:pPr>
        <w:jc w:val="center"/>
        <w:rPr>
          <w:sz w:val="36"/>
        </w:rPr>
      </w:pPr>
    </w:p>
    <w:p w:rsidR="00CC7D66" w:rsidRPr="0037348C" w:rsidRDefault="00CC7D66" w:rsidP="0037348C">
      <w:pPr>
        <w:jc w:val="center"/>
        <w:rPr>
          <w:sz w:val="36"/>
        </w:rPr>
      </w:pPr>
      <w:r w:rsidRPr="0037348C">
        <w:rPr>
          <w:rFonts w:hint="eastAsia"/>
          <w:sz w:val="36"/>
        </w:rPr>
        <w:t>概要</w:t>
      </w:r>
      <w:r w:rsidRPr="0037348C">
        <w:rPr>
          <w:sz w:val="36"/>
        </w:rPr>
        <w:t>計画書</w:t>
      </w:r>
    </w:p>
    <w:p w:rsidR="00CC7D66" w:rsidRDefault="00CC7D66" w:rsidP="0037348C">
      <w:pPr>
        <w:jc w:val="center"/>
        <w:rPr>
          <w:sz w:val="36"/>
        </w:rPr>
      </w:pPr>
    </w:p>
    <w:p w:rsidR="0037348C" w:rsidRDefault="0037348C" w:rsidP="0037348C">
      <w:pPr>
        <w:jc w:val="center"/>
        <w:rPr>
          <w:sz w:val="36"/>
        </w:rPr>
      </w:pPr>
    </w:p>
    <w:p w:rsidR="0037348C" w:rsidRDefault="0037348C" w:rsidP="0037348C">
      <w:pPr>
        <w:jc w:val="center"/>
        <w:rPr>
          <w:sz w:val="36"/>
        </w:rPr>
      </w:pPr>
    </w:p>
    <w:p w:rsidR="0037348C" w:rsidRDefault="0037348C" w:rsidP="0037348C">
      <w:pPr>
        <w:jc w:val="center"/>
        <w:rPr>
          <w:sz w:val="36"/>
        </w:rPr>
      </w:pPr>
    </w:p>
    <w:p w:rsidR="0037348C" w:rsidRDefault="0037348C" w:rsidP="0037348C">
      <w:pPr>
        <w:jc w:val="center"/>
        <w:rPr>
          <w:sz w:val="36"/>
        </w:rPr>
      </w:pPr>
    </w:p>
    <w:p w:rsidR="0037348C" w:rsidRDefault="0037348C" w:rsidP="0037348C">
      <w:pPr>
        <w:jc w:val="center"/>
        <w:rPr>
          <w:sz w:val="36"/>
        </w:rPr>
      </w:pPr>
    </w:p>
    <w:p w:rsidR="0037348C" w:rsidRPr="0037348C" w:rsidRDefault="0037348C" w:rsidP="0037348C">
      <w:pPr>
        <w:jc w:val="center"/>
        <w:rPr>
          <w:sz w:val="36"/>
        </w:rPr>
      </w:pPr>
    </w:p>
    <w:p w:rsidR="00CC7D66" w:rsidRPr="0037348C" w:rsidRDefault="00CC7D66" w:rsidP="0037348C">
      <w:pPr>
        <w:jc w:val="center"/>
        <w:rPr>
          <w:sz w:val="36"/>
        </w:rPr>
      </w:pPr>
      <w:r w:rsidRPr="0037348C">
        <w:rPr>
          <w:rFonts w:hint="eastAsia"/>
          <w:sz w:val="36"/>
        </w:rPr>
        <w:t>２０２１</w:t>
      </w:r>
      <w:r w:rsidRPr="0037348C">
        <w:rPr>
          <w:sz w:val="36"/>
        </w:rPr>
        <w:t>年　　月</w:t>
      </w:r>
    </w:p>
    <w:p w:rsidR="00CC7D66" w:rsidRPr="0037348C" w:rsidRDefault="00CC7D66" w:rsidP="0037348C">
      <w:pPr>
        <w:jc w:val="center"/>
        <w:rPr>
          <w:sz w:val="36"/>
        </w:rPr>
      </w:pPr>
    </w:p>
    <w:p w:rsidR="00CC7D66" w:rsidRPr="0037348C" w:rsidRDefault="00CC7D66" w:rsidP="0037348C">
      <w:pPr>
        <w:jc w:val="center"/>
        <w:rPr>
          <w:sz w:val="36"/>
        </w:rPr>
      </w:pPr>
      <w:r w:rsidRPr="0037348C">
        <w:rPr>
          <w:rFonts w:hint="eastAsia"/>
          <w:sz w:val="36"/>
        </w:rPr>
        <w:t>〇〇株式</w:t>
      </w:r>
      <w:r w:rsidRPr="0037348C">
        <w:rPr>
          <w:sz w:val="36"/>
        </w:rPr>
        <w:t>会社</w:t>
      </w:r>
    </w:p>
    <w:p w:rsidR="00CC7D66" w:rsidRPr="0037348C" w:rsidRDefault="00CC7D66"/>
    <w:p w:rsidR="00CC7D66" w:rsidRDefault="00CC7D66"/>
    <w:p w:rsidR="00CC7D66" w:rsidRPr="0037348C" w:rsidRDefault="00CC7D66" w:rsidP="00CC7D66">
      <w:pPr>
        <w:pStyle w:val="a3"/>
        <w:numPr>
          <w:ilvl w:val="0"/>
          <w:numId w:val="1"/>
        </w:numPr>
        <w:ind w:leftChars="0"/>
        <w:rPr>
          <w:sz w:val="24"/>
        </w:rPr>
      </w:pPr>
      <w:r w:rsidRPr="0037348C">
        <w:rPr>
          <w:rFonts w:hint="eastAsia"/>
          <w:sz w:val="24"/>
        </w:rPr>
        <w:lastRenderedPageBreak/>
        <w:t>試験目的</w:t>
      </w:r>
    </w:p>
    <w:p w:rsidR="00CC7D66" w:rsidRDefault="00CC7D66" w:rsidP="00CC7D66">
      <w:pPr>
        <w:pStyle w:val="a3"/>
        <w:ind w:leftChars="0" w:left="420"/>
      </w:pPr>
      <w:r>
        <w:rPr>
          <w:rFonts w:hint="eastAsia"/>
        </w:rPr>
        <w:t xml:space="preserve">　</w:t>
      </w:r>
      <w:r w:rsidR="00D72D4B">
        <w:rPr>
          <w:rFonts w:hint="eastAsia"/>
        </w:rPr>
        <w:t>国土</w:t>
      </w:r>
      <w:r w:rsidR="00D72D4B">
        <w:t>交通省〇〇国道事務所の</w:t>
      </w:r>
      <w:r>
        <w:t>〇〇のプロジェクトにおいて、〇〇箇所の</w:t>
      </w:r>
      <w:r>
        <w:rPr>
          <w:rFonts w:hint="eastAsia"/>
        </w:rPr>
        <w:t>〇</w:t>
      </w:r>
      <w:r>
        <w:t>〇や〇〇の損傷を検出する〇〇</w:t>
      </w:r>
      <w:r>
        <w:rPr>
          <w:rFonts w:hint="eastAsia"/>
        </w:rPr>
        <w:t>技術</w:t>
      </w:r>
      <w:r>
        <w:t>を開発しました。</w:t>
      </w:r>
      <w:r>
        <w:rPr>
          <w:rFonts w:hint="eastAsia"/>
        </w:rPr>
        <w:t>本試験</w:t>
      </w:r>
      <w:r>
        <w:t>は、</w:t>
      </w:r>
      <w:r>
        <w:rPr>
          <w:rFonts w:hint="eastAsia"/>
        </w:rPr>
        <w:t>国土</w:t>
      </w:r>
      <w:r>
        <w:t>技術政策総合研究所が保有する</w:t>
      </w:r>
      <w:r>
        <w:rPr>
          <w:rFonts w:hint="eastAsia"/>
        </w:rPr>
        <w:t>非破壊</w:t>
      </w:r>
      <w:r>
        <w:t>検査</w:t>
      </w:r>
      <w:r>
        <w:rPr>
          <w:rFonts w:hint="eastAsia"/>
        </w:rPr>
        <w:t>技術性能</w:t>
      </w:r>
      <w:r>
        <w:t>試験用供試体のうち、〇〇</w:t>
      </w:r>
      <w:r>
        <w:rPr>
          <w:rFonts w:hint="eastAsia"/>
        </w:rPr>
        <w:t>供試体</w:t>
      </w:r>
      <w:r>
        <w:t>を用いて、開発した</w:t>
      </w:r>
      <w:r>
        <w:rPr>
          <w:rFonts w:hint="eastAsia"/>
        </w:rPr>
        <w:t>技術</w:t>
      </w:r>
      <w:r>
        <w:t>の損傷の検出性能を評価することを目的として行うものです。</w:t>
      </w:r>
    </w:p>
    <w:p w:rsidR="00EA5396" w:rsidRDefault="00EA5396" w:rsidP="00CC7D66">
      <w:pPr>
        <w:pStyle w:val="a3"/>
        <w:ind w:leftChars="0" w:left="420"/>
      </w:pPr>
    </w:p>
    <w:p w:rsidR="00CC7D66" w:rsidRPr="0037348C" w:rsidRDefault="00CC7D66" w:rsidP="00CC7D66">
      <w:pPr>
        <w:pStyle w:val="a3"/>
        <w:numPr>
          <w:ilvl w:val="0"/>
          <w:numId w:val="1"/>
        </w:numPr>
        <w:ind w:leftChars="0"/>
        <w:rPr>
          <w:sz w:val="24"/>
        </w:rPr>
      </w:pPr>
      <w:r w:rsidRPr="0037348C">
        <w:rPr>
          <w:rFonts w:hint="eastAsia"/>
          <w:sz w:val="24"/>
        </w:rPr>
        <w:t>試験</w:t>
      </w:r>
      <w:r w:rsidRPr="0037348C">
        <w:rPr>
          <w:sz w:val="24"/>
        </w:rPr>
        <w:t>内容</w:t>
      </w:r>
    </w:p>
    <w:p w:rsidR="00CC7D66" w:rsidRDefault="00CC7D66" w:rsidP="00CC7D66">
      <w:pPr>
        <w:pStyle w:val="a3"/>
        <w:ind w:leftChars="0" w:left="420"/>
      </w:pPr>
      <w:r>
        <w:rPr>
          <w:rFonts w:hint="eastAsia"/>
        </w:rPr>
        <w:t xml:space="preserve">　</w:t>
      </w:r>
      <w:r w:rsidR="00672ED8">
        <w:rPr>
          <w:rFonts w:hint="eastAsia"/>
        </w:rPr>
        <w:t>技術</w:t>
      </w:r>
      <w:r w:rsidR="00672ED8">
        <w:t>の原理や試験の手順について、</w:t>
      </w:r>
      <w:r w:rsidR="00672ED8">
        <w:rPr>
          <w:rFonts w:hint="eastAsia"/>
        </w:rPr>
        <w:t>説明文</w:t>
      </w:r>
      <w:r w:rsidR="00672ED8">
        <w:t>と</w:t>
      </w:r>
      <w:r w:rsidR="00672ED8">
        <w:rPr>
          <w:rFonts w:hint="eastAsia"/>
        </w:rPr>
        <w:t>写真</w:t>
      </w:r>
      <w:r w:rsidR="00672ED8">
        <w:t>や図</w:t>
      </w:r>
      <w:r w:rsidR="00672ED8">
        <w:rPr>
          <w:rFonts w:hint="eastAsia"/>
        </w:rPr>
        <w:t>表</w:t>
      </w:r>
      <w:r w:rsidR="00672ED8">
        <w:t>により説明する。</w:t>
      </w:r>
    </w:p>
    <w:p w:rsidR="0037348C" w:rsidRDefault="0037348C" w:rsidP="00CC7D66">
      <w:pPr>
        <w:pStyle w:val="a3"/>
        <w:ind w:leftChars="0" w:left="420"/>
      </w:pPr>
    </w:p>
    <w:p w:rsidR="00672ED8" w:rsidRPr="0037348C" w:rsidRDefault="00672ED8" w:rsidP="00672ED8">
      <w:pPr>
        <w:pStyle w:val="a3"/>
        <w:numPr>
          <w:ilvl w:val="0"/>
          <w:numId w:val="1"/>
        </w:numPr>
        <w:ind w:leftChars="0"/>
        <w:rPr>
          <w:sz w:val="24"/>
        </w:rPr>
      </w:pPr>
      <w:r w:rsidRPr="0037348C">
        <w:rPr>
          <w:rFonts w:hint="eastAsia"/>
          <w:sz w:val="24"/>
        </w:rPr>
        <w:t>試験</w:t>
      </w:r>
      <w:r w:rsidRPr="0037348C">
        <w:rPr>
          <w:sz w:val="24"/>
        </w:rPr>
        <w:t>要領</w:t>
      </w:r>
    </w:p>
    <w:p w:rsidR="00672ED8" w:rsidRPr="0037348C" w:rsidRDefault="00672ED8" w:rsidP="00672ED8">
      <w:pPr>
        <w:pStyle w:val="a3"/>
        <w:numPr>
          <w:ilvl w:val="0"/>
          <w:numId w:val="2"/>
        </w:numPr>
        <w:ind w:leftChars="0"/>
        <w:rPr>
          <w:sz w:val="24"/>
        </w:rPr>
      </w:pPr>
      <w:r w:rsidRPr="0037348C">
        <w:rPr>
          <w:rFonts w:hint="eastAsia"/>
          <w:sz w:val="24"/>
        </w:rPr>
        <w:t>試験</w:t>
      </w:r>
      <w:r w:rsidRPr="0037348C">
        <w:rPr>
          <w:sz w:val="24"/>
        </w:rPr>
        <w:t>期間</w:t>
      </w:r>
    </w:p>
    <w:p w:rsidR="00CC7D66" w:rsidRDefault="00672ED8" w:rsidP="00672ED8">
      <w:pPr>
        <w:ind w:left="845"/>
      </w:pPr>
      <w:r>
        <w:rPr>
          <w:rFonts w:hint="eastAsia"/>
        </w:rPr>
        <w:t>２０２１</w:t>
      </w:r>
      <w:r>
        <w:t>年３月１日</w:t>
      </w:r>
      <w:r>
        <w:rPr>
          <w:rFonts w:hint="eastAsia"/>
        </w:rPr>
        <w:t xml:space="preserve">　</w:t>
      </w:r>
      <w:r>
        <w:t>から　２０２１年３月</w:t>
      </w:r>
      <w:r w:rsidR="00EA5396">
        <w:rPr>
          <w:rFonts w:hint="eastAsia"/>
        </w:rPr>
        <w:t>１０</w:t>
      </w:r>
      <w:r>
        <w:rPr>
          <w:rFonts w:hint="eastAsia"/>
        </w:rPr>
        <w:t>日</w:t>
      </w:r>
      <w:r w:rsidR="00EA5396">
        <w:t xml:space="preserve">　まで（１</w:t>
      </w:r>
      <w:r w:rsidR="00EA5396">
        <w:rPr>
          <w:rFonts w:hint="eastAsia"/>
        </w:rPr>
        <w:t>０</w:t>
      </w:r>
      <w:r>
        <w:t>日間）</w:t>
      </w:r>
    </w:p>
    <w:p w:rsidR="0037348C" w:rsidRDefault="0037348C" w:rsidP="00672ED8">
      <w:pPr>
        <w:ind w:left="845"/>
      </w:pPr>
    </w:p>
    <w:p w:rsidR="00672ED8" w:rsidRPr="0037348C" w:rsidRDefault="00672ED8" w:rsidP="00672ED8">
      <w:pPr>
        <w:pStyle w:val="a3"/>
        <w:numPr>
          <w:ilvl w:val="0"/>
          <w:numId w:val="2"/>
        </w:numPr>
        <w:ind w:leftChars="0"/>
        <w:rPr>
          <w:sz w:val="24"/>
        </w:rPr>
      </w:pPr>
      <w:r w:rsidRPr="0037348C">
        <w:rPr>
          <w:rFonts w:hint="eastAsia"/>
          <w:sz w:val="24"/>
        </w:rPr>
        <w:t>施設</w:t>
      </w:r>
      <w:r w:rsidRPr="0037348C">
        <w:rPr>
          <w:sz w:val="24"/>
        </w:rPr>
        <w:t>使用期間及び使用面積</w:t>
      </w:r>
    </w:p>
    <w:tbl>
      <w:tblPr>
        <w:tblStyle w:val="a4"/>
        <w:tblW w:w="0" w:type="auto"/>
        <w:tblInd w:w="845" w:type="dxa"/>
        <w:tblLook w:val="04A0" w:firstRow="1" w:lastRow="0" w:firstColumn="1" w:lastColumn="0" w:noHBand="0" w:noVBand="1"/>
      </w:tblPr>
      <w:tblGrid>
        <w:gridCol w:w="2836"/>
        <w:gridCol w:w="1701"/>
        <w:gridCol w:w="1559"/>
        <w:gridCol w:w="1553"/>
      </w:tblGrid>
      <w:tr w:rsidR="00672ED8" w:rsidTr="0037348C">
        <w:tc>
          <w:tcPr>
            <w:tcW w:w="2836" w:type="dxa"/>
            <w:vMerge w:val="restart"/>
          </w:tcPr>
          <w:p w:rsidR="00672ED8" w:rsidRDefault="00672ED8" w:rsidP="00672ED8">
            <w:pPr>
              <w:pStyle w:val="a3"/>
              <w:ind w:leftChars="0" w:left="0"/>
              <w:jc w:val="center"/>
            </w:pPr>
            <w:r>
              <w:rPr>
                <w:rFonts w:hint="eastAsia"/>
              </w:rPr>
              <w:t>使用</w:t>
            </w:r>
            <w:r>
              <w:t>期間</w:t>
            </w:r>
          </w:p>
          <w:p w:rsidR="00672ED8" w:rsidRDefault="00672ED8" w:rsidP="00672ED8">
            <w:pPr>
              <w:pStyle w:val="a3"/>
              <w:ind w:leftChars="0" w:left="0"/>
              <w:jc w:val="center"/>
            </w:pPr>
            <w:r>
              <w:rPr>
                <w:rFonts w:hint="eastAsia"/>
              </w:rPr>
              <w:t>（</w:t>
            </w:r>
            <w:r>
              <w:t>使用</w:t>
            </w:r>
            <w:r>
              <w:rPr>
                <w:rFonts w:hint="eastAsia"/>
              </w:rPr>
              <w:t>日数</w:t>
            </w:r>
            <w:r>
              <w:t>）</w:t>
            </w:r>
          </w:p>
        </w:tc>
        <w:tc>
          <w:tcPr>
            <w:tcW w:w="1701" w:type="dxa"/>
            <w:vMerge w:val="restart"/>
            <w:vAlign w:val="center"/>
          </w:tcPr>
          <w:p w:rsidR="00672ED8" w:rsidRDefault="00672ED8" w:rsidP="00672ED8">
            <w:pPr>
              <w:pStyle w:val="a3"/>
              <w:ind w:leftChars="0" w:left="0"/>
              <w:jc w:val="center"/>
            </w:pPr>
            <w:r>
              <w:rPr>
                <w:rFonts w:hint="eastAsia"/>
              </w:rPr>
              <w:t>使用場所</w:t>
            </w:r>
          </w:p>
        </w:tc>
        <w:tc>
          <w:tcPr>
            <w:tcW w:w="3112" w:type="dxa"/>
            <w:gridSpan w:val="2"/>
          </w:tcPr>
          <w:p w:rsidR="00672ED8" w:rsidRDefault="00672ED8" w:rsidP="00672ED8">
            <w:pPr>
              <w:pStyle w:val="a3"/>
              <w:ind w:leftChars="0" w:left="0"/>
              <w:jc w:val="center"/>
            </w:pPr>
            <w:r>
              <w:rPr>
                <w:rFonts w:hint="eastAsia"/>
              </w:rPr>
              <w:t>使用</w:t>
            </w:r>
            <w:r>
              <w:t>面積</w:t>
            </w:r>
          </w:p>
        </w:tc>
      </w:tr>
      <w:tr w:rsidR="00672ED8" w:rsidTr="00672ED8">
        <w:tc>
          <w:tcPr>
            <w:tcW w:w="2836" w:type="dxa"/>
            <w:vMerge/>
          </w:tcPr>
          <w:p w:rsidR="00672ED8" w:rsidRDefault="00672ED8" w:rsidP="00672ED8">
            <w:pPr>
              <w:pStyle w:val="a3"/>
              <w:ind w:leftChars="0" w:left="0"/>
            </w:pPr>
          </w:p>
        </w:tc>
        <w:tc>
          <w:tcPr>
            <w:tcW w:w="1701" w:type="dxa"/>
            <w:vMerge/>
          </w:tcPr>
          <w:p w:rsidR="00672ED8" w:rsidRDefault="00672ED8" w:rsidP="00672ED8">
            <w:pPr>
              <w:pStyle w:val="a3"/>
              <w:ind w:leftChars="0" w:left="0"/>
            </w:pPr>
          </w:p>
        </w:tc>
        <w:tc>
          <w:tcPr>
            <w:tcW w:w="1559" w:type="dxa"/>
          </w:tcPr>
          <w:p w:rsidR="00672ED8" w:rsidRDefault="00672ED8" w:rsidP="00672ED8">
            <w:pPr>
              <w:pStyle w:val="a3"/>
              <w:ind w:leftChars="0" w:left="0"/>
              <w:jc w:val="center"/>
            </w:pPr>
            <w:r>
              <w:rPr>
                <w:rFonts w:hint="eastAsia"/>
              </w:rPr>
              <w:t>詳細</w:t>
            </w:r>
          </w:p>
        </w:tc>
        <w:tc>
          <w:tcPr>
            <w:tcW w:w="1553" w:type="dxa"/>
          </w:tcPr>
          <w:p w:rsidR="00672ED8" w:rsidRDefault="00672ED8" w:rsidP="00672ED8">
            <w:pPr>
              <w:pStyle w:val="a3"/>
              <w:ind w:leftChars="0" w:left="0"/>
              <w:jc w:val="center"/>
            </w:pPr>
            <w:r>
              <w:rPr>
                <w:rFonts w:hint="eastAsia"/>
              </w:rPr>
              <w:t>合計</w:t>
            </w:r>
          </w:p>
        </w:tc>
      </w:tr>
      <w:tr w:rsidR="00672ED8" w:rsidTr="00672ED8">
        <w:tc>
          <w:tcPr>
            <w:tcW w:w="2836" w:type="dxa"/>
          </w:tcPr>
          <w:p w:rsidR="00672ED8" w:rsidRPr="00672ED8" w:rsidRDefault="00672ED8" w:rsidP="00EA5396">
            <w:pPr>
              <w:pStyle w:val="a3"/>
              <w:ind w:leftChars="0" w:left="0"/>
            </w:pPr>
            <w:r>
              <w:rPr>
                <w:rFonts w:hint="eastAsia"/>
              </w:rPr>
              <w:t>２０２１</w:t>
            </w:r>
            <w:r>
              <w:t>年３月</w:t>
            </w:r>
            <w:r>
              <w:rPr>
                <w:rFonts w:hint="eastAsia"/>
              </w:rPr>
              <w:t xml:space="preserve">　</w:t>
            </w:r>
            <w:r>
              <w:t>１日から</w:t>
            </w:r>
            <w:r>
              <w:rPr>
                <w:rFonts w:hint="eastAsia"/>
              </w:rPr>
              <w:t>２０</w:t>
            </w:r>
            <w:r>
              <w:t>２１</w:t>
            </w:r>
            <w:r>
              <w:rPr>
                <w:rFonts w:hint="eastAsia"/>
              </w:rPr>
              <w:t>年３</w:t>
            </w:r>
            <w:r>
              <w:t>月１</w:t>
            </w:r>
            <w:r w:rsidR="00EA5396">
              <w:rPr>
                <w:rFonts w:hint="eastAsia"/>
              </w:rPr>
              <w:t>０</w:t>
            </w:r>
            <w:r>
              <w:t>日まで</w:t>
            </w:r>
            <w:r>
              <w:rPr>
                <w:rFonts w:hint="eastAsia"/>
              </w:rPr>
              <w:t>（</w:t>
            </w:r>
            <w:r>
              <w:t>１２日間）</w:t>
            </w:r>
          </w:p>
        </w:tc>
        <w:tc>
          <w:tcPr>
            <w:tcW w:w="1701" w:type="dxa"/>
          </w:tcPr>
          <w:p w:rsidR="00672ED8" w:rsidRDefault="00672ED8" w:rsidP="00672ED8">
            <w:pPr>
              <w:pStyle w:val="a3"/>
              <w:ind w:leftChars="0" w:left="0"/>
            </w:pPr>
            <w:r>
              <w:rPr>
                <w:rFonts w:hint="eastAsia"/>
              </w:rPr>
              <w:t>部材</w:t>
            </w:r>
            <w:r>
              <w:t>保管用施設</w:t>
            </w:r>
          </w:p>
        </w:tc>
        <w:tc>
          <w:tcPr>
            <w:tcW w:w="1559" w:type="dxa"/>
          </w:tcPr>
          <w:p w:rsidR="00672ED8" w:rsidRDefault="00672ED8" w:rsidP="00EA5396">
            <w:pPr>
              <w:pStyle w:val="a3"/>
              <w:ind w:leftChars="0" w:left="0"/>
              <w:jc w:val="center"/>
            </w:pPr>
            <w:r>
              <w:rPr>
                <w:rFonts w:hint="eastAsia"/>
              </w:rPr>
              <w:t>〇</w:t>
            </w:r>
            <w:r>
              <w:t>〇㎡</w:t>
            </w:r>
          </w:p>
        </w:tc>
        <w:tc>
          <w:tcPr>
            <w:tcW w:w="1553" w:type="dxa"/>
          </w:tcPr>
          <w:p w:rsidR="00672ED8" w:rsidRDefault="00672ED8" w:rsidP="00EA5396">
            <w:pPr>
              <w:pStyle w:val="a3"/>
              <w:ind w:leftChars="0" w:left="0"/>
              <w:jc w:val="center"/>
            </w:pPr>
            <w:r>
              <w:rPr>
                <w:rFonts w:hint="eastAsia"/>
              </w:rPr>
              <w:t>〇</w:t>
            </w:r>
            <w:r>
              <w:t>〇㎡</w:t>
            </w:r>
          </w:p>
        </w:tc>
      </w:tr>
    </w:tbl>
    <w:p w:rsidR="0037348C" w:rsidRDefault="0037348C" w:rsidP="0037348C">
      <w:pPr>
        <w:pStyle w:val="a3"/>
        <w:ind w:leftChars="0" w:left="845"/>
        <w:rPr>
          <w:sz w:val="24"/>
        </w:rPr>
      </w:pPr>
    </w:p>
    <w:p w:rsidR="00672ED8" w:rsidRPr="0037348C" w:rsidRDefault="00EA5396" w:rsidP="00EA5396">
      <w:pPr>
        <w:pStyle w:val="a3"/>
        <w:numPr>
          <w:ilvl w:val="0"/>
          <w:numId w:val="2"/>
        </w:numPr>
        <w:ind w:leftChars="0"/>
        <w:rPr>
          <w:sz w:val="24"/>
        </w:rPr>
      </w:pPr>
      <w:r w:rsidRPr="0037348C">
        <w:rPr>
          <w:rFonts w:hint="eastAsia"/>
          <w:sz w:val="24"/>
        </w:rPr>
        <w:t>試験行程</w:t>
      </w:r>
    </w:p>
    <w:tbl>
      <w:tblPr>
        <w:tblStyle w:val="a4"/>
        <w:tblW w:w="7655" w:type="dxa"/>
        <w:tblInd w:w="845" w:type="dxa"/>
        <w:tblLook w:val="04A0" w:firstRow="1" w:lastRow="0" w:firstColumn="1" w:lastColumn="0" w:noHBand="0" w:noVBand="1"/>
      </w:tblPr>
      <w:tblGrid>
        <w:gridCol w:w="1135"/>
        <w:gridCol w:w="651"/>
        <w:gridCol w:w="651"/>
        <w:gridCol w:w="652"/>
        <w:gridCol w:w="651"/>
        <w:gridCol w:w="652"/>
        <w:gridCol w:w="651"/>
        <w:gridCol w:w="651"/>
        <w:gridCol w:w="652"/>
        <w:gridCol w:w="651"/>
        <w:gridCol w:w="658"/>
      </w:tblGrid>
      <w:tr w:rsidR="00EA5396" w:rsidTr="0037348C">
        <w:tc>
          <w:tcPr>
            <w:tcW w:w="1135" w:type="dxa"/>
            <w:vMerge w:val="restart"/>
            <w:vAlign w:val="center"/>
          </w:tcPr>
          <w:p w:rsidR="00EA5396" w:rsidRDefault="00EA5396" w:rsidP="00EA5396">
            <w:pPr>
              <w:pStyle w:val="a3"/>
              <w:ind w:leftChars="0" w:left="0"/>
              <w:jc w:val="center"/>
            </w:pPr>
            <w:r>
              <w:rPr>
                <w:rFonts w:hint="eastAsia"/>
              </w:rPr>
              <w:t>項目</w:t>
            </w:r>
          </w:p>
        </w:tc>
        <w:tc>
          <w:tcPr>
            <w:tcW w:w="6520" w:type="dxa"/>
            <w:gridSpan w:val="10"/>
            <w:vAlign w:val="center"/>
          </w:tcPr>
          <w:p w:rsidR="00EA5396" w:rsidRDefault="00EA5396" w:rsidP="00EA5396">
            <w:pPr>
              <w:pStyle w:val="a3"/>
              <w:ind w:leftChars="0" w:left="0"/>
              <w:jc w:val="center"/>
            </w:pPr>
            <w:r>
              <w:rPr>
                <w:rFonts w:hint="eastAsia"/>
              </w:rPr>
              <w:t>２０２１</w:t>
            </w:r>
            <w:r>
              <w:t>年３月</w:t>
            </w:r>
          </w:p>
        </w:tc>
      </w:tr>
      <w:tr w:rsidR="00EA5396" w:rsidTr="0037348C">
        <w:tc>
          <w:tcPr>
            <w:tcW w:w="1135" w:type="dxa"/>
            <w:vMerge/>
            <w:vAlign w:val="center"/>
          </w:tcPr>
          <w:p w:rsidR="00EA5396" w:rsidRDefault="00EA5396" w:rsidP="00EA5396">
            <w:pPr>
              <w:pStyle w:val="a3"/>
              <w:ind w:leftChars="0" w:left="0"/>
            </w:pPr>
          </w:p>
        </w:tc>
        <w:tc>
          <w:tcPr>
            <w:tcW w:w="651" w:type="dxa"/>
            <w:vAlign w:val="center"/>
          </w:tcPr>
          <w:p w:rsidR="00EA5396" w:rsidRDefault="00EA5396" w:rsidP="00EA5396">
            <w:pPr>
              <w:pStyle w:val="a3"/>
              <w:ind w:leftChars="0" w:left="0"/>
              <w:jc w:val="center"/>
            </w:pPr>
            <w:r>
              <w:rPr>
                <w:rFonts w:hint="eastAsia"/>
              </w:rPr>
              <w:t>1日</w:t>
            </w:r>
          </w:p>
        </w:tc>
        <w:tc>
          <w:tcPr>
            <w:tcW w:w="651" w:type="dxa"/>
            <w:vAlign w:val="center"/>
          </w:tcPr>
          <w:p w:rsidR="00EA5396" w:rsidRDefault="00EA5396" w:rsidP="00EA5396">
            <w:pPr>
              <w:pStyle w:val="a3"/>
              <w:ind w:leftChars="0" w:left="0"/>
              <w:jc w:val="center"/>
            </w:pPr>
            <w:r>
              <w:rPr>
                <w:rFonts w:hint="eastAsia"/>
              </w:rPr>
              <w:t>２</w:t>
            </w:r>
            <w:r>
              <w:t>日</w:t>
            </w:r>
          </w:p>
        </w:tc>
        <w:tc>
          <w:tcPr>
            <w:tcW w:w="652" w:type="dxa"/>
            <w:vAlign w:val="center"/>
          </w:tcPr>
          <w:p w:rsidR="00EA5396" w:rsidRDefault="00EA5396" w:rsidP="00EA5396">
            <w:pPr>
              <w:pStyle w:val="a3"/>
              <w:ind w:leftChars="0" w:left="0"/>
              <w:jc w:val="center"/>
            </w:pPr>
            <w:r>
              <w:rPr>
                <w:rFonts w:hint="eastAsia"/>
              </w:rPr>
              <w:t>３</w:t>
            </w:r>
            <w:r>
              <w:t>日</w:t>
            </w:r>
          </w:p>
        </w:tc>
        <w:tc>
          <w:tcPr>
            <w:tcW w:w="651" w:type="dxa"/>
            <w:vAlign w:val="center"/>
          </w:tcPr>
          <w:p w:rsidR="00EA5396" w:rsidRDefault="00EA5396" w:rsidP="00EA5396">
            <w:pPr>
              <w:pStyle w:val="a3"/>
              <w:ind w:leftChars="0" w:left="0"/>
              <w:jc w:val="center"/>
            </w:pPr>
            <w:r>
              <w:rPr>
                <w:rFonts w:hint="eastAsia"/>
              </w:rPr>
              <w:t>４</w:t>
            </w:r>
            <w:r>
              <w:t>日</w:t>
            </w:r>
          </w:p>
        </w:tc>
        <w:tc>
          <w:tcPr>
            <w:tcW w:w="652" w:type="dxa"/>
            <w:vAlign w:val="center"/>
          </w:tcPr>
          <w:p w:rsidR="00EA5396" w:rsidRDefault="00EA5396" w:rsidP="00EA5396">
            <w:pPr>
              <w:pStyle w:val="a3"/>
              <w:ind w:leftChars="0" w:left="0"/>
              <w:jc w:val="center"/>
            </w:pPr>
            <w:r>
              <w:rPr>
                <w:rFonts w:hint="eastAsia"/>
              </w:rPr>
              <w:t>５</w:t>
            </w:r>
            <w:r>
              <w:t>日</w:t>
            </w:r>
          </w:p>
        </w:tc>
        <w:tc>
          <w:tcPr>
            <w:tcW w:w="651" w:type="dxa"/>
            <w:vAlign w:val="center"/>
          </w:tcPr>
          <w:p w:rsidR="00EA5396" w:rsidRDefault="00EA5396" w:rsidP="00EA5396">
            <w:pPr>
              <w:pStyle w:val="a3"/>
              <w:ind w:leftChars="0" w:left="0"/>
              <w:jc w:val="center"/>
            </w:pPr>
            <w:r>
              <w:rPr>
                <w:rFonts w:hint="eastAsia"/>
              </w:rPr>
              <w:t>６</w:t>
            </w:r>
            <w:r>
              <w:t>日</w:t>
            </w:r>
          </w:p>
        </w:tc>
        <w:tc>
          <w:tcPr>
            <w:tcW w:w="651" w:type="dxa"/>
            <w:vAlign w:val="center"/>
          </w:tcPr>
          <w:p w:rsidR="00EA5396" w:rsidRDefault="00EA5396" w:rsidP="00EA5396">
            <w:pPr>
              <w:pStyle w:val="a3"/>
              <w:ind w:leftChars="0" w:left="0"/>
              <w:jc w:val="center"/>
            </w:pPr>
            <w:r>
              <w:rPr>
                <w:rFonts w:hint="eastAsia"/>
              </w:rPr>
              <w:t>７</w:t>
            </w:r>
            <w:r>
              <w:t>日</w:t>
            </w:r>
          </w:p>
        </w:tc>
        <w:tc>
          <w:tcPr>
            <w:tcW w:w="652" w:type="dxa"/>
            <w:vAlign w:val="center"/>
          </w:tcPr>
          <w:p w:rsidR="00EA5396" w:rsidRDefault="00EA5396" w:rsidP="00EA5396">
            <w:pPr>
              <w:pStyle w:val="a3"/>
              <w:ind w:leftChars="0" w:left="0"/>
              <w:jc w:val="center"/>
            </w:pPr>
            <w:r>
              <w:rPr>
                <w:rFonts w:hint="eastAsia"/>
              </w:rPr>
              <w:t>８</w:t>
            </w:r>
            <w:r>
              <w:t>日</w:t>
            </w:r>
          </w:p>
        </w:tc>
        <w:tc>
          <w:tcPr>
            <w:tcW w:w="651" w:type="dxa"/>
            <w:vAlign w:val="center"/>
          </w:tcPr>
          <w:p w:rsidR="00EA5396" w:rsidRDefault="00EA5396" w:rsidP="00EA5396">
            <w:pPr>
              <w:pStyle w:val="a3"/>
              <w:ind w:leftChars="0" w:left="0"/>
              <w:jc w:val="center"/>
            </w:pPr>
            <w:r>
              <w:rPr>
                <w:rFonts w:hint="eastAsia"/>
              </w:rPr>
              <w:t>９</w:t>
            </w:r>
            <w:r>
              <w:t>日</w:t>
            </w:r>
          </w:p>
        </w:tc>
        <w:tc>
          <w:tcPr>
            <w:tcW w:w="658" w:type="dxa"/>
            <w:vAlign w:val="center"/>
          </w:tcPr>
          <w:p w:rsidR="00EA5396" w:rsidRDefault="00EA5396" w:rsidP="00EA5396">
            <w:pPr>
              <w:pStyle w:val="a3"/>
              <w:ind w:leftChars="0" w:left="0"/>
              <w:jc w:val="center"/>
            </w:pPr>
            <w:r w:rsidRPr="0037348C">
              <w:rPr>
                <w:rFonts w:hint="eastAsia"/>
                <w:sz w:val="20"/>
              </w:rPr>
              <w:t>10</w:t>
            </w:r>
            <w:r w:rsidRPr="0037348C">
              <w:rPr>
                <w:sz w:val="18"/>
              </w:rPr>
              <w:t>日</w:t>
            </w:r>
          </w:p>
        </w:tc>
      </w:tr>
      <w:tr w:rsidR="00EA5396" w:rsidTr="0037348C">
        <w:tc>
          <w:tcPr>
            <w:tcW w:w="1135" w:type="dxa"/>
            <w:vMerge/>
            <w:vAlign w:val="center"/>
          </w:tcPr>
          <w:p w:rsidR="00EA5396" w:rsidRDefault="00EA5396" w:rsidP="00EA5396">
            <w:pPr>
              <w:pStyle w:val="a3"/>
              <w:ind w:leftChars="0" w:left="0"/>
            </w:pPr>
          </w:p>
        </w:tc>
        <w:tc>
          <w:tcPr>
            <w:tcW w:w="651" w:type="dxa"/>
            <w:vAlign w:val="center"/>
          </w:tcPr>
          <w:p w:rsidR="00EA5396" w:rsidRDefault="00EA5396" w:rsidP="00EA5396">
            <w:pPr>
              <w:pStyle w:val="a3"/>
              <w:ind w:leftChars="0" w:left="0"/>
              <w:jc w:val="center"/>
            </w:pPr>
            <w:r>
              <w:rPr>
                <w:rFonts w:hint="eastAsia"/>
              </w:rPr>
              <w:t>月</w:t>
            </w:r>
          </w:p>
        </w:tc>
        <w:tc>
          <w:tcPr>
            <w:tcW w:w="651" w:type="dxa"/>
            <w:vAlign w:val="center"/>
          </w:tcPr>
          <w:p w:rsidR="00EA5396" w:rsidRDefault="00EA5396" w:rsidP="00EA5396">
            <w:pPr>
              <w:pStyle w:val="a3"/>
              <w:ind w:leftChars="0" w:left="0"/>
              <w:jc w:val="center"/>
            </w:pPr>
            <w:r>
              <w:rPr>
                <w:rFonts w:hint="eastAsia"/>
              </w:rPr>
              <w:t>火</w:t>
            </w:r>
          </w:p>
        </w:tc>
        <w:tc>
          <w:tcPr>
            <w:tcW w:w="652" w:type="dxa"/>
            <w:vAlign w:val="center"/>
          </w:tcPr>
          <w:p w:rsidR="00EA5396" w:rsidRDefault="00EA5396" w:rsidP="00EA5396">
            <w:pPr>
              <w:pStyle w:val="a3"/>
              <w:ind w:leftChars="0" w:left="0"/>
              <w:jc w:val="center"/>
            </w:pPr>
            <w:r>
              <w:rPr>
                <w:rFonts w:hint="eastAsia"/>
              </w:rPr>
              <w:t>水</w:t>
            </w:r>
          </w:p>
        </w:tc>
        <w:tc>
          <w:tcPr>
            <w:tcW w:w="651" w:type="dxa"/>
            <w:vAlign w:val="center"/>
          </w:tcPr>
          <w:p w:rsidR="00EA5396" w:rsidRDefault="00EA5396" w:rsidP="00EA5396">
            <w:pPr>
              <w:pStyle w:val="a3"/>
              <w:ind w:leftChars="0" w:left="0"/>
              <w:jc w:val="center"/>
            </w:pPr>
            <w:r>
              <w:rPr>
                <w:rFonts w:hint="eastAsia"/>
              </w:rPr>
              <w:t>木</w:t>
            </w:r>
          </w:p>
        </w:tc>
        <w:tc>
          <w:tcPr>
            <w:tcW w:w="652" w:type="dxa"/>
            <w:vAlign w:val="center"/>
          </w:tcPr>
          <w:p w:rsidR="00EA5396" w:rsidRDefault="00EA5396" w:rsidP="00EA5396">
            <w:pPr>
              <w:pStyle w:val="a3"/>
              <w:ind w:leftChars="0" w:left="0"/>
              <w:jc w:val="center"/>
            </w:pPr>
            <w:r>
              <w:rPr>
                <w:rFonts w:hint="eastAsia"/>
              </w:rPr>
              <w:t>金</w:t>
            </w:r>
          </w:p>
        </w:tc>
        <w:tc>
          <w:tcPr>
            <w:tcW w:w="651" w:type="dxa"/>
            <w:vAlign w:val="center"/>
          </w:tcPr>
          <w:p w:rsidR="00EA5396" w:rsidRDefault="00EA5396" w:rsidP="00EA5396">
            <w:pPr>
              <w:pStyle w:val="a3"/>
              <w:ind w:leftChars="0" w:left="0"/>
              <w:jc w:val="center"/>
            </w:pPr>
            <w:r>
              <w:rPr>
                <w:rFonts w:hint="eastAsia"/>
              </w:rPr>
              <w:t>土</w:t>
            </w:r>
          </w:p>
        </w:tc>
        <w:tc>
          <w:tcPr>
            <w:tcW w:w="651" w:type="dxa"/>
            <w:vAlign w:val="center"/>
          </w:tcPr>
          <w:p w:rsidR="00EA5396" w:rsidRDefault="00EA5396" w:rsidP="00EA5396">
            <w:pPr>
              <w:pStyle w:val="a3"/>
              <w:ind w:leftChars="0" w:left="0"/>
              <w:jc w:val="center"/>
            </w:pPr>
            <w:r>
              <w:rPr>
                <w:rFonts w:hint="eastAsia"/>
              </w:rPr>
              <w:t>日</w:t>
            </w:r>
          </w:p>
        </w:tc>
        <w:tc>
          <w:tcPr>
            <w:tcW w:w="652" w:type="dxa"/>
            <w:vAlign w:val="center"/>
          </w:tcPr>
          <w:p w:rsidR="00EA5396" w:rsidRDefault="00EA5396" w:rsidP="00EA5396">
            <w:pPr>
              <w:pStyle w:val="a3"/>
              <w:ind w:leftChars="0" w:left="0"/>
              <w:jc w:val="center"/>
            </w:pPr>
            <w:r>
              <w:rPr>
                <w:rFonts w:hint="eastAsia"/>
              </w:rPr>
              <w:t>月</w:t>
            </w:r>
          </w:p>
        </w:tc>
        <w:tc>
          <w:tcPr>
            <w:tcW w:w="651" w:type="dxa"/>
            <w:vAlign w:val="center"/>
          </w:tcPr>
          <w:p w:rsidR="00EA5396" w:rsidRDefault="00EA5396" w:rsidP="00EA5396">
            <w:pPr>
              <w:pStyle w:val="a3"/>
              <w:ind w:leftChars="0" w:left="0"/>
              <w:jc w:val="center"/>
            </w:pPr>
            <w:r>
              <w:rPr>
                <w:rFonts w:hint="eastAsia"/>
              </w:rPr>
              <w:t>火</w:t>
            </w:r>
          </w:p>
        </w:tc>
        <w:tc>
          <w:tcPr>
            <w:tcW w:w="658" w:type="dxa"/>
            <w:vAlign w:val="center"/>
          </w:tcPr>
          <w:p w:rsidR="00EA5396" w:rsidRDefault="00EA5396" w:rsidP="00EA5396">
            <w:pPr>
              <w:pStyle w:val="a3"/>
              <w:ind w:leftChars="0" w:left="0"/>
              <w:jc w:val="center"/>
            </w:pPr>
            <w:r>
              <w:rPr>
                <w:rFonts w:hint="eastAsia"/>
              </w:rPr>
              <w:t>水</w:t>
            </w:r>
          </w:p>
        </w:tc>
      </w:tr>
      <w:tr w:rsidR="00EA5396" w:rsidTr="0037348C">
        <w:tc>
          <w:tcPr>
            <w:tcW w:w="1135" w:type="dxa"/>
            <w:vAlign w:val="center"/>
          </w:tcPr>
          <w:p w:rsidR="00EA5396" w:rsidRDefault="00EA5396" w:rsidP="00EA5396">
            <w:pPr>
              <w:pStyle w:val="a3"/>
              <w:ind w:leftChars="0" w:left="0"/>
            </w:pPr>
            <w:r>
              <w:rPr>
                <w:rFonts w:hint="eastAsia"/>
              </w:rPr>
              <w:t>試験準備</w:t>
            </w:r>
          </w:p>
        </w:tc>
        <w:tc>
          <w:tcPr>
            <w:tcW w:w="651" w:type="dxa"/>
            <w:vAlign w:val="center"/>
          </w:tcPr>
          <w:p w:rsidR="00EA5396" w:rsidRDefault="0037348C" w:rsidP="0037348C">
            <w:pPr>
              <w:pStyle w:val="a3"/>
              <w:ind w:leftChars="0" w:left="0"/>
              <w:jc w:val="center"/>
            </w:pPr>
            <w:r>
              <w:rPr>
                <w:rFonts w:hint="eastAsia"/>
              </w:rPr>
              <w:t>〇</w:t>
            </w:r>
          </w:p>
        </w:tc>
        <w:tc>
          <w:tcPr>
            <w:tcW w:w="651" w:type="dxa"/>
            <w:vAlign w:val="center"/>
          </w:tcPr>
          <w:p w:rsidR="00EA5396" w:rsidRDefault="0037348C" w:rsidP="0037348C">
            <w:pPr>
              <w:pStyle w:val="a3"/>
              <w:ind w:leftChars="0" w:left="0"/>
              <w:jc w:val="center"/>
            </w:pPr>
            <w:r>
              <w:rPr>
                <w:rFonts w:hint="eastAsia"/>
              </w:rPr>
              <w:t>〇</w:t>
            </w:r>
          </w:p>
        </w:tc>
        <w:tc>
          <w:tcPr>
            <w:tcW w:w="652" w:type="dxa"/>
            <w:vAlign w:val="center"/>
          </w:tcPr>
          <w:p w:rsidR="00EA5396" w:rsidRDefault="00EA5396" w:rsidP="0037348C">
            <w:pPr>
              <w:pStyle w:val="a3"/>
              <w:ind w:leftChars="0" w:left="0"/>
              <w:jc w:val="center"/>
            </w:pPr>
          </w:p>
        </w:tc>
        <w:tc>
          <w:tcPr>
            <w:tcW w:w="651" w:type="dxa"/>
            <w:vAlign w:val="center"/>
          </w:tcPr>
          <w:p w:rsidR="00EA5396" w:rsidRDefault="00EA5396" w:rsidP="0037348C">
            <w:pPr>
              <w:pStyle w:val="a3"/>
              <w:ind w:leftChars="0" w:left="0"/>
              <w:jc w:val="center"/>
            </w:pPr>
          </w:p>
        </w:tc>
        <w:tc>
          <w:tcPr>
            <w:tcW w:w="652" w:type="dxa"/>
            <w:vAlign w:val="center"/>
          </w:tcPr>
          <w:p w:rsidR="00EA5396" w:rsidRDefault="00EA5396" w:rsidP="0037348C">
            <w:pPr>
              <w:pStyle w:val="a3"/>
              <w:ind w:leftChars="0" w:left="0"/>
              <w:jc w:val="center"/>
            </w:pPr>
          </w:p>
        </w:tc>
        <w:tc>
          <w:tcPr>
            <w:tcW w:w="651" w:type="dxa"/>
            <w:vAlign w:val="center"/>
          </w:tcPr>
          <w:p w:rsidR="00EA5396" w:rsidRPr="0037348C" w:rsidRDefault="00EA5396" w:rsidP="0037348C">
            <w:pPr>
              <w:pStyle w:val="a3"/>
              <w:ind w:leftChars="0" w:left="0"/>
              <w:jc w:val="center"/>
            </w:pPr>
          </w:p>
        </w:tc>
        <w:tc>
          <w:tcPr>
            <w:tcW w:w="651" w:type="dxa"/>
            <w:vAlign w:val="center"/>
          </w:tcPr>
          <w:p w:rsidR="00EA5396" w:rsidRPr="0037348C" w:rsidRDefault="00EA5396" w:rsidP="0037348C">
            <w:pPr>
              <w:pStyle w:val="a3"/>
              <w:ind w:leftChars="0" w:left="0"/>
              <w:jc w:val="center"/>
            </w:pPr>
          </w:p>
        </w:tc>
        <w:tc>
          <w:tcPr>
            <w:tcW w:w="652" w:type="dxa"/>
            <w:vAlign w:val="center"/>
          </w:tcPr>
          <w:p w:rsidR="00EA5396" w:rsidRDefault="00EA5396" w:rsidP="0037348C">
            <w:pPr>
              <w:pStyle w:val="a3"/>
              <w:ind w:leftChars="0" w:left="0"/>
              <w:jc w:val="center"/>
            </w:pPr>
          </w:p>
        </w:tc>
        <w:tc>
          <w:tcPr>
            <w:tcW w:w="651" w:type="dxa"/>
            <w:vAlign w:val="center"/>
          </w:tcPr>
          <w:p w:rsidR="00EA5396" w:rsidRDefault="00EA5396" w:rsidP="0037348C">
            <w:pPr>
              <w:pStyle w:val="a3"/>
              <w:ind w:leftChars="0" w:left="0"/>
              <w:jc w:val="center"/>
            </w:pPr>
          </w:p>
        </w:tc>
        <w:tc>
          <w:tcPr>
            <w:tcW w:w="658" w:type="dxa"/>
            <w:vAlign w:val="center"/>
          </w:tcPr>
          <w:p w:rsidR="00EA5396" w:rsidRDefault="00EA5396" w:rsidP="0037348C">
            <w:pPr>
              <w:pStyle w:val="a3"/>
              <w:ind w:leftChars="0" w:left="0"/>
              <w:jc w:val="center"/>
            </w:pPr>
          </w:p>
        </w:tc>
      </w:tr>
      <w:tr w:rsidR="00EA5396" w:rsidTr="0037348C">
        <w:tc>
          <w:tcPr>
            <w:tcW w:w="1135" w:type="dxa"/>
            <w:vAlign w:val="center"/>
          </w:tcPr>
          <w:p w:rsidR="00EA5396" w:rsidRDefault="00EA5396" w:rsidP="00EA5396">
            <w:pPr>
              <w:pStyle w:val="a3"/>
              <w:ind w:leftChars="0" w:left="0"/>
            </w:pPr>
            <w:r>
              <w:rPr>
                <w:rFonts w:hint="eastAsia"/>
              </w:rPr>
              <w:t>試験</w:t>
            </w:r>
          </w:p>
        </w:tc>
        <w:tc>
          <w:tcPr>
            <w:tcW w:w="651" w:type="dxa"/>
            <w:vAlign w:val="center"/>
          </w:tcPr>
          <w:p w:rsidR="00EA5396" w:rsidRDefault="00EA5396" w:rsidP="0037348C">
            <w:pPr>
              <w:pStyle w:val="a3"/>
              <w:ind w:leftChars="0" w:left="0"/>
              <w:jc w:val="center"/>
            </w:pPr>
          </w:p>
        </w:tc>
        <w:tc>
          <w:tcPr>
            <w:tcW w:w="651" w:type="dxa"/>
            <w:vAlign w:val="center"/>
          </w:tcPr>
          <w:p w:rsidR="00EA5396" w:rsidRDefault="00EA5396" w:rsidP="0037348C">
            <w:pPr>
              <w:pStyle w:val="a3"/>
              <w:ind w:leftChars="0" w:left="0"/>
              <w:jc w:val="center"/>
            </w:pPr>
          </w:p>
        </w:tc>
        <w:tc>
          <w:tcPr>
            <w:tcW w:w="652" w:type="dxa"/>
            <w:vAlign w:val="center"/>
          </w:tcPr>
          <w:p w:rsidR="00EA5396" w:rsidRDefault="0037348C" w:rsidP="0037348C">
            <w:pPr>
              <w:pStyle w:val="a3"/>
              <w:ind w:leftChars="0" w:left="0"/>
              <w:jc w:val="center"/>
            </w:pPr>
            <w:r>
              <w:rPr>
                <w:rFonts w:hint="eastAsia"/>
              </w:rPr>
              <w:t>〇</w:t>
            </w:r>
          </w:p>
        </w:tc>
        <w:tc>
          <w:tcPr>
            <w:tcW w:w="651" w:type="dxa"/>
            <w:vAlign w:val="center"/>
          </w:tcPr>
          <w:p w:rsidR="00EA5396" w:rsidRDefault="0037348C" w:rsidP="0037348C">
            <w:pPr>
              <w:pStyle w:val="a3"/>
              <w:ind w:leftChars="0" w:left="0"/>
              <w:jc w:val="center"/>
            </w:pPr>
            <w:r>
              <w:rPr>
                <w:rFonts w:hint="eastAsia"/>
              </w:rPr>
              <w:t>〇</w:t>
            </w:r>
          </w:p>
        </w:tc>
        <w:tc>
          <w:tcPr>
            <w:tcW w:w="652" w:type="dxa"/>
            <w:vAlign w:val="center"/>
          </w:tcPr>
          <w:p w:rsidR="00EA5396" w:rsidRDefault="0037348C" w:rsidP="0037348C">
            <w:pPr>
              <w:pStyle w:val="a3"/>
              <w:ind w:leftChars="0" w:left="0"/>
              <w:jc w:val="center"/>
            </w:pPr>
            <w:r>
              <w:rPr>
                <w:rFonts w:hint="eastAsia"/>
              </w:rPr>
              <w:t>〇</w:t>
            </w:r>
          </w:p>
        </w:tc>
        <w:tc>
          <w:tcPr>
            <w:tcW w:w="651" w:type="dxa"/>
            <w:vAlign w:val="center"/>
          </w:tcPr>
          <w:p w:rsidR="00EA5396" w:rsidRPr="0037348C" w:rsidRDefault="00EA5396" w:rsidP="0037348C">
            <w:pPr>
              <w:pStyle w:val="a3"/>
              <w:ind w:leftChars="0" w:left="0"/>
              <w:jc w:val="center"/>
            </w:pPr>
          </w:p>
        </w:tc>
        <w:tc>
          <w:tcPr>
            <w:tcW w:w="651" w:type="dxa"/>
            <w:vAlign w:val="center"/>
          </w:tcPr>
          <w:p w:rsidR="00EA5396" w:rsidRPr="0037348C" w:rsidRDefault="00EA5396" w:rsidP="0037348C">
            <w:pPr>
              <w:pStyle w:val="a3"/>
              <w:ind w:leftChars="0" w:left="0"/>
              <w:jc w:val="center"/>
            </w:pPr>
          </w:p>
        </w:tc>
        <w:tc>
          <w:tcPr>
            <w:tcW w:w="652" w:type="dxa"/>
            <w:vAlign w:val="center"/>
          </w:tcPr>
          <w:p w:rsidR="00EA5396" w:rsidRDefault="0037348C" w:rsidP="0037348C">
            <w:pPr>
              <w:pStyle w:val="a3"/>
              <w:ind w:leftChars="0" w:left="0"/>
              <w:jc w:val="center"/>
            </w:pPr>
            <w:r>
              <w:rPr>
                <w:rFonts w:hint="eastAsia"/>
              </w:rPr>
              <w:t>〇</w:t>
            </w:r>
          </w:p>
        </w:tc>
        <w:tc>
          <w:tcPr>
            <w:tcW w:w="651" w:type="dxa"/>
            <w:vAlign w:val="center"/>
          </w:tcPr>
          <w:p w:rsidR="00EA5396" w:rsidRDefault="0037348C" w:rsidP="0037348C">
            <w:pPr>
              <w:pStyle w:val="a3"/>
              <w:ind w:leftChars="0" w:left="0"/>
              <w:jc w:val="center"/>
            </w:pPr>
            <w:r>
              <w:rPr>
                <w:rFonts w:hint="eastAsia"/>
              </w:rPr>
              <w:t>〇</w:t>
            </w:r>
          </w:p>
        </w:tc>
        <w:tc>
          <w:tcPr>
            <w:tcW w:w="658" w:type="dxa"/>
            <w:vAlign w:val="center"/>
          </w:tcPr>
          <w:p w:rsidR="00EA5396" w:rsidRDefault="00EA5396" w:rsidP="0037348C">
            <w:pPr>
              <w:pStyle w:val="a3"/>
              <w:ind w:leftChars="0" w:left="0"/>
              <w:jc w:val="center"/>
            </w:pPr>
          </w:p>
        </w:tc>
      </w:tr>
      <w:tr w:rsidR="00EA5396" w:rsidTr="0037348C">
        <w:tc>
          <w:tcPr>
            <w:tcW w:w="1135" w:type="dxa"/>
            <w:vAlign w:val="center"/>
          </w:tcPr>
          <w:p w:rsidR="00EA5396" w:rsidRDefault="00EA5396" w:rsidP="00EA5396">
            <w:pPr>
              <w:pStyle w:val="a3"/>
              <w:ind w:leftChars="0" w:left="0"/>
            </w:pPr>
            <w:r>
              <w:rPr>
                <w:rFonts w:hint="eastAsia"/>
              </w:rPr>
              <w:t>後片付け</w:t>
            </w:r>
          </w:p>
        </w:tc>
        <w:tc>
          <w:tcPr>
            <w:tcW w:w="651" w:type="dxa"/>
            <w:vAlign w:val="center"/>
          </w:tcPr>
          <w:p w:rsidR="00EA5396" w:rsidRDefault="00EA5396" w:rsidP="0037348C">
            <w:pPr>
              <w:pStyle w:val="a3"/>
              <w:ind w:leftChars="0" w:left="0"/>
              <w:jc w:val="center"/>
            </w:pPr>
          </w:p>
        </w:tc>
        <w:tc>
          <w:tcPr>
            <w:tcW w:w="651" w:type="dxa"/>
            <w:vAlign w:val="center"/>
          </w:tcPr>
          <w:p w:rsidR="00EA5396" w:rsidRDefault="00EA5396" w:rsidP="0037348C">
            <w:pPr>
              <w:pStyle w:val="a3"/>
              <w:ind w:leftChars="0" w:left="0"/>
              <w:jc w:val="center"/>
            </w:pPr>
          </w:p>
        </w:tc>
        <w:tc>
          <w:tcPr>
            <w:tcW w:w="652" w:type="dxa"/>
            <w:vAlign w:val="center"/>
          </w:tcPr>
          <w:p w:rsidR="00EA5396" w:rsidRDefault="00EA5396" w:rsidP="0037348C">
            <w:pPr>
              <w:pStyle w:val="a3"/>
              <w:ind w:leftChars="0" w:left="0"/>
              <w:jc w:val="center"/>
            </w:pPr>
          </w:p>
        </w:tc>
        <w:tc>
          <w:tcPr>
            <w:tcW w:w="651" w:type="dxa"/>
            <w:vAlign w:val="center"/>
          </w:tcPr>
          <w:p w:rsidR="00EA5396" w:rsidRDefault="00EA5396" w:rsidP="0037348C">
            <w:pPr>
              <w:pStyle w:val="a3"/>
              <w:ind w:leftChars="0" w:left="0"/>
              <w:jc w:val="center"/>
            </w:pPr>
          </w:p>
        </w:tc>
        <w:tc>
          <w:tcPr>
            <w:tcW w:w="652" w:type="dxa"/>
            <w:vAlign w:val="center"/>
          </w:tcPr>
          <w:p w:rsidR="00EA5396" w:rsidRDefault="00EA5396" w:rsidP="0037348C">
            <w:pPr>
              <w:pStyle w:val="a3"/>
              <w:ind w:leftChars="0" w:left="0"/>
              <w:jc w:val="center"/>
            </w:pPr>
          </w:p>
        </w:tc>
        <w:tc>
          <w:tcPr>
            <w:tcW w:w="651" w:type="dxa"/>
            <w:vAlign w:val="center"/>
          </w:tcPr>
          <w:p w:rsidR="00EA5396" w:rsidRPr="0037348C" w:rsidRDefault="00EA5396" w:rsidP="0037348C">
            <w:pPr>
              <w:pStyle w:val="a3"/>
              <w:ind w:leftChars="0" w:left="0"/>
              <w:jc w:val="center"/>
            </w:pPr>
          </w:p>
        </w:tc>
        <w:tc>
          <w:tcPr>
            <w:tcW w:w="651" w:type="dxa"/>
            <w:vAlign w:val="center"/>
          </w:tcPr>
          <w:p w:rsidR="00EA5396" w:rsidRPr="0037348C" w:rsidRDefault="00EA5396" w:rsidP="0037348C">
            <w:pPr>
              <w:pStyle w:val="a3"/>
              <w:ind w:leftChars="0" w:left="0"/>
              <w:jc w:val="center"/>
            </w:pPr>
          </w:p>
        </w:tc>
        <w:tc>
          <w:tcPr>
            <w:tcW w:w="652" w:type="dxa"/>
            <w:vAlign w:val="center"/>
          </w:tcPr>
          <w:p w:rsidR="00EA5396" w:rsidRDefault="00EA5396" w:rsidP="0037348C">
            <w:pPr>
              <w:pStyle w:val="a3"/>
              <w:ind w:leftChars="0" w:left="0"/>
              <w:jc w:val="center"/>
            </w:pPr>
          </w:p>
        </w:tc>
        <w:tc>
          <w:tcPr>
            <w:tcW w:w="651" w:type="dxa"/>
            <w:vAlign w:val="center"/>
          </w:tcPr>
          <w:p w:rsidR="00EA5396" w:rsidRDefault="00EA5396" w:rsidP="0037348C">
            <w:pPr>
              <w:pStyle w:val="a3"/>
              <w:ind w:leftChars="0" w:left="0"/>
              <w:jc w:val="center"/>
            </w:pPr>
          </w:p>
        </w:tc>
        <w:tc>
          <w:tcPr>
            <w:tcW w:w="658" w:type="dxa"/>
            <w:vAlign w:val="center"/>
          </w:tcPr>
          <w:p w:rsidR="00EA5396" w:rsidRDefault="0037348C" w:rsidP="0037348C">
            <w:pPr>
              <w:pStyle w:val="a3"/>
              <w:ind w:leftChars="0" w:left="0"/>
              <w:jc w:val="center"/>
            </w:pPr>
            <w:r>
              <w:rPr>
                <w:rFonts w:hint="eastAsia"/>
              </w:rPr>
              <w:t>〇</w:t>
            </w:r>
          </w:p>
        </w:tc>
      </w:tr>
    </w:tbl>
    <w:p w:rsidR="00EA5396" w:rsidRDefault="00EA5396" w:rsidP="0037348C"/>
    <w:p w:rsidR="00A13401" w:rsidRDefault="00A13401" w:rsidP="0037348C"/>
    <w:p w:rsidR="00A13401" w:rsidRDefault="00A13401" w:rsidP="0037348C"/>
    <w:p w:rsidR="00A13401" w:rsidRDefault="00A13401" w:rsidP="0037348C"/>
    <w:p w:rsidR="00A13401" w:rsidRDefault="00A13401" w:rsidP="0037348C"/>
    <w:p w:rsidR="00A13401" w:rsidRDefault="00A13401" w:rsidP="0037348C"/>
    <w:p w:rsidR="00A13401" w:rsidRDefault="00A13401" w:rsidP="0037348C"/>
    <w:p w:rsidR="00A7106C" w:rsidRPr="00EB4269" w:rsidRDefault="00A13401" w:rsidP="00A7106C">
      <w:pPr>
        <w:pStyle w:val="a3"/>
        <w:numPr>
          <w:ilvl w:val="0"/>
          <w:numId w:val="2"/>
        </w:numPr>
        <w:ind w:leftChars="0"/>
        <w:rPr>
          <w:sz w:val="24"/>
        </w:rPr>
      </w:pPr>
      <w:r w:rsidRPr="00EB4269">
        <w:rPr>
          <w:rFonts w:hint="eastAsia"/>
          <w:sz w:val="24"/>
        </w:rPr>
        <w:t>使用</w:t>
      </w:r>
      <w:r w:rsidRPr="00EB4269">
        <w:rPr>
          <w:sz w:val="24"/>
        </w:rPr>
        <w:t>場所</w:t>
      </w:r>
    </w:p>
    <w:p w:rsidR="0037348C" w:rsidRDefault="00E77CF9" w:rsidP="00A13401">
      <w:pPr>
        <w:ind w:left="425"/>
      </w:pPr>
      <w:r>
        <w:rPr>
          <w:rFonts w:hint="eastAsia"/>
          <w:noProof/>
        </w:rPr>
        <mc:AlternateContent>
          <mc:Choice Requires="wpg">
            <w:drawing>
              <wp:inline distT="0" distB="0" distL="0" distR="0">
                <wp:extent cx="6317807" cy="2604770"/>
                <wp:effectExtent l="0" t="0" r="26035" b="24130"/>
                <wp:docPr id="11" name="グループ化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7807" cy="2604770"/>
                          <a:chOff x="0" y="0"/>
                          <a:chExt cx="6317807" cy="2604770"/>
                        </a:xfrm>
                      </wpg:grpSpPr>
                      <pic:pic xmlns:pic="http://schemas.openxmlformats.org/drawingml/2006/picture">
                        <pic:nvPicPr>
                          <pic:cNvPr id="1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1758"/>
                            <a:ext cx="3947795" cy="2355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0" name="グループ化 10"/>
                        <wpg:cNvGrpSpPr/>
                        <wpg:grpSpPr>
                          <a:xfrm>
                            <a:off x="2372265" y="0"/>
                            <a:ext cx="3945542" cy="2604770"/>
                            <a:chOff x="0" y="0"/>
                            <a:chExt cx="3945542" cy="2604770"/>
                          </a:xfrm>
                        </wpg:grpSpPr>
                        <pic:pic xmlns:pic="http://schemas.openxmlformats.org/drawingml/2006/picture">
                          <pic:nvPicPr>
                            <pic:cNvPr id="8" name="図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70007" y="845388"/>
                              <a:ext cx="2375535" cy="16871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" name="四角形吹き出し 3"/>
                          <wps:cNvSpPr/>
                          <wps:spPr>
                            <a:xfrm>
                              <a:off x="1656271" y="0"/>
                              <a:ext cx="2288540" cy="2604770"/>
                            </a:xfrm>
                            <a:prstGeom prst="wedgeRectCallout">
                              <a:avLst>
                                <a:gd name="adj1" fmla="val -116179"/>
                                <a:gd name="adj2" fmla="val -29105"/>
                              </a:avLst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13401" w:rsidRDefault="00A13401" w:rsidP="00A13401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" name="図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94958" y="112143"/>
                              <a:ext cx="764540" cy="5645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" name="正方形/長方形 2"/>
                          <wps:cNvSpPr/>
                          <wps:spPr>
                            <a:xfrm>
                              <a:off x="0" y="474453"/>
                              <a:ext cx="142781" cy="133302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テキスト ボックス 4"/>
                          <wps:cNvSpPr txBox="1"/>
                          <wps:spPr>
                            <a:xfrm>
                              <a:off x="1966822" y="129396"/>
                              <a:ext cx="629285" cy="2165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13401" w:rsidRPr="00A13401" w:rsidRDefault="00A13401">
                                <w:pPr>
                                  <w:rPr>
                                    <w:sz w:val="14"/>
                                  </w:rPr>
                                </w:pPr>
                                <w:r w:rsidRPr="00A13401">
                                  <w:rPr>
                                    <w:rFonts w:hint="eastAsia"/>
                                    <w:sz w:val="14"/>
                                  </w:rPr>
                                  <w:t>部材</w:t>
                                </w:r>
                                <w:r w:rsidRPr="00A13401">
                                  <w:rPr>
                                    <w:sz w:val="14"/>
                                  </w:rPr>
                                  <w:t>保管用施設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グループ化 11" o:spid="_x0000_s1026" style="width:497.45pt;height:205.1pt;mso-position-horizontal-relative:char;mso-position-vertical-relative:line" coordsize="63178,2604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KLRiIBgAAKxoAAA4AAABkcnMvZTJvRG9jLnhtbOxZTY/bRBi+I/Ef&#10;LN/T2I4dJ1GzVZrtVpWWdtUW9Tyxx4mp7THjySYL4tCNBBxAQki0h3KCAwdUgcQBFcGvibaCf8Ez&#10;M3Y22WTb7UpdWGkPmx3P9/u+8z7PM/b1G9M0MfYpL2KWdU37mmUaNAtYGGfDrvnhw51ayzQKQbKQ&#10;JCyjXfOAFuaNrfffuz7JO9RhI5aElBuYJCs6k7xrjoTIO/V6EYxoSoprLKcZGiPGUyLwyIf1kJMJ&#10;Zk+TumNZzfqE8TDnLKBFgdpt3WhuqfmjiAbiXhQVVBhJ18TehPrl6ncgf+tb10lnyEk+ioNyG+Qc&#10;u0hJnGHRxVTbRBBjzOO1qdI44KxgkbgWsLTOoigOqLIB1tjWCWtuczbOlS3DzmSYL9wE157w07mn&#10;De7u73EjDhE72zQykiJG88Nf57Of57M/57NnR189NdACN03yYQe9b/P8Qb7Hy4qhfpKWTyOeyv+w&#10;yZgqBx8sHEynwghQ2WzYfsvyTSNAm9O0XN8vQxCMEKe1ccHo1htG1quF63J/i+3kcdDBX+kxlNY8&#10;9uaThVFizKlZTpKeaY6U8MfjvIbg5kTEgziJxYE6qAij3FS2vxcHe1w/LDm/8v3R898M5W7ZWbbr&#10;3kRas8uCx4WRsf6IZEPaK3KcbsRNBqe+2l09riw1SOJ8J04SGSFZLo1CJpw4SRv8ok/pNgvGKc2E&#10;TjtOE9jHsmIU54Vp8A5NBxSniN8JbZUICPluIeRyMvgqFT51Wj3Lajs3a33P6tdcy79V67Vdv+Zb&#10;t3zXclt23+5/JkfbbmdcUNhLku08LveK2rXdbjz3JULojFKZaewTlf/SU2pD1X+1RVRJl8i9Fjy4&#10;D6+iH8qCUxGMZDGC58p6dF40KDcfe1bGoEBuGIPJByxEIpGxYMoZG3PDs32vpQGoyo8GvOG3vTI/&#10;Gp7n2J4Kb3XKcQ54IW5TlhqyAH9jt2oJsg9btH1VF7nzjMmoK3uSbKUChsgaZYPcdVmEETrXVS4t&#10;0r4CCWDoKSChEvktQcJp+I7ThL3rUAFXeJ7rnAMqThsJg3UcLjdUgFB1BCRUqPOzmvuXCSpkeKEO&#10;BHIl53GmT/IVcpyOHLbnW5YkUCRMy/UarRMAgoTyvEYJIHaz5dtAE40KFQZV6PCOAQRyrqhYZpIX&#10;Z0NuKeY2CaEHI5JTwBwmUqSoFUvjOBOe//3Tt0d//XD0zcv5k6+Pvvhj/uSZ0ZCGlyMWkqVQCC2B&#10;sPJHqVfsptd0fGigdShynFbLc4F8J1TLAlDWUHlCwyGVhNEnScLGSwgtVx6GZQaT8CMsGKUJJCcY&#10;yqjZdtP225oTlnshT5Z6OW3bqqKqYF+xWRXXFZDXGA/KYkkcVvxf8OGgn3BNijs7OFAKuyWzHXer&#10;6EE6UNODKomDhMoVkuw+jaAbIeocxT9KsdPFtCQIoBW0FChGJKR6NW95Manx5Qi1fTWhnFlzbTl3&#10;OUHVU09Sza3PddlfDqVK8C82Zr1uY3rwYoRamWViMTiNM8Y3TZDAqnJl3R/bX3KNLIrpYFqevQEL&#10;D8CdnIGrcYKKPNiJQdy7pBB7hCPuqMT1SdzDT5SwSddkZck0Rox/sqle9kc+odU0Jri6dM3i4zGR&#10;SjW5kyHT2rYrT6tQD67nO3jgyy2D5ZZsnPYZ1BFOInanirK/SKpixFn6CInZk6uiiWQB1u6ageDV&#10;Q1/oKxXuaQHt9VQ3LYF3swc5hLOOozyiD6ePCM9L8BHA+rusym7SOSFidF8Zmoz1oKWiWCkc6WLt&#10;19L1QBotqMGEl0byA6SPeVyl8+XlcSDxFY/jbiUjeKYbgOO33TbUv2Qb23ZsV5GVvivJi7LfdBeM&#10;46H8X10DLoDFwW06D169+PHV05dg8fo/3/2uS4bzVhwOcII/Xd+FMtIkWl2sbNfxW0A4yeB2o9Gw&#10;1MSnE/ibrlVLRAnWPAufbmbiVWIT04palua/IuLzE/EV+14U+0pOfueC362gYj77fH74Yn74cj77&#10;0pjPvp/PZvPDX/BsuCcAwxDTmwyAqhJLyTT1qmNd/rebzZYDLJIA4bQb7eYqgDSdttMq71UO7gq4&#10;Y2kRWF0jKvl9nmuVAdnXbHhary7e2JSJX8na8vXOsQ2qtEGPn0H2bhbbZxh40WI7fFwhYvQ6sa1f&#10;YFehv5isz/A9o1LcIB6ttqVyVuIaBa2yUTi3whb/J319/NZMqW71RULd3MqvJ/KTx/Kz6nX8jWfr&#10;XwAAAP//AwBQSwMEFAAGAAgAAAAhALvqA//JAAAAKQIAABkAAABkcnMvX3JlbHMvZTJvRG9jLnht&#10;bC5yZWxzvJHLCsIwEEX3gv8QZm/TVhAR025EcCv6AUMybYPNgySK/r0BERREdy5nhnvugVm3VzOy&#10;C4WonRVQFSUwstIpbXsBx8N2tgQWE1qFo7Mk4EYR2mY6We9pxJRDcdA+skyxUcCQkl9xHuVABmPh&#10;PNl86VwwmPIYeu5RnrAnXpflgodXBjRvTLZTAsJOzYEdbj43/2a7rtOSNk6eDdn0oYJrk7szEENP&#10;SYAhpfGxnBdkOuCfHer/ONTfHKr/OFRPB/724OYOAAD//wMAUEsDBBQABgAIAAAAIQCY+ElFzYQC&#10;AEieAwAUAAAAZHJzL21lZGlhL2ltYWdlMy5lbWZcnNdyK1mWntldVX0cPWEIECABkABB770DvbfH&#10;l1F3aUaKVmgkhaQJmTu9iPQ8utCNdK8Ivcma79s4WVOaitiVmTt3GuBgffmvf+3kH3p6ev6Olv03&#10;9oeenv+dbbD8z2M9PSe5np7a+f1FT88feq7+x3c939HPsP/vv//2qqdn+/uenv/Ljt5/svPq8lXP&#10;/yt83/PMEf/zv3t0979/eq2sv8Lx/4eNJ1qb9l9c/3Zcred/9WT73Vf+NvYPPTW2/nFc2vj2v6H6&#10;ZBSnZ6J3rBJD9XoMTUxEYaoZQ9WJeFcsRbnZjrmt3ai056K/XI2JhfkYqdUiN1WLQqvBceUYnW5F&#10;ebYZg7WxKEyzrzkeI82J6K2Ocu52jLbbUZ5ZiOFGK7Xy7GLUVtai2J6lzcW7ykT0VStRW16KqdWl&#10;GKiOxWClFuXWLPcxE1PL+1FfX4wfSsPxplyJt9xrrlWPUa5ZmJ6O/gnGzi9EY22d/nZM7+7F6NxC&#10;LHROGbMYkxs73M9MDNZbUZlfjd2bpyi1udbaTuRbqzEyuRSlufkYbEzG3N5+9FWq0T82HsMTjfg+&#10;l4uxudkYW1iKnt6B+EOxHBMb2zF5tBPv+KxlrtU8P4/KynZM7R5HlX313f2obBxEaWU3CvPzMTzT&#10;jhzXHVvbjirj/zQ5FZXlrSjOrbLcjfbBZTQ3O9zfXKweXkd9YTuKtflY27+K/mI98uN8f425aC5s&#10;xvLmYWzun8Um19o5OIvdg5M4PD6P3Q7rtM3Dk9g7vYz906vUDo4v4vj8JjpsH51cxiFjTs6v2b6M&#10;g+OzOD67ZvsmTi+vGcdxR53onJxF5/g0Tk7P45hz2zoc5/Lo6CS1Uz6z7fDwNI4OGd+5iFOuccr5&#10;jjl35+QitVOudX55E8cnjD+7jBOu+fu2t38UR/w7XV3fc72LOONeTjjP3t4x1+Fz8Tk3Nva59iXn&#10;v47Ly7u4oJ1wjTPO7fLwiHvlerazsyv23/623/Vzxp2dX6W+Y8acX3gNzsdYP1N2nPd/4b5v5/J+&#10;T8/4/vg+/C5cv7i84njPdc7yMs7pu+LzXfH9XfD9nTL2nOOeHp/j48fPqf/m+i5ub+7i+uomLa9Y&#10;3t3ex831bdzd0X99Hbe3t3Fzc8Pnu4wPHz6k/qurq7R8fHxM+x4eHuL+/j6enp7Stsfe3D3H7cNL&#10;PL98jJf3n7jmx3T80/NLvP/wMR6e3tNeGMc5aM/vP8QL/c/Pz+k8nz59Sus//vhjupb9XsOl1/Wa&#10;v78Pr2l7eXnmXi/SWPfbvH8/h/tdeqzncLsPnsiZ6sIi7JiK/kolym24UypHHgZNzC7Eu0IpVg46&#10;MTY92+VMvQZTKjFcr0bf2FjiTGlmKnorxRiolWJ4qkrcrMTyyX5s8m8hZ/rgRoFYlzGDtSnG1Ymr&#10;SeJ8JoYnW9xDC87VIj9Zi2JzMtrr2zExtxSFxmLizAgxXVpowYRmlGFC30Q5+uHaAMy7++WfRV3G&#10;NFuJM8Msq0urMXd4HG+rMmg5pncOome4GPPE5T7/Ni1+u7nJWe5nM6a3ThPzZNWb0XL8kCvE90O5&#10;aK5uRHNjHZ52z9s7zmeYX4o38Ke3DZO5n8Hl5chvbMRs5zLqmwfwBH4RO7n59Wh3rmN8fT3q21vR&#10;OzXD9kW8aU3HANcpzq9FbX0vyovbfK6tWDi84t9gO+a3z2J4nO8/X6PVo9pajp2Tu5hoL8fB+UOs&#10;753GEqw5PL2Jrf3T2NnvJM4cyBDiZpcYOSRW94mjXRize3QWh+5j/bBzHgfGJHHXIRbkjP3y54Q4&#10;PLavcxwnZ8Qe8XNmPHE+Y/EQfh1x7OER8d85IW7ljOyBJ/Cgw7kTZ1LswzSPkWnGKn3/lDPHsOWY&#10;8xzCLRnwQKx0Usx7zavY3NyHMZ3Y2jqMZZjs+sHBabqGLEpjEyv4bNyb296n7Lm86nJIjsgZ+2xu&#10;O06myRuZ5D0nNsGXbOl5juUhbLyEIefc38WFjLuO65vb1GTNFZyQHxljrtm+YVuG3N0+JAbJEvs9&#10;tsskzsOxjrPPeJQzxrbt4uIixaZ9xmcW5/LHmM36Pc52dfuY2v3DUzw8vhD/MAdG3N0/sA2P7h7i&#10;SQZ9+ByPLx/i8Yl9D4+JMZ8/fw6bx2SckWFe16X3I7dkiOd0rPfgvq8/fuF7uEpjzvkteH9yJrtn&#10;79vj3fb4vup4DEzUie12DKghmrPolnH0hHqmHN8NoyFGR2Nsth21pQU40Ijx+bmotNoxRswU0T7j&#10;xP0IWqhBzDVWVmJ+bxdtsgwTJuMdvBpEb/SWKjHWnouRcZ7l0wtRm12JQq0VozMz8UOxAGdgTrMe&#10;05vLxH81BsbLnHMcDsxFe3snBmDSWzVGsxkjxH1hphX5NrprYhoNtAvvJmO4Nh1viuNRml6CfYtR&#10;X9qMP+XGYFyD8x5Efmo23pXr8Tf/4b+m9drSRtRhxDCfozS/yHnbUWira+DK9By66CAG6VviOTUM&#10;GxavrmNkeS3y8KdIHMyhi/J8XttQaz4a9FVm1mN64wiWfYrZndOYIQbrWwdR2dyL3NJaNHZO4h3a&#10;JD+9EdXlwxhhWWF58eNfY/7oPmb3rtm3zj234/uRiRidWoS3G7ECX2ybaIf1/ZOkW7aJ1T3OL2OO&#10;eNa7dHsPtuwT9zY5so022Kdf7XPA8ghtcMz4Q7gnRy6IwWv1BOv7cCvTLsdqGJp86cYePGHdeLwk&#10;fk8Zn8W3MZw1Y/jg4Jhx8IWYPfIc35ra47emFoId+3swhHZz/RD78OSQz+f2MZ/jhM9gO4cp5+ol&#10;WeI61zvhnPtc55Rtr6Nu8TN4f1ewxnbLOa9giMdecc/XcofvyeNv+Mzqj0sYIgOur+AETLiAK/LD&#10;vg4s7MBCtcr+/mFiirpEjbK7s5+OVc/IjowjHu+57JMlZ2gfj/c6Mshx7nP9+rqrhbzuw70x/Jzu&#10;QT30AA+8v0+fiG844j1ly8+fvnS1kuegX+b5DNjjHi9Zf0TD3HsOzvfpy4/x9aef4xb2vP+IfnmP&#10;noE5sunz5y+pyQUZ5lKOuHz//n1iWaZtZMzj0wMMU7Pcop/QUrAuce0bE2WLx8ou+eM55Yx5Uz/P&#10;6RE0xuA4Gr3eTG2EZ/ab/CiMKcYPIyOMqcSrYp4xVdgyCS8mooruaa6uxuwWecTKKvnWVNThy9js&#10;DPnJHPqlGROLS0kfldBMrbXNGKrwjG4vwKmFWNrpoHs2os9zwpkh9NEo+VCBnOtVfgiGVOifjlly&#10;jfLcIvE3A28aMbVJzjE7HUNT9RibWY63xQmYNAMrF7jWEteEHTBnkd9wY2UrxhfWyNuWUs6kjpE1&#10;lTk415yLgckp4n0lxuFHrjUTq/z+BvgOCjPznH8aRmxHi3+7Nv/eRT7ja3hc53e3+/XPsf/Tr1E/&#10;OIxFOF7iGr1wc4TcZ+fyhfteSZx5V4fFi+ux/fI5RhZXI7+wQduEY+vwbBk+rcVc5z5au1exfPYS&#10;za0ztM1dNNc73PdujM+ux+TSbixtd2LjCL3Bs3yDz2V+tE2c7RCrezIFnriUMWnbPplCfMkauXJy&#10;Rk5AOzfvYHmMbpApxqbcyHIGWWK/28ZsFseJP/S7lD029cI9WmQPPmU5jP2uywCZomaQAzLJ9QN4&#10;t7t7mMYcc49n9J1yj1cX5ESw6QT+HTHGPpfej0yTD3LG/jO2E3O+McX7/3275Tl/c/OQGCqXLvks&#10;Ns/j8Rccl/j6jQey4oy8rcsZcjLYIAu6uZD3De/IJWWO6xmbTtE86hlzQfMhj5FDHidrzKE8l0ub&#10;+zzmLLFGPWPeBLfUSSyzbZnj+j165JJcLe2DJxfkB15PHtnO1USMuWP83sFR0ipqmLukb+TMS9r/&#10;AltePnxK++XLNXz68adf0jm+fPma9Ixc+emnn+Dap8SYTBvJEffJkKcn8iA4c3MDkx67esU8z32Z&#10;ppEtNrfVZ3KmH14MErsFYipXV2vMR6HeSjlSHxpkYBwNQW7yx+EB9EYjhth+U0B/NKbi9UguXueL&#10;eBlVNMV6lHj2l/BcyrRCk/MxZnKF5zW50vjsUjSJ+fLUfIzChFwVLVOfhQPrUSWvmSGeK7NznGMK&#10;jjVgRzEK6KHvhvLRiy/UWOVYztEPC0swoLqI/oBr3w2O4qNMR+fhIwxs8hlmYg5+tdEQ8kWe1Jc3&#10;o4jekDWL/G5HJtvE8U5Mcs7hNt7SEjkjud0ITJva2okN/u3yM7PRx/cyTt60TB46e3YWkwcwiv4J&#10;2DLL8+wt91HgPobn8JHICUf47to7x2g0GIamWju7izcT+F/zK+RRyzHA/pG5tZgg7xlf60R+disq&#10;a3hIS4dx9PFvYv/lL7F4/JAYNDAxG4vkUm18nrUOz9cPP8U6fswO/FhCN63vHsUOTEmc+cYWtYwa&#10;5gC9ckg7cD01dAo6SC3jsgNfXKprMh2T5R4ZW+SGmkQGqRMy1rhtv7rHPtmxy72oYRJTiF9zqZSz&#10;XNzCIjnGOO7D5rjEH/h4e/eU9smdAzSMDOow3mPkm3rIa3j95LHQ5/XlnM11OWeeZC7kvathHJst&#10;5dYV93EtW7lX2XKrdmNdVsmAA/JcuaEOkQXmdF0vhdj51i8zzIVkkXokGyufZI/j1BuOcf0eL8Sx&#10;jnOM/HLp/syvcbzNffdoDdfv4cXL8/v4oObAY7HvvfkObJBF6pyXl/dJC8mbG3hxxZiUw3HsOs/g&#10;03M+F7w7U0Nx7sQYzncGo+7Jpdz++Plr0jjv8Wu+ondkStZkiprEPMmlDJEb7r+9veG5Ql713OWN&#10;edEZseEY+SRTZIt96hm3zacGaw3ypho6YoacqBWLPGeO75+jxHO7CQNkjLpEPTPcgEnVavKBB8pj&#10;kSffyqGHyuiMPlgjZ0bYHuacbeK1CGtK5B/mZJfvvybWvBnxuFaUyB0as2sxVCO3giOj5ELfD4/A&#10;tyb5FQzimu/I18rkWjKwn3iVNY01tMpkEw00HhU86SHOlWvMRnNtl5yJPANNU2zCITxW86Llw/N4&#10;VajESKPNtdAbLMfmluOHPPlcrRmtvZ1YOjuJ2cMj2DKDjpnDc96MfjzhKvpl/uQk+bjj29sxc3oS&#10;gwswE69YTTOEBnpdm8DvXY6Jta14NzEVPYOleDVa4x7nYnJ9P34oT8QYrG0TF9+N1RjP9cnzeuuL&#10;0dy9jIWz95x/JybWT2P18lMU8IsKM5uwcDHm99lPniVnlnaOYhl+7vCst+0RJ+ZJ6hiXWdOLMYfq&#10;0PRdjtQsrsse4txcSc64foo2Mo6NafWG/FCLGMMZY7K4litZn2Plks04lyvmRdfkKJkPkuVJMqDr&#10;gcAMriNjdviNud+xeshy5fb2id+lz/VHnoN3xNmXdG9e33t0aUteC+eRJWoWr++6Wka2JA0Db2SO&#10;zXzrFl3TgWvqGfMn87F7GLeLZ9eN+W7+JBOe8DjkgayQE5kmsU8GqUUc93BvHnNP/JM7sFTPZBpG&#10;ltjs9xivkXKkb6zyWDnk/pRbwYS7u24OpW7JmHNFni5j1C3PsOcZbZJ0FnxRW6lz5Iv6Rd6cwpUn&#10;xum/yBc1i3rnP/79f0rcMb9Sy5hPXcGs9+gbeeb59WHkxOHhYfJUZE3mCWV+jdvPz/o2eksXiTkn&#10;xEen00l6R744VibJHfMsl+ZW/dSXqsROrtGM14VSqGH0Z8bQJNaX9F3Mh96ViR/yJvWM9abSFP4I&#10;PFGzvOE4OSUTxmbmiXOe7Q10wswC46diCh0zhH9ShAfDZbbnN2OgQL2IZ3aFZ39vifORw9hqeL8N&#10;nv3jHDsNVwYqDfQN+dn6LnoFr5m4LbZmE8+W0In5yZmYJ/4Obp8j35iJdWJoWJ7UqW3BkT7ytIFx&#10;9Br3V+C4qfWteMvnqswvxRD3PrrAPU1PxdrVGaxYjlk0S5W6V219LRaOO1FagnPz7egjr3vTGI/7&#10;v/7LKK4uxyg6Z5BaUoO8bwgN1osW7Id/r6vkf2oncrciNaZhOJvjs7TwG9Q2fyw3YmKrE4Ul9NbW&#10;eTQOHqK0fh5FPJq12x9jEh/YNovHW13cjEW8lWWe93s8l5e2D9AvaBh0yY6e6OU9TIEj5EAdYlS+&#10;dLfhDONdV7fsM17OHBBfGWP2Ob4je2CFcWo7YF2e2CcHjNvfYpx4zdaNdWM4MQjmyAe1ijHvOcyZ&#10;HKN2Ue+kPphnncc+m+tyR0bp6x5yb7ake+iTT5dX9+k8qT5EvGbndZnOQex7j4k9XE/GqM9SDvht&#10;Ww9H/aIfY951Sb86xm21TVfjsM52V4N0WSIbHNPNs/AZYMQN15INd/Dt+VFN0dUmcsf9ag2XyWdh&#10;PfN+Mu6kc3DejDGyK/NWHuCVDLiFDXcw6NIc7FvTa3ngfI809Y752SM8POM78fiUJ9Gv5+IxckbG&#10;ZNolXYNx+vePaiW8nd94BOPURXpAckxOqGHMn8yHzJm6OgYuwR6Z0a0ryfFz7qNbC3Npk0U22SNj&#10;PJ/jX6MZevoH0BIwBE+m68uU4i3suKROlsP3TblTo5Zqz6/zXdYMU6fqozYzgF9s/bdF/I7jpfax&#10;LWtyk9NonAlif5rWjv5SPUaqTTjTjBIeRm4MTlXMrWaitkBNZmE1zp8+wSI8Xryi8Rlq3+iOiXly&#10;EFhSbi9SI9pLzHg7Wk252fIh8TpFzRlPpoYHUnSd3CjH9XJcd+v8NmaMTX4fF5++4g3PkXstxAS1&#10;qB8Ko+SB7XiLB5TTU8bvGYYlTWpDo3NzMYgHlWtzf3PTUVigJj5DTsZyZBGGbKxFD7puHL97FE1V&#10;WlzA54FtcpYcrUCutnb1EKPUlPrq1KTg7grP6MrKZgxOL8f63ccYWz9JnBma249BWmmlE9VNPeOT&#10;KC/v4Qefxhg1q1nyvx18i21ibw+OmCsdsy1Tjs/IS+CJjJE1yYtJesYatr7Mt/wJzhzDHPMml2qZ&#10;I3TNiecg5tQvmT7JdMNR8lVgE/rDpoZJmgeOuJRLjk1ahfULcpOUH2VcgQXJI/42RjY41nFyKdM4&#10;52xbp5YxN2gaa9qexzH2e450LDEvby6J0y6D0C/w4w5dckWf3JMxarPs3mSQeZO8sMkJ2SJTHqwH&#10;M15f2LiXATZ1TPKHua4c8BiZY989fHF8xgv54XqmXTJ/x+PUOd3zok84v3qmmyd1NZC+S9IzcOGC&#10;OLcmpcdyI8fUJyz1XWTEE/Gf8iLOIWvkkGNlhWzR373Gy3Fpv32P5FyJJWzr0ej/pvyK8yU2yTP2&#10;qWfk4kf9YY6RMfrAX758SetyRm7IGvfJDVmjprm6Riuybl/mBZsvuW3zuCxv+uPISGLNu9IYfm8+&#10;aRg1jbWmVyMFPN3ZxBn1TG9lDKbU4MJCvM0Vo48x6pn+Cp4Nc21mt/eYT0O9h3ibgBujrbnoK5ND&#10;TDTRKOt4P3jCk/PMA9mKfHU63g1X8Jxn8Tm3Y+vkJoYrUzyzj6JOzlOoTUcv+c7bYpXjp+DHIjnY&#10;PNzBZ6YmZJ19ae+Qbea+tNA35F9vR8dgpXOA6vG6OIoGq5Ab1am/T+JB4XGTi7mscP/95Du5VpNa&#10;D2xaRC9trTPXBibSpzddW4Fr29Sj1leijObpn5qIP46O4LPAJvzq5sFu7OG3r5KDrvN9jswupPyo&#10;tEa+CGsqMLFK68cLsjm/5o98lv7pVXi1Hfk1NMMvf0et6jTGd25j+eZLjK4eR4n5NLnZjViTkdRe&#10;1mHAKrF9QHxYq5Yn+zBiFw4d850lDfNNu6T69W+c0Z+BJezTo0nahW1Zc0hz+5RzyZfdvaPfWJJq&#10;RlxHllhvlkOOMd9R46gdUvwSS3JGDXNFvuS+bF0e2Ozz+FT7VrdwL2qUK5o51h35+S3x7vEuZYwe&#10;tSz88OmnlNddEOeX8sAYp7kua+x3Xk7ye4n3xBv7EvP+sUadvF+uLVvUJno1d+Rm8sfcKfnLfF75&#10;cYce0jO2LiVXHvG35ZL65YGxLm3XXMd+2SVn5IVskSeZN/N7dmU5k+NsMsjYdikzbrj/S3lFX5cB&#10;5kFd1lirtob+b//dv09aRW3jOPtvOVbNYl/X47W2DRdgVmIX7JE5jrHuZJ0p5VOwRu9Gjsm+ro4x&#10;v+nmd5+Y9yNrMj83q227bb8MyTyZzJfJ/F61i31uyyWPkUWvS6PUi5lfRx6kn9JLrL6GIYPoFefp&#10;DROnb0ulNFettrSYfBPzpkFyj9x4PfElsYbxy8xXURNNUfed2eKZTP5bpr48Qf5Qw/9cO7yIShP/&#10;toLfU2A+H5qmyVy2xiIaAj9jAM0zSA5VwHMZIf94lx/jeOa5kS/l6i000w7bjEtz+NBBMOZtcYxr&#10;7SYN1dNvjaoBLwuJMT2Dw9Sw0Gh4LdbHe9EgQ40Gn5nPYz1sGh9orkWdCF62yOvQNfaN8zldf1cp&#10;RY1cyhr6CPODvi/loo/5iYPonukOdXL4U5TDnLNEzXoAfVTBox0lT1wipxmaXY5edFUORtbpn8Jj&#10;KaJVhuc2Y/L4KUrol/LGZRTXzuHMV/yfZxiDhjm+jQVYsAQX5MwG8eG8ux1iX8aoUzonaBHm0Khn&#10;ko6hzzl5rh+bR7HscgaW0G/snqmDON51OaOekStHaBe5knk1KedhW06odeRNlpukHAbfQsZ0PWQ1&#10;8nl8/vJzqjnJFPWHXJIr6he1ivpErsgZ/Rf9mGvi+oJtNY05nXrmGgY4x08+nnBvapYrxt3iaTjP&#10;7BwGyJlrY5Nluj/GyZtMy8hBcyeZk/QH15ML8kGGJHZwnYwZMkUfx23ZkrSLXOG6iTfc9yOtw/f0&#10;wNKc6cunH+PDy6fEjS5nPP9N8ndkTDfvYh4bsawf47b9busB2ffsHDp1Dy3lO4kz6hi8G5rs0XeR&#10;B+5P+Q/nyfbr597g6+i1mHMln4axjs/4k45hv8fLHrVNpmdcyrv9vYM0l8m8T6/59LTr62Y+cKZZ&#10;ujqmO89HltjkiPmS+9Qu2RxDeaQPLJPc18s83IH6BPFJ/NCGmNfmfLxCg/lw03rDk+iIaTwNvBvm&#10;8A0y38b60kgVDxjfw319eMJv0A+1RfKXpZXEmSo+Sx2f9E2BeXzNWebjkIfgm+RgyBg+7UgVzydf&#10;iSp16Up7KT7/+q+Yj0PeVRinVeEYeZrPf3Kv+uIK12Yd3ZRHP42gVwbQXFXuMw9D/pTLMVdmKVaO&#10;jrg+Pi2+Sd25xWtreDLU6ZtoLvKjiWXyG+bkVBfJb2DEEHMCR9tTzKWpwdIiPjHXHe9+F86LHkb7&#10;TMIZ62zDTWr/zH8eZ75yZXk+BjimF13zJ3RgeWEJPbNEbWo3Zs/vIs+8sjZaY5L6UI68bwTetGHs&#10;1N5JNPavaVfxp6nNqO7dxfg2vsv112hQ1x7Fo6mu7FHjpm5N7K3AhGU801Vido/4PYAPO/voIHKi&#10;Yzhzenob+jD6L2fEq+tZriRn9ondri/Dfs4nY8yZ5IuaJuOMfPlNexDjyftAj6hP/K1neYv5ieO6&#10;OVA3L/p9LiRXZIZL59rJFjXKGdyTLeoYueP2BczT83W/eqbLD5ewA012xvXVOLfEtTrGbef7qWeO&#10;4Zx6xnnH8k7WpJyK+5U16b6/rcsV9YuM0Q/Wo5Ez3Xk1Xc9FnsgP8yi54rrMcfzL04eUO8kr9yVG&#10;sU8t5Bjzm2vaPcfcyxPW9Ylc97tzft8135tL+fcEW1xP+9VAMMbjE3PZzrSNfX7fN1zjjnNdsW19&#10;zj7Zm+WOsiLTQZknYw6lflG7JEbhLZt3dZkD7+DJEzWrlGfBJPmo5tKnkYPWv2RHxhKX5k32yQ99&#10;Gtez5n75Yr/j3DaPcr8cUuMMNepp/kofc/md45Ij/3CO3gD5j8160wjP6zx+hc2akqxRy7xjfo0c&#10;0ieWSYtwMT+JjyEL4NTYzELyY9UiapJ8nbykNh0TsKU+u0oONYt2Gkv+TIF69Bhzat6MlGMIr3Sg&#10;xD2knKvB9eAKesnWgGNFrjECD3vxWAbQKJPMk8txj96H70C4XqcGVIQxBTzaNp7L2LzvODSZo3wE&#10;W8vMx2Mf7W05T23HXK/JeOr66J7SdBttx/xD8qs8OmeYOtuwOgYfeALOFOfa8Wa8HNXVRbQMuRf3&#10;VFqmpkRcT8ITWbN2/zEtF8l/pvFih/nMRx9/gT8PMbZxEn14MuXtm1i5/TnWH/4cte0L/OHzaO9f&#10;xMb1S+xeP8YWsbhmXkPs7BMf26zLkVPOeUQN6gTOWMc+IXZP6EveL/F9ynGyZ48ai/UltYLLVG+i&#10;Xy2T+TPGpNwwTg95XqtbzKPskylJ77DMfBLHGNfJ1znWp+H3CycSK1j33QA1zbHxzH3IHLePuK7v&#10;Drit7+v7CYlB3LtsSu8reAyxKFPUMDKnu80x9NnUOrInaR1ib3t7P92z2iXTY7In8Ybx8kEv2BzH&#10;OYfmP5dcX91i7Ul2yCK3ZYe6JWmgb1ySPc7zkznqGMckDskS1hNniH1ZcvWNK2or12XJF3SenPiE&#10;P+hY+8x5ZI5aRo6oy56eP3R5g067Z7+Mkj0ea5M/XR2j5uuyzbzxAkbICzliy/Ii2ZOxJfHFfYz9&#10;/X494Qd00Au5VfKHYI2Msdad+TTyItMomUfjUqb8njfmVo7V15FFmb8jc+TNW3IDn+t6vdavx+CF&#10;nCmSR6kbXjFXxvnA/bBlCOb08fweUM9YxylVU82pNrfAnOCF+Pjr35LfNONVbjTNe3mVLzE3lrlm&#10;PNMbS9RnqvCD2m4fNaN36JzJRebW4tnu8Dsr4gerdQZhzAaxWm7iFePryL7vh3PoDOYo04bQNW/y&#10;3BO+dQ7WOJfnHXMJy+gqm/XwEd5feEduNMD8v3449K5cxluqwBzfbcC7YV+JfMd8McfYEbyaAuwa&#10;RC8VGi08cDiEj62WGkDffEe9/bv8CJzB46Hm/gafqs93JHhvqZc6UwufyDrTK9oI/BxmrnOTevre&#10;hx9jmhifQo+s3b3ExPYhdaa9mD97wqfZRtfcM9f4PbXzp9i5+xprl+9jg3cLTp5/is1jtAs+7wm8&#10;2SU+nROjF3N6Qf2S+D1hbs4pPJMx5kk71KR8j6mbQxHnxHF3HEvi31wpzcsjltf4N3EO/z7aaId7&#10;P6BGL1tkihzxXQE5I4Mu+L2fkje5L3ktxLD86VDfdVt9ol+b8aQDU1LNSP7JPO7ZXOmWeqD6RcbI&#10;ILVO2ubeM07dP7xPzOlyR45+qysR5z7DvYespXyK+MzyJfO+bnx3PRrX7Uv5EvcnTzKmqG0SI+iT&#10;I13twjpxrZ8ji1JtiX2Oy3wV8x6ZY83KerX9Xa1yQyx+4fOQB7LffNLrX8AB3zly+xFGuZ3q74lL&#10;jkE7cE7zybSEO3737z9+gbHquW5uKYfUL/57OM5180bHpJwJfaJuMce6oBbuHL3UYI0Mct85NXA9&#10;Gb1gWXOJxtHLsW5uDqeeeZF1sCjletSsnMcjM2wyxGXGHHOqjCXWw2WP2zJFRrnt+IwzveNjsXh0&#10;kHyYHNpEPeN7TXo0LuVPvzkLnDGv6sdbtX/IGIQzBdarM3PMjSEngT9D6Jxx5u6+wTdpLK+TQ1HT&#10;xseVMfKl3NIb7nKmr+Scv0p07t/zHtUK5yNPYb6srHk9UkqcGUU/VWGYfrTaamyadwqbLXIr+Eju&#10;NAA/0nud8KMfbgzClhb5Upl5d0uHB+ib6XSs71jN7OzwLhM5zfY23gtzjenLw44CNbX0mZgXPYj3&#10;0ztaSXMDnR/9lvcmcpP4Q2idPHN7prY2eT+AmjS17d4JdNACeR/5YRvN0j9FLoZu6WtSg1rdiQZ5&#10;knnT5P4xWsX3Krdj8eIlsWbq8DHlTIvMAZYzS6ePeMrPsX/7MdZ4n2mVnGsD1nTwedZ2mZMHF2SN&#10;TDm0n7zpiOUW9XJZI1OuiGXzpSt8jn/x13+TfJkjtYQNPePygPv88PGnxBxzp8QM4lHWyA23D5mn&#10;lvUn3fKNKfYlf4ZYcJn0O/cna9Qj3RoSHjBcy5qccf8V9bdunVr/WIaYT6GpuVfZJHvsM4bUP8aU&#10;2sprpncxuV7Gum7O0M0fjEVjV43l0lhX26gXjG+5cQPnUq0JTqU8CgYkXcM+WfH7nEndo39iDcn6&#10;kvvUOKnBAXOsjEdpPzrIXOaUXE62mD/5rpa8kTHJK4LVjvF+3Pb+1DRd/4XcImkVcyK4xrEZd87I&#10;rxJrOG/GGvVPyqFgg3pHbujLyBJ1i5pFtiRfh6UscVv+dL1h2EhelXQNbJErvmtlziRrfNfB2rqe&#10;sO82yBUZo3bJljLGdZkiW2SKPHFMxpxsvPs8Rz+exDDz980/BvEkfNdAxsgTPeHvqUeZU40S33ok&#10;ySfO874kteUSdZRJ4qgPv7aX9mZ4NL2/1KbmkqsR3+2lNL9lgrr1Is9O57qU286jgxmwx3cdrD+v&#10;87saZH7N4BhzZag/tVep0+AHt4jLKszSo9aDkTWD5HKvqYv15XjPk7k1Q2oQWDe3uc27QC3eueT9&#10;a7xg5zYPonf0jUfQWNa/RphPM1xv4RPrNaFNpmbQS9SS0G/WxApsF6eYr8xcv8bKDrUz5szA03yL&#10;eha6au7oGD+XOT280/UG5r7FI2+RK5bJm5ro917mx9ThS8l3t/BrpqipjzGvsLCIl8yYWX6Lk9sw&#10;Z+MQj/cpNi8/x/bV+zh++Tm2L55itXMbW3jAu+ePsbHHvJcT1g/xVDv6Lle8p8ScKL1fYnfPvIjm&#10;u9b6vc7F26I+lb0X6byZS7SQOmZPRrGtH2Mus8ucHLe78U2Mc1/OcUlxzLoMMcZdpt83MZJ0DTHo&#10;dtI731gjT+TIJbzJPF7X1SjqlcQX8x/GeG09mq5P09VA6pqUZ/EZ9Ia7TEK7yKHEIufco/FgoLmQ&#10;cWp+ZH3J97sT64hj92VedtJh3LtaxjqTOsY6tjpG3qhfnvFd9HHlSVaHtvaSvFA+Y+IM2kEN8/t5&#10;dfq5eqfdOlNXT5nHJN8WzqWchuu9571FuWM9yXvWl3GM6/a77tg7OSW7+DzmheaE5oou7Xf/PVpI&#10;ptwwxr6sdetwfO9oE/1gOZN4AyNclzXOpbHP5T+ud+tS8snP6+eRMY/oIHnjUk3jOw6ZJpEr8sIm&#10;Z+SIjPn69Wua42ef72JmzX1/+ctfftuWMzbfux4kRzAvcn5eL3Nj3lpvQieYT8mZIeJqiGd+Hwx6&#10;l2MfOZCcGSV288RpsY5fjLe7f/nAeZj7ivdS4fk+yvO9Qa3XOS56wsa7Wse6kbxZ5jdehUk53h+o&#10;tJinx3uDo3g3lfQu5Cqainl8aI+JRd5xQm85R3Cc8/TDthy5nfMFx2fn0z3rX49SNzP/KcOQIbxq&#10;tZU19rEZ3hGo4UPDgDdw0nuaXFmHfexr83cneJ/7VQ69xnzC2tIWPjI1Zq8DD8uwwrbFv+c474aX&#10;eSdqmPe7Vqk55tBzY7y7VJjhb19w3yXq8s6bGZhifjRarMz472FeP6zKzzHPh/ebZMz8wX0sH9+h&#10;J3lu/fi3sQpj1njXwLZ9xDvL++exTdsljzzAj9lh7t4uOse2BSts2+gZ32nyXUm1jE3W6MeYL1lj&#10;Oifuz1nKGZeXaAvrOmfsN059bsoVOeOz0nX75Ywxm+kHWZP8BOLA/jT2dzqmyxKZwzW8ptdHf5kH&#10;ua62cW6MDJEvjrtW57C8gwPqm3PGu/TZL19cmoc9wQU1i9u/eS+syxu5o5axyZpsf6qJea/y5ltL&#10;2obj5I0aJeVC5ijEpTXpjCkZf1za5Iv7nZPnMY6XNfowMkVmqGMyrtjvvamvul4Nviz3573Zl/nF&#10;XX9GHpg7yRp0BfelL/74/BHt0c2rMubIm26tzRxJHnF+8qCsLmWNWz845UvyA77IIHWN82ncn+YB&#10;o1Xs8zN0WdplzQfmCJtLmTO5tD6tVsnmzsgbNcuvv/4af/7zn1P75ZdfEm9c/vzzz/HXv/41bTvX&#10;Tw45/nW5yDMbP5X86FUhT+yPJ80iT17nCsxJKSX+6AUb6+ZVI8T1ADlPbnwyZpZ3Yph8pzjRZo4v&#10;XkZfIX7913+PLhrHg+EcLKu8X7DKO4C1Rebzo0H68TH8GxFqGfOp2S3mqo1N4RW3YmbtkJyIHKjU&#10;iAWe/b5z0Mf8ZN9/egv7xoh787WBPL7LUCkWqZ33wwz9nr4iHgzxPTgGG/F71EfWy6vtFepovOvQ&#10;pB42v8U98d5lbS6O7j5zH+qZRiwdnPO+0256/3GV2P+eMUMN5hvCv57hEu9CrkR+Hg+YOX7zvN/S&#10;C8tem2Oiseqbm2n+c5p3zGeqwLM+uFJh/FvmNxYX8ZNh5PGPX6NFbXsGbXdw/Yn5P/Dk4gEdQ/4D&#10;Yx6+/nO8Xubidcgt0DdHpzzHz3iHGe508HxPz+9hCjVuGGL9yeacGT1g2ZIx5lTtQPzKF98tuMEb&#10;kiv6qjJGX+aeXPUavZNYwu9Vn9ffsM9Uf9P2J5+R37u/Z9fljaxxjLUefZv0t2DMg2iypKtleG7D&#10;iKzOlDFGH9hxiT2JQfCN+3cui01/1vktj/fkFKy7z/m6vvdo/uM7Si71b9Um1oKShkFbZawxX3G+&#10;j4yRTWoZj3t5+pi0jbrGOTKZRyMvurUWrs2zXJY4x7/b161V643KH+fLuUzvHrHuM19dIk/8buS0&#10;HFSvPMOIzK8xl3K/uVPGQ5kkm8wJbU/v0T+My5rfcTZvyL7EGzlGy8bYl8290w9O84Lhilom82dk&#10;iZ6wvEnzbKiFfzQf+kTuw7q1dRkqX/Rnvnz+mj678/acRyMn5MzBwUHihXomy43kivpFnqhd1DS/&#10;Z4vjsjH6wHnm3Zsz9eKX6oWqZ+RNWidXcs6bNW1ZZN1bn7jUwCchD6pOoVWI4/l1PJ4yXuggc4Rh&#10;RIv67ADvGAxU8HLRKJPkIS3e96lQ4x2AMzLGubq+G2BcOl/4HTVt/77T6yE0FucoM9fGuSO+01DE&#10;k2mt8/dg8JOL5EFDvMs0yHhr6zIvj+Z4jR7xb06MzzB3r8nfXqjxfhU5UB/nHuMeJ9ASNeYIVmaY&#10;6+Jc5Pp8eq9yenOPvO4Mps1TY+Lv3vA3YfL83Zd5//4UXPBd7GG0So5afZk8qIQGGtYzWt+KGn9X&#10;4i3fnXONh1Kuxn23mE8Mgw74TQ5Q8xq0BkbtKufc4flVcqzDmF4jx7n5jJbj7zbAj3VYcmididxp&#10;G31zco5vAWeOT9UbT/gy1JSplR8a02gS608dYxWWWHNyeQ5DZIx8uXv4wHHWbrrbzskz9q01XbA/&#10;1ZNlEb9nazc+P1Oc8OzW41XTpBqTMZxioat1ZI46JukcYkqGZOwwL0qs0Q+BazLHPlmk1lGnqGmy&#10;Jncu1DWcQ53hukyQNbLlXF3Ddnrf8RuP9G2tG+nHqkmMWxmjj5M4SH+WVxnvnivVsOWlWoLj07wX&#10;ljIrvTMAR8wf0lxbtQtxajN/kEPZ36WSK76PlN4NUDOwT33iPWT5kDrQfM57sIbkPb2Yn8Eia9gu&#10;ZZHLLuPhIPcpU/w36HL+H6g68/86svLME2ivkq7u1b7LsmRLsi3Zli3JWq+sfd/31ZLXdi8sHXqh&#10;2QMEQiYJaSYDARJgYGhCgCYTMsBM5jOTf+zM93tKRXt+OJ9TdepU3brSPU897/MuJX4ksUViSmov&#10;TfH/mwODnW/vHG2mOXBEnddeXiPeGA+sb9u4mrjN94uxenAU9/U1bYIpG5G/bETuIn+J+U7M9e9h&#10;vqZ+JPFDfFFrMR4m1WS0nWzO8Zi92JLuu+15cqCL+Hir8NPaCtVqWtFr8d8WXq7Hf1LFGDyB7Ytw&#10;niI044KaKjCCZzSacU5NRxsoar2spSZ83mgaReQRVsIFulinLeBNI/lMlWDN8OIWdhjPf2LzKomV&#10;KcU+Mb9aTaTmEvmFtFLw48YttBb9T+Rfl4BJRVUNoY1aMpXYZjfQfkrxd1fCWyrBqjJsuOLyylCr&#10;jYKWkoObZGl14EqN+NbZx9wOtCTq2jTCbdrRS6idVQKfabmtttIb2tFAqm5Qr6G9C791PzVpBqO+&#10;UgumlZh/juZThb7S3DcQazzk2sAYNKRquFzFNWIXiVE2t6Cm8w651h38za6EQu79NlpKiTldtKZO&#10;alnwPe8MwUGm0XvhKUOTS5Gz9A+BMWi/I4z1cS8Tc2shjy9pEFwZoR9S82V9qs2o/8YcJXiNMTT6&#10;eRNuIf+Qb8g95D74k/mta59op7gOxQ21EO2QRPtgzbNOxJRoNzFfHuAacf04lvqdXC9qwq4N15I8&#10;Iu4zxzFtGs9xbTvXz3VfPLJP7Z28/iyuH2P2OGYdKWtKJXWl1GC8Z+6LtfritmPuGzM4AeeQG8Tj&#10;bHsvrnPXu58TucJp79pO+IR1oVifNOeIAR5bWTI+Br0UniOPWlAj4rPENzmP/CZiGp8X43fBITmA&#10;toY8R06izznRctVCTnUXnjFRz+WYMYaL+sT5vCX5A2PqwO4nNhTYxliqFUfdhnPiffOd0ntWN/b6&#10;nuMxv4c4ksyXs5zG14B/8hg/K2ozXMu4YOOK9ZH73e2twbe+vkZ9CG2bjdjv76OxsL+4CBZS/2EJ&#10;u2yeOLsFNR/i8OaJhZkD29yfZV+uI/YYI2OegXqOMTNijTqxzWOlxIdcgNPUErvWMztFfPwN8o5r&#10;eUbXxFj7AnpxxtjYYrUcamqer8DPDL8pwj9ciJ5aQx5Svdon2sSFMrAKDpOpbsaHxDptJC6mjVj7&#10;FupoojXkwJkqMKAEfCmqI1avqhEcuhMy6CLykyx9DpvoZt9IuEgszZlcJX7munA+WxFyzC1gvxlO&#10;ZI6lNbmqsO8u6ZO6Smwh+m9FU2usP1F2ic8ll6iwUt9VA7hFbT7wpqQB/eQK8S6td6idM4yGQowP&#10;8xrAl9qb96gBMwd/uRvO872asecqyNlS5xVnrrMeam73sE0tC/hbRq6kxgyvEW/qyctuwa8k1mTB&#10;ycauexFjxNMiuF4zuNQKPs2sH4RR/Eo9aDC3sBM3dx6FvLiD7ZSH2wzen8V+whcExozPwGvop+ZW&#10;0GqwB7g/tZdxxobBGmNi1HqjBiIPgAPIVewdUw9J/cP6lLUrxB1bgjkJPjguHog7YoTY4b7Y5Pp1&#10;nXst59nEI/HK3us7N+UTroPkfOwhznWOOVLyGbcdE8tSPFO/EDPcT67vvSe4ot/YenZyBDUN5znH&#10;Mc+LmMRYXO98rmvSNZiuRfuIQcz1PPddr9o1UU+ZZV2AKfIeOZX2mjiT8CA5ixwm0UZTrSbBG33e&#10;8gcxQpsEW4u1K3445rbarvjitk18/nA8wRnvwXuO8TPiBvfu39t54khsfG/94t535EXM8bs4L+JO&#10;5C8JpqjBiFfeQ4qB7os34pp2lvca8Qnus0J9h/UNcivBm+2dLX5XxDyDMeZlW/thDoxYBEtWwA/b&#10;OrxlDT60BkdZ1hYDR8QaOYt4Y3NbbDE+WNyxZfHp6p8tIy7Edga9poi4tLJr+I6bWddgSyExtBfg&#10;PcWMGxdcQE3gs+RTFhIHXIyvyrkb5DHnuNYIOFrajK1AXJ6aa+70ed7ej6Y5u45OepOYObSWGnSX&#10;+nZ0VziSmnGmImou3dRvKWC7BI2lnXV6kfoNZ4r5LHxZZwpy4aPnisAkfN7oOq3UfcgS61Kl1gv+&#10;aMuVg1+l6MlqMEXV1LCCvxRWgWeVzeFqF3H/LeRHMWbdhYqr2FLYc809+L/ByaY7A/ivyTFXy4Wj&#10;FGGL3RybCA3YSdfwNeXAsyZsLFsOm+5CAzE72FSlV4lv5jzPLYGzlJPHVQGXKoHTldKK6tSGzMvq&#10;CgPYQz3YRtfv5kMv/Tg1sW52mYcN98dGGh7DHwT+9IEh4ksee0f76D5N37VcRntILqOOq80jd4l8&#10;hD6xcVin/AZd9/IHuYx91GCZn2KDGOLadq0m6zvBF/dtXtPx9Lcff9tc03GPpzzCOBDXvTFojqXc&#10;ZkT/OJ8rHogX1sFMPk8s8xr0YMQgMTzmIOr3cV/7xt79yCfo9T+nNRnkF65553iNNNY20VZP16Zr&#10;LeJSwqW8B/Ua16bfx32bfwO/j00c0H5JbRUxQttEHUq+sgw2RZ2W9arfzbF4Dn+TJa/NuYmNg0+N&#10;z06uxzOCucbeiTv2XlctLOIyvGCK9T6FVjvH2pkg7n+WfKQ5bB73Z7CFlrFtJuUP8BXnLRJHN8Ma&#10;X9QGYm6Mq2Oe9STct85D6j/a39sHx/xbzIEl2DfgkPlM1tHTNhITtIPEC7fFBDFCnVebyG01YHMH&#10;0theccX5Hre3Od/zU5vJY6mtZS/OZIg5y1JbqqARXYbamRni9jLgR5Y4+wJi67OMaV8VgTk111jH&#10;xAU3UMdSP9RF6gSXk9NcjC11mTzmVvzL1rgqhVeYN51hLRah75ZTX66MtVYGl6iASzRhs7Tfg98Q&#10;m3cW3lJUCt6g6zaAS7XgRDG2UjlYVUyszQV82BfhM+eKSsOfnC0MWfxMHyvMEVNM3Ssw53xxafSp&#10;n89VwLOo0QDvKWZtl1J3ohRbSf4i3nRS70UeI9bk0GYyDdg6cJcr5G7WkOfZcoo31mQoxiZrhLvo&#10;Y2rswtZCj6nqACPxUV3Hn9xMfbtqbKGSK+Rb8T2zYJNYVQrHucg9iDO12GKXyYus5rtXXIbP9eEr&#10;GiefZJLn0eIu+Upoh+BMP9qvNpN8ZnxmhXxsfEHwmPuT6L7UHR4WU9A69F2b0zRKGzvttY0+bIkN&#10;JfZELGA9attEPoO9ZC+PEWfkLe677iKPOcUb179YkHKLyD+4jvtuO9cmX3Gu/CAdc73LW8SZfJ7a&#10;NOwnNhFrGUwQd+w9Jua4rfbyYs2X1K9jr3byYtM3YqyuGJPGzvm8F+fkLN6LTUyTI7jtMZuxt8m8&#10;BPOcbxOP1Va1cdJYldSnJhb4PRfBEHHDmt4bmztRC0/zreI5zBNnxBXPNQbG3pg6m1glvqihe73E&#10;X6SvKMETsWSetW8vjogpYsy0ehAYtIReK+6IPytos85z22PWq1lmW1wRb9RUrFsVa9ZwzTgOHum7&#10;Vk8yd8laN45bL0fOIW6IL+KJzW0xI23ikPiRtlQHFj/UblLfdnoNOY3YY69u43Uy+o6IPym9ytpu&#10;5rmPpllE7Jp15sqvt6PXkDNAfFohMXLFaDLW562+juZJXlEJ87Nt+Fw68CNfx+8NLtWQW1RBnGwJ&#10;fqILxLpkiUm5RO2YGvSVKtZyGTZTBf6nMtZelme9tcArWKuNrM9C8SZbGS7DC87BYUrQYfSZny0u&#10;C2cvFocC+otgzUc+ej5UwmfKsW0KclWhCt0mqdFHvRnskxzYlkHnVYOpabuDjnwbXxdaCvhSQy50&#10;WctNOAu4gV2nzdeAHdQEd2rF5qmHn2TByAz+9qp2bKFbxCzj9y65gh3WeTu04T+uB2v65te5xg10&#10;qyuc04tOdR178A45SfP4rLrwX83w3cCatm7swj58XuAcuQXTK4dhfv0kLG48DEPE6I2o806vgjE8&#10;u+fWQx6/Uh7baHx6CV2G+gWr21H3jX5quH3qR4r51lGvAT9c+6xpn7viijquMS7+prU3kue12ABe&#10;MTfBHub5LHefXs5jL56kuGEvHxE3xBiPp1hj71xry4kJ1qBL68dZgyn13TiWtKTOgvWg5CHpXOPe&#10;ktqXCUeRv4gt9immpH7l1G6x95h8R13XfbdfjO3VZ63No3/I48twCOeKT96vcXq2CbGLObO0ca45&#10;yRzHJpk3w/F5znNsjl6f0BTXXFrdRJdHiwJPEi2WueCKfMa2iP7huGNpc0yuM8V15UuT3IP7s/CS&#10;GXjIghwkchiwB9xYBC/SMcedNwX+TMJLFrBb7BfhJq5t17O8I63DkNouKWa45p2X5kHa2zzu+w/0&#10;geuLcls/VKxPw7b+8KgXb++EFbiQx80L39zZjXUmNhg35s/xBe7P2hOrbOvb2oj+LHxTzPH9Cjli&#10;zsQZa8lZt7IMjMjAcSrJZ84SA5tpJmaGPkcuonH2jeQSlXBOfSc+nWvXQ+Yqedc3yHu+gR+ZfEMx&#10;6KIxuuQu19zAdsCmUE+tR/8oa7uF9iFHIN8In04JNbblM023ekMz9a60nc4XlrLWZsEc7LNSauNc&#10;yMBV8L2DL7P4UMrJrTx3MRs+ej4TPuaxYnkOedTUH2/DBrp6h3xpbJoKfNjlYEkpvKWHOP866tR1&#10;Up9OW6bxZj/3R61y4nRKwcGWu3008hfBmQq0lUZwJAu+VcOXisDhynZi966Tc40Oo51UiT+rCqys&#10;R8/R910hXwHLxJnmO/it4S3VrXeJA4Q3NVBPsAWf+CVqIjPWegsbifjf0ZmtMDwJ71w74PezAZb4&#10;O0Krg8+MT1PrDX1men4t1rLSd63NZCywdX2NuxuGUxkLI7Z8aDfBUfj9y1PSJqb4fpCU1ziejJ1i&#10;ktjhfOaJO/baR2JTav84Ju+Rv6Q8yWPizvDQSMQM8WZ4iLyoiCOT1MnDnxb3xyIWpfiR1J1LcMRt&#10;8UksiPYS3yXigHYI/EM8ECOiT5k17TUixoADHhOrIh4x3z6Zz3M0ngPOsObFMePyzB/4Y34S2xFn&#10;+Nxp+MaMvMN78DrMH+NaYs2EeIStJA5NcQ1xxeNizCya8WT0//A53KucyHgXY+rWN3fjvttyIXEl&#10;cibm2K+uY6cw115MWWYdih1r2DLz7C+xVsWeFFumxBRwR5zx2DTrf461bC9fEEfkDG6nNo374o14&#10;kvp9xBXtGeeJSc7VHy6WqBubX6mve2R0LCzLgcC3qOeIZ3zuKjiyBcbsHRyFbeyxrd29sLt/EA6O&#10;HoSj45NYB9TjvtPlwcnD8PTl5+H44aN4vL4Dm8LGs7oMn01dJ7GrxJ818T4QMajI2Dz6SjClpoP1&#10;24ot0gzXAUcq9eVewS9EX06rx99SQl5Qrok4ultowMQL59BnO/g95jheTexJO7UjbvF7vcPzp5f/&#10;WQ2abg4/VRmxLh+7mAu1+GlyaDY5YmKKia87U5SD2xCTDL9pZd2fv1AcPvIn56L9dB7sKSC2JQvG&#10;3EXPaLrB+wTEGvznnfiLL6G7WqvXVk3eUSP7GT6rljiegkvE64FvTdhEjXCWtr5hfNncIzWqLsFt&#10;qm/c5l0sebQb8rPQd/UpyWn6WfvXWeeX8JmVoiG33B6OmFIBljTAW0bm99Ch8+FyBz781h7iffTD&#10;3wodPdSwaqemOeMTzBmZ3Ah52uwicVFbR/zOdiKX0Ua6jy5jTIyajDEx/p7NGRBj5DHmDRhnm0eH&#10;FUPkLzFXgHUbfariCmswzxoWh2IdGfblOKm/xlybGNcLhshbIobEPt3mGvzf5CxpH/UUrmevzRNt&#10;KbiLfhdxRp/vBFxcPu62vEZfsMesN+m4MSjOtyalc+Qu4kWqx7jvdoyB4x7lKTbHEh8Pz27Wv7hi&#10;vIcajLFx2kn2iU6qDeA6Q8NgXSfHfO77XEdzAU/UatRpxJgJ7ifyDM8BG8QNMSXyFfxPmzsH8X/g&#10;u5IWiMOZRjtWI1uGa85yDefZi0nz+K/kOx+eL47BJcSXDZ7tse3Guc57MTbZ77MFRq2v8ZvgWvbG&#10;La/hFxIvl7iGfxf98bHmltvYQtpX09hB2lruz6HjaIep66zju141Dmb/MLzx5tv83sAxMGQB7LB5&#10;z/K0pdO2AvZt7OxzDG6zvYedRl4BtqK9YyvE3myDM4cPH8e2d3gUjh89Dg/Ak2evvBpOHj8JD588&#10;DYfHD2kncd9jBfiCfZ9S7rLvRYJfnGJLLXylrJVcA+ylcnCnjv2qa2icV+E7+HWq2qgLcxm8ae9A&#10;n7jKWu2OuGKN7wzxe2VXiMVF49Afc4vf7zWef5e6sV2IQakFgyrxz9SxvitbO6ltQxwdvnAx43xh&#10;SchgC12i7sxLBdlwNlMC/hSHTLYilBGLJ8587MxF7KhsnKutVQzOxBoTbdwj12vrHY7YUkvNG2vS&#10;VcKjbI34y2vIn2onVuY6PpsG4n1rO+BYfG/f69Ten2ef2uWd2Hd8fjM1Y8wnaLp7j3dBjXIueMW9&#10;ymfa+9g3tvcKvjRq/dZR07e9Z4y4mNFwHfuob3yN/PNu8rW4xk3eQXRvivehzPOuAtog+QTUn8lP&#10;rMNXeHcGTXyZUJMBY8SXWDuG3ryCtH6MfiVjes2HTHIR1YETTBFrxBZxJ9aLYR1qS3lcrIn2E/tJ&#10;nB1cBQzp6x/6/3BEXVTeIn/Rr+x+5Db8/+Qv4orj4k6q44gZ4oU4olaQz5NvBb6oA4gr4+PkN/Lb&#10;t75/rG3LXHNq3PZcMUb+obbrGjImxm05zIt8Rv7hcTlKyl1iHRcwwRqWKZ6o1yS6TII77os9Yos5&#10;06mfSYxx3gZraZ7zp+VArCPxwP0UP+Qv4sQC+LGyBt+AUxv3aL+wJK5o33hesmbTbfHG5r4tXoM+&#10;fd+S1xdnxJbd7f0Y07PJGl9nvW+BRcvch/sbNHmY42sRl8Qb8E5c5Z7VaMSXFTBlAWwRU8ScGbBH&#10;rBFT1sAG8WXeeRyfRatxbGvvgPO2I0dbBd/EQPFka++QZ99u/Bu4vQ1G7Rw+iLizuXsQcebg5FHY&#10;ZUyMefzs5VN8eXa6/TQ8ff5KHPO4LUt8SiE1GErAGltW3/CVdjgGOgetDN9RFRymkrEsfp1q7KAC&#10;4+L07eC77R5fYJ98IvTba2ijpZewl/AT18EfKq5gb5B3UEMcfi1r1xi1IvhKGXpMPdxDbaYSbGjG&#10;ZmnvIp8In7b2ke0u+cNymTNFWXAmE/ElkyWviWPFYE4RWHQxU0aMHjhJO4uN5T2VEDsobpVxn7Yr&#10;2kJtnWzzzinu4SZrtZdn1GV81vXUDr/D2quDZ2kPtZIfdAV/VyX4VEFrhBe1E+Nfg19LX3Ul1y0H&#10;x8xhMpavAfuvvpWae/CYmpYuasVMRzzpyRNzO7Yaqi+RQwGH6QVbWq71hRtd98PtXnIWqWc1t3KE&#10;7zrhLEP3WcdyFZq1quQw8R2R6DHaRHnWtfaQfmrxRS1F31GS+6zdk+CLfcpZxJqIOXw/t/V5yHnE&#10;HpvvbbM391g/rjGyqU/H56WaifUUXNPmFsoz9AMl8xMOIs8YhWNrI6nH+N63lLvYp5wleYcI9zOK&#10;NnPKd5xvLYKIGWCA+CKumOcYn9X06ivqKlGnYTt9pidx8nAWsYL1pp9cPXaNtaie+6IvOYktSeJx&#10;HRePPEe/8Srz1U+M+V/iuW5L7ZzVdWJI4C4pvkwTOy2u2C/Sr2/sYw9xPdb+LBgzFzEFfoo9Nctn&#10;LHCthRXWPr3azrxY5Oevco9c1/0Z7tVrzoFZU3CkebYXqV37/LU34vYC21u7D1j/1Ord3I9jy2tg&#10;EG2FWgC2Wa4/47X5rJWt/bAiZu0dxe1pPm9pYzdsHRzHfpHvNAknm+L+3LatcN3946dh/+Rp2Hvw&#10;JBw9epn+cXj48mtsgxvPXw8PHoMjz56Hk6fPGX8lHD1+GnaPjsOTV18Pz2hPnr8ansplnj4Lx3CZ&#10;I7GHeY/BmmevvhZb5RX8JKxBcwgz5BvZquEqZyuIxyOPqJic5XI03Sw5gtYWtzaeMbz2vayLSrSQ&#10;IuJl1F/Fl/LL6KGMFZiLgLZbjKb6UTjH5e6BiDXiTmnLdfKLGtFdh6MP2XXbzLr+yNmiiB/FpdQn&#10;zlUQa0ydl2wZOg0azAW0GHkN9lMOjHnpfCZUg5HmVZXRn8HvXdUibqHvthPz0tEVeUcW7MnBserR&#10;iCocx7a7go3UTCyy9TRLroCXfN9KbLJ28qoL8XXVY3tlyFcwpqYabMqCixVwmGYwK4Oe1HoP/xQx&#10;xTVoNDf7psI16sn0jCyS/znCu2qpT9UHf7s9Eq7DbVqu9Yc7fTO8B2UmdLB/f4p8bLhN7xDP/onV&#10;cAuMHcQWMsY31n0w1o7fsu+MNLZXjIkxothOaiN5cpnSugpiTfqex4gfp9givqQ8R3xxTh6bKtWH&#10;xSN5jfsf2i3iQKLZqpsY75/HxhWDtFnEGo9H/BH3mCPO6C8VM/RnyF9i/i/4keQBq+norwZT4DDR&#10;x0Funn5WMUibSmzxM8QUbQixTLx70UZy3OYcbYmIPdy/eKSvWb+QPp51nsdyFGNY1nhOiysr4ID4&#10;s8R2EidnbZUkdkWsUYtVP1kw/oVxm9gjvsTYW9Z/fLcsmDLDthgzQyzTNNxTTpPghxgibugzwvYC&#10;R8Se+Kzg/2k+vXXIJomRFnvEmmXvj3sTV1bBi23wZHPnKOwfPcbGOQl7h48itmzvHcO54BfgweIK&#10;52Gr7R48RB85jvPElDE4m++/OH7Gen/tU+Hg4bOwfYTdAj7Yjp++GnYePIrN+Zvgzv5D8ODx8wRj&#10;wJkT5mztH4cD8Ob1N96O2w84vvfgYcSbw0dikHgEj3lwwjyuB9acPAFbwJ0HYMvDpy+Ho4ePwZzX&#10;whNw5/nrn4j4Iw4V1zfFdwiYQ2S9mDKwxNqXvguliee8Oc/xHXLE2LqOW1174IR5Q003uqkBAXcA&#10;S6xjlcE/ZN0UdRJjX9uIZSsnTqUOH08T78jO4mNuvE68LbZEQ+u9MDKzi7+rLQwvb0d/0flcNfhR&#10;DE8pJy6vLFRwby8VFIczhdlQWIyvqTAXSsCsrFwG/bcYHcf6EUVglthnzE5xE/otPiT90uJKOfaP&#10;+xXgj33TnT7GiHVhvw5b7yI2nu0stSgyYGQPmmwlOVDl3HMlOQg5/NPXyAlQ9y0FP6vIR2jpGuT9&#10;tKOhl7yApra7oQff0u1efNb3jX8hr29GLJkgrnkYW4h6V5394Xb3/XAJP9fEzDo2Ej7qCXKpySeY&#10;5rc5jtYyIY7wW9Q28n3ZvjM29R8l/AUMOMWRxK7BhmFNprqsviV1llT/ffGYvtV4HG6ifzbqwKzt&#10;QWxBcUMcsdeGsY/Yc4o56Xg6J3lfLbE43F+qnaR2THKt5F1r6THxQnvH5nUjNoEtqU1k3pVxJPpn&#10;jGUWM2IdPda/NSOsSTPP3yiNaZGvLMsTGLfNMGeR/Rme09GGER/AisT+Ye1zXLxQh9Bmcc681zzt&#10;4xj7XmOae3GuGKMO4zwxZQX+IHdx25wO17rbcpFZ8YV5C2DHKnxiGf7gtv3G7lFs6zuHsV/bPgib&#10;jrHvmrat7J2EdTBlfvMgthXwYxhf4zgYNs3nLGwdhtX9h2Fp58HpnP0wBd6sHz4OG0dPwirzV/ce&#10;hA2usfvwZdqzsAUv2T5+Evt1MMnmPOfYPL4Dnuw/fiU8euWT4A/zud7+ycvgz7Owx7F17nPr8ITx&#10;k8iHNrGftg4ehDV85pvYW4/gN4/Bj310GHFmH+wRYw7YV795yPEHjB+BT4eMy1/MNfLdBGKO73Aq&#10;beJ9A2gW1vktB3eqrxr7xvuUyFOsAmPq2m7ipyXWnhyDWtaydawawRtziq4Rg9JAHIk5z7XM8blf&#10;Tz3c+uv3qKuySBwLWij2Q0vHMLZGN3oIn0FcW2ldSziDvykDL7mAPXQhVx6y1IHJogUXlMBn4DIl&#10;xuzBec6BRWJMtpzaFfifzEs4T8yw+eD6j9SKUpyRzzRg9+ToW+8NR45Tjh1lPnUluFNnrB/nFIOb&#10;5/g+ZfiMMsS6ZMDHS90j+OQ5Bzwt57tc6R3BFuykrs0U+stSuJOfDW3gZ1e/9XvRWKgfc5cYnRH8&#10;SAO8Y7KTuEBxppd8yRHmD4FDXT3ExYI1Y/iyZxa2iZVQk8H+4JkX6+HdZ62LGTQ1lOgDcv2PJT4h&#10;e+2EGGfLdsQZMMM+wSHtJRpr2jFjOqJ/WwwCT7Sdkvq7HOczxAYxQBxJbKREg3VfTEjHneO+c1Lb&#10;SX0g2lN8luNqLlGnOZ2bniPPiXlCnK/uIl+R30T+w9qWP0RfLziTxrGINdow4o4YJOZoG+k3NlbF&#10;+bEOBcfEBXUUMUL8SHHFXpyJfqGIGWAX58UxMF2M0c75MG8o0WE8PsV9iScpvqj9ui//EGMcN8ZA&#10;HjMvR1nDhxTtEGycF3BlCwwQX1Y39yL+OE9O49xlmjgytYJ+sr5H7dpnET/EELHnj1gCzixuH4Wd&#10;h88jLm3AecQd99fkPo+ehyU4z8GTV8Mmx9bALzFnG54ipogtjtsSrHkYVrTHwJ5FbLJZPn8BTrUK&#10;n1rlOjvMkwftPhB7noA5aDRgjNxGHiNuiCc2sUTtZg+cEV/EGo+LL46JSTbfI1tAzmQBNarKia9r&#10;us1z+zK6MJzmJna3PKeYOBX5Sh3rs4y8bHMTq/AZl1+ifsINtAx0GnOa7CvAF2v+mrdok88UGJdL&#10;DHAtvmW5TDn+l0vt/SE/vYMtpY+b97+hqZ4tJp/qlKvkqsEP+JU6cEEptXvBmEL0mUJ4zEfPFGJP&#10;VXKM/Ur04wryCsiXKgcrEv2nAzsJ/zn3Zm5RFbhYTExNGcfFiE7aNeq7GEfXSW2XKmy2cnhJA5hx&#10;uXuM2Jg9NOAJcqvhZuQ7XqOmb9XVLnByIXTw3pPu4dlwA//11Y6+cLtnBJ98FzgBj17eJQaDZx4Y&#10;MsF+dy+Ygr96lBiZ0XHzIcm/RuedOfVXj4yjv4AZ46wdsSUPbpgXbezYCFrqCLaJcW76dlL7Rg02&#10;jss3xA5sp5TfpNzGXl4jRnmt6NPmGvauaeP6howP5vwXcUTMEUvkNSl+RF8Q8913btocF1uSeDf9&#10;R2rI5iQkY2msnLpyOkdNVv1Y/48xczGfmnUuDsgnxIVYlxwMSHVUa3Z5TNvFte+cZfiCWCDfmBaP&#10;2BentTsntDnZHov2inkb5IVi37vvXHHBNT4jP+Fac+DGAvihTjELP5mHK8wzJk9ZgseIESlHkac4&#10;PgfXWQE35uFInrcGrqyxPt1eZt0usWbnncu8CfBpmvtUJ1nmnDgP3iNf2ACDllnrS655OMcc54sh&#10;2yfPYr8DfqyCI3KceY5tMb7/9LV4zjY4sgmOiCVyF3FlcYs1DTasH8CRaLNg2jyfOyee8dmz9HPc&#10;m9tpm1vbjRg1y3ed5e8w73fmfpa39mj74M5exJdj7KMEX07gLsfhEL/1E/QXccdj6sUe3wGP3Fa/&#10;WcdvtQ82OV5IflAWXBFjMtRyqWylvgO9nKYcfaa8GZuokef8Jd6DAneohXucL6X+DDUfcsSomQtt&#10;/G0N2HMJvbeG9V5ALmRTZw/vN5vgGvAd4tgqjMm90UdM7gy1qPDrwGXOZHhH3S3i46i7fZFrfuRC&#10;SSiFm2g7td7kfdVlVdQKrufdCMTvodecvcB7ps5lIta8VMA7vyvqwT3e0QDWnCtnXj22m/E46D2V&#10;YN2t0Rm0bPRrbLMiNKT6G3fJsZoMXdSPusO6751eCR0j06GDOP8ycGR4eZ/8JPzjd8fQhzcjzvTN&#10;bRNXM44W3kVOxW64enOAXEjW3Px2uM373EanlsGaPDZSf4x/EWfuE9s7CdZ0wYXGsY/GJhbDvX5q&#10;VPG55kIOjVi7Cs0WTUaMGWG93xcbTnmMOKCGooY5hp4aY2rhIa5xsSW+a4mYWn1BchU5jvgT7SG2&#10;01hf9+NxztE2kc+o96hJiGfijO+oVmsRY7SJ1Ef+iCFcW332Q16S8Bb3xZgkX1psMUZMnEnxBr8R&#10;/EI/j9gj5piTkPiF0FyXsFs4pu9ZrTXaPKxFsURcsbltS/HGOWKQtk2qnUSdlvU8xriYIQ6ogRhn&#10;tc0zXSxZYq0lDf8u60sOoe2ywvqTh4gty6y9DdcWGCEObLL+t1n3O4dJS+0h98UXsaYfu1Gckbuk&#10;GLPIGp2aX8V2Tuo5j8F3xLDIWdXf4K1TKbZxX2q3g4x381u4z3nTnC/WzIgF3Ie9GLMC1ohDW2CK&#10;2+LLMvcrJm1wT9pKcpi9R4ndpJ3k/jL3JgZpIzlHPrMFDnmOeGS/dWp7bXktzjtAk9GOOniE7oJm&#10;s30IpqDlrO/s8Tc9Cnvgx6qxfMTfGe+jHbWK71xOI5/RHyXGOFeM2WBf7CmkjlWOGN8MfTn1ZQrI&#10;wS5lv4o85cJ66rQ0EQsMpym9RLwJvKCWmLQbPKev81yvgqs0tPdSV/weudXEzNbz/gHiYqvRIerQ&#10;MyqML+kehDcQv4be6XZDJ/5v1r521VVyCs1drL+FZgLfOJ/DLrqYI8+pNtRfIU4HW675xi3GsaHg&#10;MxfRaAqzlTGWTxtLW6uUPM0m9JRC6tdkG9B80VjKiMHLwrUuE7NXT654K7ZKExqJeZN91M0cmFqn&#10;ZjprbPkg9GHD9JAHcJfY3C78QF1j69SeopbmEHU02R5eOAi38B/VXr0T9p68EW2jvrxrdiW08t3H&#10;qOl1b5D3E+CnGhhmzcJRrKc5CXcZ4B1LUxwfY0xurk86z9q/jZ98iN+p8acj8IQ869+YUzmNdk3i&#10;n55E8x2Na14dVYwRC+QLrlvjX8Qca9OZnxhzIsGMyF3EGn7rsZamWAKGJdv6tfU7jYc33/5c3I6+&#10;UXzNYk3EMfBNTmNL8SXaSnyuxx1XW9HuibYQ10vj7eUt1qvSn6MGq+9YziJ/UaeVz2jzqMMusVaj&#10;Hgt3UDdNNFTsHrbVOyNusA7FCDVV8UFs0Mfitj4X7Q85hBwk5RKua9evmCEeiAHqJJus122f89gG&#10;UXtgHbrt2lpCG1nGfllnzjLzx+Ag46z7Ge5tknsd9zuh2U7wfRbQmhd51k/7PfAFz4BTC9zjDJ81&#10;Cq6Mot/chzsNjpqjNh5rBI3yP/Ke5DfTYKA+HzHJz09wi+8v5+F7OT6jNgMeue2Y30kMneOznO++&#10;x5wzA9aNc18T3OcYf+cp9OwZ7vW+vydxnv/DNHOcN4se7j37XZbxSy1ugWdwoEn5G9ezLcFhlrTz&#10;iBmS08yiqS8TD2AsjnbSITExxuwtETc4jZ5/cAJ2wV92wCN7+c3eETF74M4q1xdntLlyV6+iR/CO&#10;o1b4DL3vIqqhVkplK5oMPu0Mmo04k8MfbT52L3l+zTeJgyEOtoYY2KYbaJwDs6HlJnEm8JVKtI16&#10;NI56bBFrP5STQ3CZ/ET9TBXgVA19DXFz4kwlcfs5sKgYbLiGZiynKSEWxpzJhqvkfsNhCuA0F0oq&#10;Qjl5ToXsnysoiT6pDLZStgptiRymknp8Rthxl4mdu9w1CP8YQZNBBwIPbwzwDiTsltvYOrfRa29i&#10;A40s7FDzBTt+50kYpNbVKDG5fbPbYWCenKPZPTBmMQwvHVPzbjv0TGzwPsvtcA99tw9s0U80RHzx&#10;IFgzOEw8Ljhi7Iv20BC1vKwNLs5MERNz/z7rG/4yDs6Y82iMXT8+LbFmiHU9ytodZd2KNSOsYZt+&#10;I3mHtpH1XBNu8aHNIs4YJyffUY8Ra8ai7STXUaPxM5NYX7FHrfToGD/jk1fCF7/8tfClP/vz8PVv&#10;/FX4zGe/FJ48ezU84DeR1jkQT8QO8USM0TedtES7SY4TVw83EZ/UeNVTxBM5ilqKfdRqWVPWoHH7&#10;xTnijTEsC6wR5+rTnZV3sHbkG25rB4kp6qX6dFOMEXNSLuKcNdaEeodNnHH9pXbLKutHbNnS7uCY&#10;to+963OC+3JdyzOmFlmDy6xhzp0Br6ZYy+PoL9Pc/wj4MAJ2jvK97F3HeTkbGDMC1nb1D4c2NMHb&#10;vYMRU+Qr4swQz5N+OMow/w9zR8Sb3qHR0HVvKNzty6Ph5YlpwG9AnKXvRe/n+CTYZr5snnPS+9Om&#10;i7iFHSj2yJW872n+RlNglcfFELFPPBFjxJclMGQOTNlAw909URNG69nHn3W6v46/6fAp/uln2D3Y&#10;YU8/+Rbvbs+HXfjQGlxuxGci1+nnueUzcIjf2hDxC4PELQwM5/n98iwkLqpvcCj5/TJnit/DGL/l&#10;AZ6Nw+h03cRm9bM9C2ed576KyCcoaCZmhhpMF3mPU8V1eATve23sQrMgFyGJBaZODLhj8z33ldes&#10;M8f7ArC5Ms28L/tef2gdGArn0HnqqNWSxd7yWEEDug52Vyn+6fhuSnSeCjRn/VZV6LJlaD7V5BjV&#10;wUfEMN+zXQqevIR/6dxpMx5PP3c1uZjFZdhr2aqYb2nOZQk4U1QG/pQ1YLehS5M7eWNggvzMUfzu&#10;+IzUctvv8jvhuYQfSR/PGLbSAOt/BE1/dfcE/RZusLAZ8ugobo/O8NunXu/Y7Abchf89dtAw5w3c&#10;xz7h3CQnANure5C/N5oKccij4EweW0i/pzWkRtjW92w8nTxiAGxxPM/vSm6RHFPD5Xy4hX7oaPOI&#10;GTS1FXlKfA8AvXWirA1lHboRfr/2HzYwiOtE/sJ5CQ4lWq3xJvqbEx6S+JbVXm3ix1TkSWJJot8m&#10;uiy2HMetySbOWT8geUcZmgnb+q5eff0T2DvgAW2C+1NP1a7RzhnnXtVOjEszjt9j8jRj3Fa1VVgP&#10;azxTVyInwd+8dcwa4Xm5fcL65fj6IevmiHH8KxsH6AjuH7LN2kErXcU/s4wGOsUaW0Mf1eaJ621e&#10;H/M2GoyxKTv8/vnd8z/2nVeu9wGwfZCWZy13k6M2TRz2wtoeuEr8vnjC/2aQ/1M3sZl94MDtO9jz&#10;7Z2hvYP6ifgVbt3tDy3s36S/it/jbv8IuDEcevMD1CUbxMfI/22a9cbf3O8+yefPocOtruxQYw4e&#10;gF2yD3cyN8jYuY2dHewLbLRdxmgb/BZ3j9BaDoitfUzsCk3/zwNwYAUN+PDxK2EXnfjoyWtxbO/k&#10;GRiib0iftcf0Fb2CncNngRdvvvs5fD7Er7z2eoxjOSa25W/+7r/gX3otfPqzXwhvvPv58L0f/7fw&#10;ibc+F6bB1kX+N9//r++H//y9f0Bv0VekHvOEON/HxOOhQZNfsIGNtEeOgTaT+U6TxGVuU09vYxtf&#10;+z42J7mW69a5IrfSfCrzLs1vMPcq107+JHmSpdeoE0UrAWOKfVcTGFPT6fuJkhxLY4KryNEWY0rQ&#10;cnLqOZexWxiv7qQGcAdchf4i2GLN7mtDxOxdBZtoYo01eTP1xPldAaeIpasGa9rxMWewe0pbOrHD&#10;8rwvoTk0EsvzkbMF2EfEzRSXRg4jzpRXUysdnLlQjN1EbdAcfCZDjveZokqwpoGaujNoP+O8g3uE&#10;XEbqLtwbi3ZSC3hjXvSougnarLnQefSSvDxkgrXP/ghtmLEhtVrwSFyxDtX9aZ4Parpz4BD7t7qH&#10;wWt8TehOebBlgt9xtIvgLNbDlLMs80wUZ9z3HQNiysCgNb5n4ChgEr97+3Rb/qHvSC6ilmJzTF+K&#10;+CLWWHfOOnX21tq0fp116uzT+Fe1EfEmjd+VBxnzlurH1oRL7J/pGMdiLEuM/wdL0tgW41l8n880&#10;vx9rzoozvr/QGiexgVnuiy/Gtr37uS9G/69YsgYXUadN8hDNRTT+nWcsY2KKfh31XONP09jZbZ6d&#10;c3DJxc1jfB774P02mIOescicNfy3bE+BHYvkZYyxZhexbabxjcysqmfuYS+sxZgAc8EGwPs7/Ibu&#10;Eet9m/9TL7bsbXyfco22zi6wgXiE6zfD9a57jA3FZ83UAjFy3N+i/IC/te9+mYMz9HDcmmHR1w12&#10;2i/wf411C5mvfrt9+CjGqrzx7tvhk+98Orzzhc+HL3z1K+Fr3/hP4Zt/9bfh29/+fvibb30n/OAH&#10;Pw0///lvws/e/1X40Y9/Fn7+i1+G9/7uO+G7P/hB+M73vx9++JNfhl/8+nfhn3/z+9j/9g//Ef71&#10;9/83fPBv/x5+/dt/D9/70fvhN7/73+H9X/9b+Jff/5/wq9/+r/DP//qH8AFjv/iX33HsP8L7H/wh&#10;/OQX/z386P0PQjtxYntoMp948+0YW/fmu59Fxz0Oj8GX97779+GHP/t56OobBJ+ehM6evvg+jTy/&#10;pe2jR1zjg/Cb//E/w0/+6Zfh57/6ILZf/Jp7555/+JOfhu/9wz+Gb3/nu+Gv3/t2+Po3/zJ8+atf&#10;C1/9+tfD2+9+Jrz1zjvhT996Mzx7/jy89nGw7fHjWCf46Agf98OH+HbBjatovdTFlLtUXVPfQP/F&#10;nipnvJQx+0pwpw7cqaVVoOOUcjzHe9nqO6l3MIzvl7GGW8TpgVMer+N9kBXX0Ei6eyI3qmhHuwGT&#10;asmRqgePvOaVHnSVeurpggXXiX2ra2McLCoqrwFLcvi3S2JscFk1fAV996ULuYgtZ9GA9WtX1VOX&#10;Ak2nqLQejaiLOLlB3p0wh/ZCrRtw4Sb9Xbepg+k7A6zvMqpugvZ7j9/lfbCmD9wYHlejgycyPgzW&#10;9DN3gOuIP2KTXEZ88VzzqP1NaydZp8GcI2MqrAujBmM9XmNgbL5XMQ+mDMGL7UfgG/qU1WLtE/+y&#10;thZ8BlywH0criT7pU/sp4hA2jD5oY87EJH1G8p7os+bzXCMRo8SZU7zxPI9b4yjJRUhwTF0n1m3j&#10;uRtrGvDsFSeMN0lj7e2NaVWDNYZ1mjmuM/018nubfh31AutXTM6hYbCvpjq9oJ93G+7PXNatdsrG&#10;7jHPx1fCG299Pnztm98Kn/+zvwhvffbL0a45ekRM16ufxh7YinxxbmUXXgCH4jppTcEB7NDeId4z&#10;w/se7sAjeoaox87f815+Ir5zRj1kZBJc5j7mwKWFVfKH+FztJnXaRWyIMXBvA//sJvrpy69+Krz+&#10;yXfCp9/6YvjMl74YvvqX3wzffO+98BXWzjf++m/DX3zrPdbkP4a//+FPw/d//E/h9T/9LNeAV9FW&#10;NskPfPUd/LafInbk48SpfYmxT4YHTz4Tnn/8K2gaj+AG2GpoQt3D6Or8/Yb5n/Tia5Cj1Tbd5jia&#10;6+7Hefbth/HlE56x/E/Wn6Ah5kNXfpnYkGliSXrCnRHe57R4GO4vHlC/dpU1wu9j5UHowJdyZ2Qx&#10;xqJNgc0D/4+t8/6O6sra9Kz5vulpB7LIwUQTFVDOCYQkBCiCciSKHA1OONC2aedsbNxk5UR06F49&#10;38xfduZ5TlHdnrXmh7PurVu3SqWqe9/z7ne/ex/m0XxyqHVwpxNnX4vxlTmFMq83uLL7JVxzhaWV&#10;8ftQ89lDnFjBdSv/UVsq55xs4sBi+HUzuoy9bRror97dN8CcwTUGvz2AFmy91EG40cXLr4e33nkv&#10;XOX7u3TlMnWTA+GzL74IZ86dC++89174hu9zZGQk/PTTT+HmzZvEONZi0/uBMZcYKIX731z3HOsn&#10;1WvsB8H+XPYXbqSvE5xGvFmy1V4J1FeCK/ajWbjx1bACXWcJ2GJfiBTO9fkYd3kueOX+ynR60PA3&#10;VsB/rPmeg74izmQTyyxYTS8JNBjHn16aA5dZSPw0Hy5DPguc+W//+TLH6OHHeIGc9ipirT+9TE+s&#10;JWtDATFPegF5IjAiH26yinhsK/pMNvml/PLdfH+spcZvIcYUM7xuC+Ed9q0zjhJjxJoS3kecKeC6&#10;2FFLvwb6aTpqmPvkMeoxTeiGYkwpry/hWi+DZ9jXrpT9Yq4t+YsYEz13HE9ijWtGl4kzDHNK4k0F&#10;sawYk8AZYiBjGbDAoVZj3xJxRxzxHLFBLNE/EnEE3hM9JmzFG2OAGEeBQz5O6iYJ/5seFGIcMMZ+&#10;a2olYoo4I6bIOZL+NvejVw2dopo4SH1WfcRcr3qJuV81EnWDZni9emsDHMP7O3G/k6fmHDHHvMuZ&#10;C2+Ejz79Orz7wSfhzXc/Cu9/9Bn3Gt4Seq/XELdmUS9Wzu+2HW3NsQF9zzlgH+95oOtQ9He09eDN&#10;OIT/ffAMscPJ6PXwPnH0HsYLe/JCOHn2Sjh/+Z1w+c33w9vvXQ+fffV9OHvpDeIHrv9rH4VPv/gu&#10;vP/hp9wTP1BXeJUcbjvzez6jMJRUsU44euYueFst/29Cu0WHBrvKyRVUo+WVodHtaerlszbj4yYm&#10;3X04jrKqDnAQ7tZ+OKRml5PH2Br9LJsz80Ihv3UJ/1s+19XeloP8rVq4MXyxrg+fR1nIKCa+q+3k&#10;mmWeBFvWZVSE4pr20HrwInpoM/cGGlj7YCiqaQ27mvpD2Z7OqC9m4D0fOHaev7uLGAsPDXGmOXxj&#10;u5yCEj5jDTEPcSm/tXptI3quMeSBrr4Y96kjVfHbqmPnldA3iGusFp5qrYS1UeothSV4wMCZ4jJi&#10;TThwSXkF2gxzYnUN14d1YeQDqPtuJ26qrNoZ0rdnhO2ZmVyHNeHoUbw1xIeugbAMvWX5VrwwaCqr&#10;uPddl23JRnSZV6g/YDt7ZWKduDmr6L0L3qSAS4vAiRQwZP46194Gn1aR77b/FTrPCnSeJeDMi6vo&#10;v7lhHX2yWP+IPjYv019CDcg4LYU1aJdk4MVJxduP53ZDThnfMT1419ODHI/Mf39xDvHRAnpb4dfD&#10;s/cSx8SZOQtXxHyUddqz5i3m2IYYQ81duAqvfyWYwhpnzIVl9oraTX4RLdZrNe95nGMdUQF82pin&#10;nLm/AEzIZX70t7Fvnc/bV8rY3j4wPnY/K68Ujy7YRFzvurPWOFoT4LqyZeCJfEVccY0TsaWIecP+&#10;3/YPiJjCtriM2kJ+x3IxxTkGvuFz/oaJ+YKcFB7+WH+Ljp/Y5z3AoZ1gjz5e6+CsI3A/+TprnqJf&#10;DXxJ+lmTOWHzvuaIjVP0lSVwRC9soqamBr4hb6gmJnEuTAzzNW1hJ3xkB9+jOkZNvbUzvdzz5Haa&#10;0Re4nuvRTBrbwAl0BZ9rQTdRR2hFX9iPHuG5nlcnt2B/B+/ne2WT3y/hu80hF+cw1tlKj+bBUxfD&#10;7fsT4MINanrQYMCXev7WKTTKw4Nn4QqX8GvoYz8XTp+/Er749sdwb2QyXP/i2zD+6Jcw+fj3cPT0&#10;Re4Tczf6Vvh7/M/qqqViOqOdfFMJXDQP7pyVXRq2peaCgy1h/aat6MW9zCfkC7m3svKL0CDICRTj&#10;V0jPDDk8bsNr5m+3NTUjHDx8LGTlkjNE56yA2xUR06YRnxXxt0rgo2XwzxpqoQuo5yrmd86gFrcc&#10;3lfBZ9pMf7dC/KrW02aRP6nbfyiU17VTa1tCv9stYX0aek8l3LC5l2saTYmcw8b0InqIkBOlr0km&#10;c2l733G0xL18f1VgOTGpsSbX+9pX0/GG5uOVG0Q/LOR7xHeHRuwcYo/6TmK9bXzXfq9p+Ppdr6eV&#10;OgRrJ7ZR2/zqFvQoerlYw56RmROvxfTt2ZFjGyc78grVJeGWfCeDJ0+Hrt4e9KbGiC9qM2o0+YUF&#10;xO+7gjGT6x/Ya8+80mKwZe4r5LXXWXMAlqyjJw24Mh9eI7a4DuUCMMV1GeeS/57Nc26NlZbBZxaC&#10;L8vUd+iPJcYs25rgNEvAk5VZ2/Hvg2Ws37g4jRyV23RyUrnZrKGGhxi/8PItOeB4TfTi/MdLc9Fc&#10;8ObFXDY9aOZSMzl/MTmopWHtxjRip7k8phdEyrKwiN6esd9nCj6aFev5TVgPievYXt/b2W7muxRj&#10;5CquS5JYM4DrDswQWyqIS2NtNDGPPW+slbZm2r7fxZxTyjGxpljs4dyYt+aaksvIYeQn4op1LO7H&#10;mAlMcSuOiDWJOiVwTEyBhySOy1fY51xzg2KKc4Vb8UN9zfhJbmNtrT1CKqvEJuMqMIf5yXpceyXp&#10;m/23N9/6HPAEbElgDrllMKWemMe8jsPaPPUG8zuOfVxz4kqteAJnE3f2NIE5jL3c62qlexgNB3rw&#10;DPlcAjdqmeNLiDfzuFbVucr1IIJLWXzv6Tkl1KTviLjS0YeeeIi81hHq8Rj70HP3o9+ePP9GePfD&#10;z8P5S2+DG8T38I/h8cfh6vt/JX96jHxTF372k+Gvn32LNjAR7g5NEKOcBH/Ma3fw+5izQ2Pkf9mW&#10;XRDS0W+74Tr1fOY9YOa27fkx92Qtx6tb0sGMisi/0jLyIuYWco+2tvVHTNkBLmTmFfKa7BhnFOMt&#10;sAeNPKAQnbEYPMnKyY980pqwTczLYn4+uQ89dZVoOhXoNq39h9GR0Pv4Xcr4zfYeUEuC16FJpfKd&#10;NLZTk9R/Klx863rYYi1cETyauv7VWwpibVxDxzG2ZXEsWLEp5FJnm4reWKGnHO95Gv6MXGpgcuDo&#10;G+id1Np9NKwBW3bVtfBdnQpr8LDpy6rYyf8DzjgP1sM55aXWzKkvycVL4e/2Iynn94s5Pq6ZXXDc&#10;bPDQOi/r1q37lre4FlRv/6F4Dbbiu/N/7oQjud/D8cbm5nD67Fl04C58qeA2PW7KKsrJJ+6NGo29&#10;+OQ0s1fQk4qYyHVLXD/bdV4d4oscZx7rg8yhxsk1Q+Yz5q1BM14HJ1lvXXQG+/j3waqFYNXCV8lH&#10;kYeaz+vMRy1E61lCbGQv76X0x1pMzLQoHb04i/VNCujJXVERNjKvLCRHvokeDa4NZ62BfSD+9PJc&#10;1jIgn76YfucLzDGh/8Jtlq+GP4ExS1aAd+DPn2dRs41W8+LcxayrxnrRzFcl4IN5wy0Z9NhkiBH2&#10;iZJ7xHsfTJB/JHu7mDOpQsuIGMB+xA2wwn4MJfw2chf31QZLo7ZCzoZ4X74iVog16p5qKB6PfafY&#10;97F4kvib4kZCZ/Ech8/vZP6shN8mtxXsy1fj1vdTX+Gx253cD/Hv8D5ijfFO0herT1bOIq7IX2J+&#10;WHyBi+xmfldX2hXneOY25r4ajoknYoN8xdyuGCD/0IdeBccphw+WgR8VcMQcuGIR+Cvm7KxrjvxE&#10;PlPLa8Upfesd/fQDgJf0ggfHTl8CX06gR74dXnv7Ghrpp+EvH3+FFnMh5kua4D79R0/zWQ+ELak5&#10;fAfwMf7mDv5eXmFF/NxifBZabirYIA/dw2fMKUCf4flsOIm8tJH7xtxPFr0CtjBXlzHXVJNz2l3P&#10;WkJ9g3AyvDBqSnw3meRu5VRV3JeV9Eut3QeeNvQxrzTBVZk/dho7dvFZ0CvgFNn4M6vgETXkHptb&#10;4Ga8byMYVs33UUq8nc9nqEfDzqSvWTq1tEVoJmWV1JRUt/N7dvDZa+Fib8AZTkY+kg9W5HA9bcpm&#10;bXW0zLXcC0vh6Rv0t7JduGwN3CqN+TQVLMvg9cUxb7A1dXuMfzvhXHoJDtC7wdqNAfwsO8xjMmfa&#10;p16+p64mh5XHpG3Poeayn+uCXAbXtfzV77Z3AO+wvzPzitdgA1jYil9G7HC044ORR9s7rxSM7Sfm&#10;steoWNtC7DVw6Cg5pc5w/uKVyGVKyvled9eiAQ8SkxNjodd2wGOawCB7bRlDxTXul7MGJes0LUI/&#10;cV242F985SsxbkoBR6zZnrWCHuTUAsx5ZR24gt6yFh2H/ReXsaY2+CPO2CvrFeoW5pCHUlteBM6s&#10;zS8Ia/Lo+0LMloK2s6awKLzCsQ3k4d3PQ6/NgQOm8ps5ZqUkag3+B/qMcdNLaDVLVtG7Yv6S2ENv&#10;Fls9w2LMXPDHGqd5DDFIfCnm2nMuzeb7zOB3MtbxdygmtjHmkWuIMXrkvGdd794hnoglzgHuF7J1&#10;iE0eF3vcihm+Vmzxvfyd1FkSegx5JvAqYgjniFtJDiMexQGOeMwRc9w8LmOOFFeMp4ytnEfN29jr&#10;Te+BeOKxWPuHrpjcxt4mcOJ68yHMWQ65SwJr9FJxPRrzgB975SfgQQP7zvn18Zg1LXrMua7AoSLy&#10;9NlorXncQ3KVcmJGOUwPc2XnwHFyohfi/vFzr4czr12Nj4+fvRxzo5fgI6+9dS1cfPO9iCff/nQX&#10;DXWMPOm9cP3z78K76DHquGpixmRq8Gq3efAf/UdizU5wzWvfe6Gezyu2dKLJiEHm9rZnF4EF/m58&#10;Vj7jlrQc7u8iPCnlaEDEh3IsPNf6D/LAxQowq5H/zfxzJa8REzel5vJ3eS+4QUvboZCVV8P+LuKI&#10;SvJU1L6mlzL/oIPv7eB3ZQ2/bOpL8INtx1OaQ41JPX9j46YMcrWNoYw5TewwH59TBDfdh/9nH1pV&#10;6zGuHbgdONPSNsg810rO+TTfbTX1t8XovIX4WOl1j4a5mf9h2eqNUWtcgp994VK8JctW0+9tHZ+h&#10;KV5bXmN5efjQs/Liekt6l8wjZnKvOYe69noPvEou0w6umN/r6afO6YD+gTbim3PwX3sB4tPgHjkE&#10;vlf5HeHDl7tYRyaPOXUGrQdeJ2e25r0SPqOP4QAxpPhSBLcTa/oGjnAv4Pnh/mloVj+s4pozl7A3&#10;dBNHGTvtrqsLfcRL4kw9z724fCk6rnrvK+SY4Q/mscGbF8CPlyOP2Rhe5X5dsS0bXLE/BPluNNYF&#10;+PEWrk+nbzCefkYK9Qj2UViTXQzG0KN8M348rp2FmzgOh12dhYdvq72BqW2Cu9hjIZf/O49rO4P/&#10;twAM2LydPruLWEsBLvOfL9JzhpzTi2gzy9eQR1/s+pNLYs+ZFHBm4RIezzbvRP02OGPNs9+5/bqt&#10;ZRFXCvFGHSDfoNaeX1QGfuyMv5t+WNeT1seWPKYu632frC+KfRufY4F5ITHJ5wvRyzxXXlPGVs01&#10;+l3INamVuBabj9VqzWUnvHO7uT7RSpxTeF7PrFtrlc3d+JkdzjfGNonabbGGvJLP8b/VeJ3wvHGA&#10;z6vNylnMGxt/mwtqQM9Tm/W4+qy9hfWuOfbBN8QWeUQDHMD7zvve9eb0q8ZeAsTvPYeOh8HTF8mD&#10;ooNceD2cxzd88fV3wpmLbxDrXAlvX7sefrz9IAxPPAr3RqfCveHxOO6PTnJsJoxMPoxb90fZv/1g&#10;NNy6P4KWMhFu/O0ueSf0TL7/3eBlHdd3LbiiRmO/0ny0+VKuB7fqY7vJQbWi9ajdd/Yeo/fASTCz&#10;J1x564O4L/ffwnUpJmWjHed63zR183vDO5m/ug+eiv6bPF5fAG7W8doSfAoZxB31HUfx8h8PVfhV&#10;q5m/i7nPKuAJ6fyupeigtXh1S+GFm9HmtsGX1qXlhkJwKw3ftzmHQsay9amhrA5tlfX+qhp78a8W&#10;08/AuKc8tPSeCjllrv9H3qCL+sa+C9RLosXswf9Z0UpPenSXTOpwt5N3fz5SVlBfiI6wjpjImrlG&#10;8lOZ/F9nLr4dv6dVazbzG3cwH9URp6CBMW/Yl6oIzmFv0aMnTscagPrm/dG7a79y8SMbjJKvF3A/&#10;lO2oiX0m2nl9MTiZC+7Vw2fOnn+N64/cAPjSxndSRux46jTXwNkL4EYbXOUUeIMmjwfQe6QdbtV/&#10;8GjElwb6gF554w16Ww1G74yY08J6UOXEK/pojJ3mrMZ/uwI+A8ak2AOY+MmayrnGSXCZ+Wvtz8la&#10;I/yPC4n/VvAdLGV9kHmrqS9gmwK2z+O4vTAXbtpOPjuPvBI+PrSUZangEVvXHFlB/OKxlWDJWjxu&#10;4kwq2JKWX4GeUhXyyNWk85vOWkB9JDgjn1ELnr0AHATjX9mwLfYBlsuoAS9YRB33bHrv8bzrH2xO&#10;zeL61LO4i7mEuYx7vAisMeYRZ2K8w/0v93CIBWVc72JIrCeCb4gjxjDJXFCiL1Qi9ok4w7xirJTg&#10;QcY6cBZ+t0TPqdrolTMvJMaII3EdRjDP/I77SZzRn6emEnUU8MFcTsQEtBMxQm+9Oor5HXFD3da5&#10;SAzyXPHI+UlsEWec9xzWI6r36dMXl1zvyZjC3PNerk8xZn8n9b3oH4eOnwsHGacvvh7xwzyzmPIx&#10;+ZhvbtwCS4bCl9/dxL8xDEZMhQdjM+HO8EQcYszwZAJnxJehsakExjzHGbEmOcanH8fnH3De5KNn&#10;EXsecL7P//DzHbwYN8Mn5H4+Zog1MVdFzCMfUdvMhe+UoCe0EKPZd7C9h76QR8+i0Vhv0B7vObU3&#10;fQv7yV1ZAz9w+Cw5lSPRm1DHefm8vor3zOWcVDyc29FT9a7nwldWZeWGDYUlIQ1OuTanIKwlphkg&#10;Hug7eykcvHAlHL30VugnV9yKB64OvdvrVQ/FK5u244PfSd0fcU4aHnSwJQO9pXXgbGjuOUEd0vE4&#10;2gbOs14iOH70jZBZXA+21ITN2bvD5hzyo4X8f/Ch7aw5lIPuUkxNv9rLxvQC5oResP5i5GY7yXsW&#10;kc/oRutqZo7oJx6Vq+o97+VeV0+KHJhYKvbuRFPJL6a2Do3I4+a2vW66+6m37D4Y56sW8oORKz6/&#10;7uub9ke+bdx0EnzRk2mPog7wZBCMkc+Yg2jDG2C/wSLmW7e9cJYq/Im55Oz68cmcPH0KDoTu02Kf&#10;ZHrrgEGVlZVgCbWQq1jfEc19yWZ0WuLCxZtZr3G9axrAXaijfnklOg1rrM1Cm0pZR4/N1eSvX80m&#10;xqKHBPWHf14Oz2GNxwUb7McN9sBzzCOt3Ep/8YwiNBhipDQ4zbbcWLMQf+uS6tifJst4G36ciV6f&#10;lV/CepTLyGXTc+aFWeE//oxfD0yZBZYsWUWd1fyl+PPsuUed0xx0GZ/j2EtzF4eVqzfCNZgPwas4&#10;iH1KYgxkvJTAGWsV5TJ+R67n7JqMSYyRK4rTce0LtnFtALRYc8p+v+qC8tcYzxDHWBMceQccqhre&#10;8ccRtVj5xx+Ox3wPx+z5aI+B5LYaz4e6wx74eB33gnkWdQpjHHWV5DD+ifoKz5lHUbso4n+VUzlP&#10;yXMa4ck9A/Rm5dqzR9HBY/QyO3U+7h+BO5+7/FZ4Cz7yl4+/DB988mX47NsfI9cYmZSHzIAlk+HO&#10;0Gi4PzoBHiSOjUxOh9GpmTA29TBxDM/WMEPvlmOM5ydmHobJh4/i1v2ph4/jmJhO7D96+kuYefz0&#10;X8cfPnkWnvzyW5h+9IT3fhImzBc9+hVf2NMwPvOMz4IefO3jcO365+HK23/hf7hI7Ksnv478eR/Y&#10;iy+Ve24XOlFn9yF+l71oDJ0hm3pW14/I517NZZgfL4Af1YBHu3jNDvhPGZ7LIrSZDOpPcivpTd57&#10;OrQcPBea8cI4qlmLoqqpj/P7Ikep3NsZyna3ofO24UmmFqr1cLj60bfhzfe/DMfOXkV/Jn4pIBav&#10;OUDeGq66Hx0HbGtBKz3QezCcuvJ62AGvyCgq5X32okMWkF9qCjl4sqoaO0Lv4EVqkzrIWZTQ6+EQ&#10;tUfdaMn4BRo70bWuh3c+/DJshe9UoQ3pV9+Hr/E0/ObQ4AV4Kn7mevqPt9oXr43rAv7SZD05NR32&#10;74TjVBgDNR+I10Q5138F13Al86C1ptkFpfQpKeSas8Y0oefkk2NT5+2kPmngMHnprh7yRyUx79DR&#10;3cscjb8GfhPzEOBQVw/5pkav5zqwpQVtxz7l3RF/Bg7hR0AX7uYcMUYvS8qrYMgG/MDUCMxH412w&#10;Qc/LVnpG0D9qzRY4Dn3mwI6XlqHDMBcspV/lyq0F1BbQZ4YaRXsqvLK9JPb7Xw22pDFnbM7bwfoD&#10;pehdhfTOLad3bgm561R8LeWxTioTP4v+FWN28weF8I9lq+htBb6INS/ONu+En2YO/R/Ak1kLloX5&#10;i1bSG5haS/QZOU2shyKeWr5qfYzn9a4kPCz4AXhPMcbYyLxyGXnJGDOxn1w3XuxQg1UvEWPElETu&#10;OJk/1heHP49z1EnU2fSuGbdYG6wOG3VXuIX6m71J7FGiTmK/ErUSMaWZOp06cjkOn7MXm+d5z9Ry&#10;zCGW6M8xljDvlXxOHDK+sr6lUk2D/9EYqqvvKD0Rz5ETPoc/62I4df417sv38Jy/E16/ei18/s2N&#10;cBcOcntoPNy4dT/cejAW7sNL7o1Nw0ceh7vwlKFxvJ5gy/DEdMSXsWm4CvvDHJeniDdD43KWyYg1&#10;kw+fgAkMsGRixpHAEjEjiS/uTz/m8aPHYXLmUdzG53ksxjx+9muYefKUcxhPfg8zT/8e8Wbq8W9h&#10;4uEvwe3M039w7CmPxZ9nfKbH/P1n4dsf70aPjDpvP/mrWu7ZTHSbTOrjetGQSvFXXrj8XuQyTeST&#10;yuFIAycvhjNvXgv1xGA18ITa/WhSXYOhEd7RDP+oOYC3hDinrv1oxJm9HYPhwtVPw9Hz71IvPci6&#10;5634knvgHtTJ0T+xmJrbXeDPfuKucjTf4h37yVU3xPxRdjFaHX+ztf9QqOX+3ttGTEd/lRKurSbq&#10;CXsGz4aDaORF+D8buw6HTDSb/Iq94ciZN8iBN7BPzhN9ehX91M5cfh+9vSWcf/0avWCOo6OhWYM1&#10;1Xv0JrUTG7eG9z64jj+DnszkJsvQU6yVdr+gDA8G13sV2GYtYz06TRW8unpPAzHnINca+QLG8dPn&#10;41wlR+/qI3+EN6+otAKOgkeLPHZ37wDcOtFnuJj3dL+0Ygeaz5l4TjPxkXxGD01BETm7tFTmbjR7&#10;HjeDOydPnSL2OhPjHzWX+aw/Yu+DVWnotuDnbPxzLxMvrkwtoPYZnrOJnlT0j0lZmx5WpxbiTayK&#10;64WkwHPsl+d6izvqO8NGsCYTjNkGh8nA+59FLYA+og1oOpvT86PfNpffQp3RPEYRc3EJ+KJGapyy&#10;ivzWS7PmEBulkFdaEvWX2eDLi3PRfMGYOezPJb80D11mAbpMPMZ28dLVaDBoisRMRWi/1qvYf0VO&#10;adwkluujUL+N/QXkIeSo3Ve71ZMinjjUvpJDz4D75v3UX62RVVfQ+6rf1VyGNbjW7VbDM9zXuxHz&#10;HGDFbnkI8+4ueIg5Y72q5pCr0VcdCS8t+AR30eNm7xJ9bfprs9Av5STW5x+Hx5+99CZaydXISy4Q&#10;41z//Jvw1Q83E/oHcckdtBLjmHuMn+8OhRE4iJgxxJh49DQ+dn8MfBgGP8bBDP3lIz4PbshbxsEF&#10;cWVUngJHGed5R8SL5zxlEmyJHOb5dmJ6JvGY8z3P55L4I9Y4Hv/ya3j0DAx5/lgckueM8xo/wxSY&#10;8xD8meRz+jlGiatmnvzKcc6ZecI+/IfHo5Pilu/zS3iAPvS3uw/CfbQf+0kNnjoffYRHT5znPquK&#10;/ZqK8Cw0UFNZA6Z3wfFSqUnY332EGuzW8OHnP8IdO+GD6JnwmN37uuDVlfy+XfjbjoVU1obXZ3iA&#10;WLOSuNdazHe5r6u5HuzTbS85e0DIw/UZe98W83f16DQ100cBjd08VTW9Q6rRhYrIpdeAGyX405vB&#10;uq6eQd4LPsu8Y7z/wV+/4Dq1dw5+ODQF6z738LkPHjsdz7HPhX/DGFsu23/4BL6fPmLLUt6H2l7m&#10;VfHEnr728szILQKX4ONcsy3oTQe67I8Hx+A68z37jpwMZcTwLfhsuoipOtGOj4IfevrOXbrM99FI&#10;X3F64MCNrJnUx9Xa2UUvvUFityPE7M7J5pmOhwuXuD4vnCcXdZB63ffgmNS98Fw9+kw7NVAvL6de&#10;GzxZBE4Y6+jNdS2ileDNYtZuXEgsJNZsgpvYe9N1kNZmlEScWYvutZQ4aRPavbXQufiPstiW1bTQ&#10;m2UHvkh81MTDqXCatGw4Gv7cXOLuTGLcDDhuDvGtef5cfqe8Agc9JOBX81MWRYyZjYdmPnqMnMWa&#10;yXmLWYd3ziI4D3Xkxkzsz+M5ec6yFevAU+IHPY7+VsZFYIt9pPRdu/6OeJ7wlYAd3Mt7wYkExogt&#10;8JK9aCV8t3GdQDjo7j1gC4/NKYv38hk5p1xGvBFnxJbdXAt6X9Ve9XP7WNypg4fEPA86ZVMr+iuc&#10;WpwpM5dDbJ3w0fbSmxWNjWughevyCPqr3vGDg6ejR//7n+9G3fXrG9TDwEkejBPHoHmMTT+JPrUh&#10;Hqt3xONTj2JtyihbcSRyE7bu3xubiPgyDteIz4E1Y2CC8dD0Y/gC/EWuIqZMRT5CDMN+AjMS2DEO&#10;noxNgT9sp8AHscJ4yeOOJMaMc46PPcd4KYk7Hh+bnIpYE18rJoldnCNH8vMav4k3E2DLNBgjtozx&#10;/04+fBYxJ27BmIdPf+d9fo2f3c8/MePnfQKe/TPGYDduPQiffPUDdQUfkXvuin1Y7PVQiebTefAk&#10;8Q9+e2qqmoiDKnaJ+e1cJ3qbD5H7a0QPGkDvEUfQ8IllUzPzOLcLzOnht0OX7gOXiFmsm4799Pjd&#10;5ZzGcfYG2ctcUk5s29DYEfrIr+/Z2xoOHT6DTtcUDh1BXyI+qiWGszbC60Y9TRxzjukAC8Stzl57&#10;LtjLxV51B+G49Vx3rIkJZpw6dxl8KQ/nX3uTz4vfAP3FGosGYmd7c9kLz2Fv8sEzF+P16bYeXn34&#10;+FniqEFirzPMk4la060ZOeTqyAVyrfs/1qG9qDGfOncBnkP/G3rO6BlyzTrXqHPdKb1fnT1c0/Vo&#10;3fuZe9FljJsa8O3Vu54UfKYbr95Bap3mLqdWcnkq9c3EPBn00yS/t5H83sbcneCO8U8tjyvDOjjO&#10;BnrILaP/zKvEkhlgczZe/lfpYbWVx9YDZeFV3IIOkwGmbIO7pG2nZwQ9IXLxNqRtz8NDCLYwR+fD&#10;N7LZZmQXxFxdARhTTPzqmmPr8N7MnbcgpCymL+cCawqsl1xK7m8TsRPHUlYSO9Hjj1jpxZcXoBHT&#10;t2L+srCcnKC9pHYyf4kh6rPqrtbPqrXbT2pXXSLOidop5+yFc7sv9lgzlBhikRwnEUfJb8QZcaoG&#10;LLI/m9eF+BL7jnB92cfMPmXW9lnrV4/eWg3G7IS/WFPssX3gTBv66+nX3gknL70dBs+9Hi6/cz18&#10;+vUPUSv5yydfUFNzC+7xkNhGDoJewphAOx1mbh/hHoz4Aj6MMoa4H8e4R+Nz4IocRc7ivToRY5un&#10;YA68BG4gR5kCE0a4z4e5z+UQcX9C3iJGgBWc4z3uPS+/mCa+UZtJ8JkEjogX4orx0eRDMAgssc7u&#10;jyNxvvgEt+G8Ef+eeMXrfDwJn0nEXGIcf++RuPYQbBEnpsAN/s/JCfBCzpLAMjFJrcf39G9H7OIz&#10;P/kFrHlGfPYUvONzT8OP1Jqnn4hD1iaq94jJ4B14pSY9Mv4onDzzGmuYnQ/HT1yi7qEPDkpsqx4G&#10;rzAPnvDcyFvVPfBBU9O5s6YZvnQF3+ANrvEC5np8tg2d1BNwbcFL96HP7kYHMnduPs8cn5zUHlxN&#10;4Jz9IeQ+cgf76skr5MLmQ+2B0QUmqN8fgmf0DFCLDcao1a7fnBHrM0rxZrT34GPh/RO8GT4NR1bP&#10;U8PTf2dMbX1ZG1gnNnq+/4s+Jn3aR4gfjTcHz1wGSw7ie8I/xOes5nouAmOa+Wz9R9GwW+331cG8&#10;rI+1OuKMNdtii/UG9fSfse48rqVZRy9WOIsa8KXLr8WYqQ2ssX67tb2d4/jE8dEseAX/3Fryz2vp&#10;GbOFPBBYszmvmrrnnWFdZkXkLnKZzfDJjXgTN8FRXCfa2qFXqVvMYJtK3cBWOOZmdPJtGYURZ8SY&#10;mGskD5gDzuSCMVk51NyjLRSSF9KbIscsQyspQnsqxmfouj+ZWTlh9px5YdHSlegziZ5Xs42RluBT&#10;XrYWnFmBd4Y1m8AZx/+cxVor1G0vXPIKuaNadBf8Vmg+JcRjRUV6OelPCZ8xZipFd9drF/vBktfd&#10;ATc1booDHHKtMHFFPmN+z7pk19wyNyi2N+J9ss+Q9brOCx19R0I/c4N9WWu4Rq0f3ss1deT0pXCa&#10;msHL1PGcvPRWeOf6l+GtDz4L31G7++j3/xOG0BkeMG6PPEQjmQQP0EDAF7fyEvHlHhwlYk18DO6A&#10;AWLNMPzD4b4x0H10E+MjOYxx0CRze+IY2OB9zr08DF4k8cX7XYxxjIkTvMbYSjwSZ9R45RbDYFQS&#10;K8SXyFnELF7jSGCO2nASixL7YkfydUlcmUaLEWt8PAN+JbFIfUYsmQJbJmbgQ2DXQzBD3JmYMW77&#10;998TWxIDXsNnfgiWzMhjeO3ML7yn7x3jrmcRX8SYBOagB4lH4g/8aObx7+HZb/8VHj/9X2Hm0T/A&#10;ZuKxZ/8A67+OnivvR3HHmgnr4fbTs+Hspato6WdiLuvUOWoq4SJijD2fD9CPbgfzlT0b9FCLMYeJ&#10;24yF2sESh/FOF9fK+s3p+AjIV8KHc7g2D584S/wxCEZ0Rs3E3KLYIjeRwxw7dQHN7Ur0GRh/7wC3&#10;WuE1edw/+iF78CCo6emfFmsK0Az0d1u3euXqB8z9NbHuyZoQ98Uo/WUtPC+nNn63P/BecK4KXraD&#10;ObQG/fHg4Elwrh+MrEO7QdMgH+KamcZJHd1wJnDGNZvc6gMWTwqKirhX8A6i/arP6Nfr7UeP6uuL&#10;PpoVG+gPtYW1RlLpsYE+m55bGr3jadnF1GORAyLXnANW6Mt0bMf7kp5B3SOempy8xONMOIvHs9Dj&#10;PJYYxfAL+tfBU4rJ75cw9PkU8lj9ugBcKUa/EmN8rph6LXtUVuJDnDc/Bf1lCWvDpUTuMm8RusxC&#10;46MV6DP0DYbXzEtBD35hHlyGNW8XpITNW/OJk/AM4XFQS62qtjeKfmr1Wuped4MzVfS+5FgNfLWK&#10;XOEO4ma5ifGq6886OsFlRzvXj3Pd/k7j2S78nHVw7W7qdM9x3b2Ph7wPn9p5+iEeD2+QG3n3+hd4&#10;0T4P3//tPvX502gmY/jUzN3gMQFL/jXAhftgyH3iFIfayDBYYtwyzHG3I+CM8UyMI9iXc4zKaSIO&#10;cC6vcd9jY+BLfA6MGuF9RhljvoYR3wc8Gn0+xKP4vrxmkmMO72Xv6TG4xOiUw7jMwbngy4hb7uFR&#10;7u0RedQUHApe4PYBWskI+OAYh6cMi13g2Ki4xGO3xmZigPGRW3mTfCnxOdR9eI7PMYzWa+8D+Yo4&#10;NUruaYzck1qww1yUI57//DW+bsx4izEBDk2CYckYLGrV8CB5nMemwLpJxsQTzmVMPuXxM7Hndz6T&#10;r/s1PPntn2DOb/ROGA8/3Lobbty+i4bzVeg5Qs/Lbmqu8I40c4++/9cv8TcO4IuWx3CNdB+LPXN2&#10;wXFK6CnSiW+nijiptLoRDns8tKHhZqFJ7kPH7TpM7QXcttV8GdxiXxO5KfTqHbvQjjsOcy9bI9CC&#10;F+U1OAM1mlyvzXiOq9F11HTqOb+ePNMA72N+skAPDPla+5zo2S4gziurpe61vT8UwLUqG4jFyF1l&#10;0iulnLzWDvTs/F3N8Iky+qbAAdChd9KfydycXh0xqgvcaoLXqQEk+gzap4lclfeVfB7NwHx3vbkt&#10;dAV9N0ePE/uTE+9F2+kmz6an2BxuJ+e5TtaazZnk6/PD+m05cazZtJ04qAh+UoBvPx9+kgc/EUfQ&#10;9OEjSZzJBFccWWBRDtiUAx7lMgrA6UI5SzE5RfYLiuAq6NdFYgpY4n6JQz0cjVac0RNUUEgdGhhU&#10;wjnLV9AndCG+5Dn0n5n73PNLP2I5jRjz0hyOiTnzqY9YvCSswFu4aUsemht9AIhZzN00UIe2e6/4&#10;kegR0NiGL7adHjxtrn1DD3d+W/sLOd9Ya9zE9VJX3xaufvhhuPbJJ+EMPOTqX6wt/pj55Ar329Pw&#10;zc074aPPfiKH8zQcPXMpnLr0Zvju1lC4Cxcf4R65P2EOB44xzn3E+UMTj2K+x5yPQ6+aGu0fcUYN&#10;8wF5ZPM5EWvAGfc9dp/rPXpTxCCxJQ7xI4E1CbwRf/h7z8c4W0cST9Ri9MzJfRyJ90hg0TjHx8EU&#10;4xVxJmINj+U5SZwZhp+Met/PgDMRX+BREWvgPOghI5ybwBmxAnyK2MT7gjfiVOJ9EliTwJkE1hjP&#10;xBGxj883yfvB8RIajzjzjNf/EvEm7vN9jjPEmT9izSi4NAamqTtFrDHG4rG45jaJN5McT+LMZMQa&#10;MAesmYLPmN8SZ+KAJ00xJo3B2I6DUcPg4uTT3/g/n4RPvv4xXPv4K2rGmWPQXXJKasCRE/TL6Yl6&#10;z+FTl6lhOhHxp7yGuLye2IT5S0xpIb9Uzvwm9tSTn6+CTzS09FCbcIHrtZueC/1xDjx45BxaCL5K&#10;eFNZpRybvhbkosrIRXX2HOXepl9Dv7WSpdz79sMZIPahPo1YPQsu3wwn22dcxN9o5rN0n7gUalsH&#10;yKfx98mT1dK7opz6ihpqOIvRVFu4Hw50HgZb+omr1BmpRwCr9qMN6ReX8+jrNI/R2at2lMAY+b++&#10;mxY0cb3s6Zk5xAZ4xziuD6eB5+qJBcSZjanZ9AHKwY+dHdLAjS3pOdTP5uIDz4qaSiqP0zPpDcTI&#10;RE/JzEJ/2Z4bt5loY5n4mtRx88nF5zHEF30rxcQt7peW6WnBfwvXKwZ/SvS4wO98XCIOExfq9dfD&#10;nOy7shQv8p9emB3mgzXmmqxfksvMB2cSPSHo5zmbXDc68KyFy+mnt4xa1Wx4I1ot+mub+lkXPdid&#10;Z+AiXg+NHV385uSHavfDgdHB8JY6Pvn6O+L7X8OVd98Lt4aHua6ehJ/u3Q9f/3QzXPv0sxi/XP/y&#10;2/D1j3diL5I78JPbYMbP5Igdd8gT/0yN34/42W7CX+xJ5rjt8xxLYsxdckH/xhmwBuxwGNMMEavc&#10;R6e9N8o5DPftNSQu/L/HyC9zrrlotZcHnHd3gtdMgVPgxNAMY5pzpnk8MxGGZ9h/mBjDbB0jDycY&#10;5KjZjrG9Bwdx3HeAGUNgxZDY8XyMTnEufGcSzjLBcxM8noD3TLM/w7FJsGFqmniE/HNiH6yAf0yp&#10;2zKi9gM+xftePgP+RE5DjDTGmOG9p/ncUX8Czx7w/APw6T48677nPAb/GJOOR2g9z/FpaOpX8I78&#10;kxjoezKS+OL7j/Me8iK3cfBeMX9GnDbOGCM2G+VvqHlNPATDGMaecj9jzynjO7BrBn4jfqmJeZ2M&#10;8z+NgTdurRMff/h3roeH4esb98KpC2/jeXwbH/JpuA5e5p7jXI/co1xzlbXmBuy7y5psxy6jg7yG&#10;R3sg4o29Bcpq4CAt4Mou+DdcaCec+/Sld4hl8EqxTpievfLqBryU70Zs6cDT0H/sDHyDPBI6jL19&#10;y8GCeubMbO6vnWg9LT0H8RWWxnUOdtW3kDOvjrixE13HGE9upme6gTk2DR6hdmOtqvqQvdjVmA50&#10;kSev2Rd1aPtk7AJD7DXRAJexHqGW+oJ6vHitHfQZasNrQB8a6w46u8mV7UWLoJ+e9U3iSyr4IsYk&#10;cSad/fQsamAZ1nLFQV4oiTNZYE1OLrVJefTLYCtnse+tuFKMnz+JLW7Fm/iY/92tPS7tl2tOyJ5w&#10;5pnVS8wN6WFRH1m2glqqWfOe+32X4aGxhnJR1HvFmZfnsl4lOPPCy/SHAGMWrlhLTmoDevvRYD3g&#10;drSgYuYB10mS23742ffhk2+/Z/56Fv52bzpc++u3xDYz4asbd8KTv/+Tvkbf0gNxAJwZCTfvPwg3&#10;7lCb82CIutq3iYPuwqMnwk938c8P4TUxl4ofxe0t8OVn9h03iZNuDZtbJqcccWY8ai/mmv+/A64i&#10;P789NMIY5Zwxzh/7F67c5TkfRzwBU8SWiDHPcSY+5tidcV4n1kyCT+in9yfxyCTHFPuO6X+PIfYd&#10;ww6eu4tOe/cPWPOAfbFGbhL5yXOeI8bIeyYmwRnGFFjjGB3jnh2DU4wTJ8HrxuBwY/C6cThPHNzH&#10;6q/GgMZLo+IXf2OE1w4zxJgkzog198UYzrkH/twDx0Yfo1UzJsAYR8yRgR9Dk7/E8S885HUxRnPL&#10;34k6Utw375aIBSNP4z3HGCO8/3D83/h84IZ6uzwmOcQWdXVxzH0xZiLqQb/EcyfNs5PzmnzyT/AG&#10;r8/07zz+r7i9O0oucExd+n+jtf3G/XwE/Gjmnj0ON2CNgR70j74zxCX9EWc68Rr3HcMrSIxuP8c8&#10;vMHNHaznRm69B13oytXrxDb6IvBloRup3+6CW3Sj71o330SMVES81EAeynyEazMdPHWedeboEQz/&#10;qEdrLq8lz2EcBA7Z71MdypioEs5Vs0+Pnz4N/Z9gERqja9+a/yrnHm1EL7A2Rdzpo4Zy8KT5MvQG&#10;dOF29Jkz58/Bx8jj4c+rQZfpGyBWoHfnPuoPGsk71dbWkheijzI8Jes5jqTLVeJjjrHNzSNf9Hzk&#10;5JKDZuRRE+Ea8MY8ybr5En0qDPs9xZoh/ACJ+h7whLjO/v9VxIu7qGGrjgNthP9R/0jswUYuWG+A&#10;HpWtaZl48Vjjdj7rxoEj5pvMXb8Af9Ef7FqUL81hfcrZ1CUsXhfWbMEzuCEzDJy4Ei5QG/z+p1+H&#10;rkOn8W1+SRz0Vfj+9lh4+8PPwg93RsCNEbjJ/fDVzds8Hgrf/O0Wsc/tcP6dy6HzWF848/rr/D5N&#10;YWf9/yXrvL6jOrs0P6vXdPvDJptsYzJCSCJjjLHB/gwmCbAIQhEJIUQQCFDOOZVKqlLlHFWlSLbB&#10;4QvdfffdzWXfzZr5S/b89luop9fMxV6nzqlTp9J5n/fZzw4vOZ4Xf5TYHDiABeOKBegus+ThM65V&#10;q03jn6QZQwk0kQTaSor9FBxkin3dRlIzJp9FddmMwVkMb/mw5XF8lrE+B07MgxHEf6aU2xiDa4Av&#10;5rhyF2xKz+E1aprjspiXq5ptWo9hmtOrzykf0ni3asmZ2JV+tv/fVMNRUx/MGPzKcCzlWZjiTsps&#10;uR64MPXBkvCaJHijvmEKfFFfUR+n0WzUn9LfRXWcKfwitST+VwKLc7042BYz9hycg5PBx/Raeu34&#10;Av0n4UPT5AnrdYyWo7gBLqgpPqilwAo1/YyqCyneZPSgD76aeQ2vM/xJMeiDKUfi2CxbPV9xZJrX&#10;qm9kfDDVocA75S/zGq+C5ygGmdgen191pxfMV8qJZnn/+bfwIdV6ODbH4xdo0XPg0pzm/YBbs8Te&#10;X6H7zLz+TWLMbaOOoEz4uN86Blnn7ZHkF92lp165FGq+4DX6VJy8RN4wsZzr1dRKVMix74hJkbP8&#10;1XfgBL30Coqou3jYCs+hxpo8w3zyln8gj7D8zlNiWLXE2cmlwIfLJ55epHlC+FXXiJlVormcO8e1&#10;brCmUtkdyT9fILfRILXWXuNWujamrg9x555qy8Te79NrmNwczePQHJ1ScvjuPqD+4Gax8YvOUDup&#10;9QSXr8BZzmmuDD1lL5wjrvMt45w4z4njcIwTaCHHqWunb8K+w/TuOSx5ijfwFDXFmoP4RIazEHNW&#10;PVc1Fa0RVy3FrJNIjq2u27zYt8n0SCCvwNQIkXOnNTznwNCz58hDAUvy87XHPf4oscKr6FLX8UcL&#10;yc3U+Jvmlej6wdrbXmtMt+/KZu0U+sysYj2VddRjr6cmnDwZjS0pxnxMfrBizJKl1Detp88fOckb&#10;tuVJez+xYXJMOkfGDcbof1lILlT/GPXCxHzGnEGDM1ZnhDjRE+m12OTv//iH+BIJuXG7WC7cvCJB&#10;+IzuB9NxGfNMSjCVlEAywdh+IzH4TGQ6ZXAnPDUDn5mTUGrW4Ewc3SUG70mwTai2ouMcvFnEGDPu&#10;zTE9joElxhhviiuLmKK4oo/1WMo8B2YsngsOLfIbgzGMMY3vaOzYYI3iDdfW5xQzMvEo9cm4vhoc&#10;LPHBkmjVav+pCfG6//TH9P0XjffUz5RY4HPpY/BAH8cxc0yvgyYVg8cl8SETxOSnwLOkfnfwK4kl&#10;+CxxNT6vwRnFmg+WgIct4oxeOwYXiqPVpJ9r7B6OxPdTW9SPlIOoKedJYRmc4TfgcQZnMrxJccX4&#10;Uh98qnmDL4oxGTM4w2PVX9RUSzY+GNioGDMH3qgp5jwHM9SfMnmNXE81K8WbBXBFcWYRa/T/Mtfi&#10;erOKTfo6cCZjv4E7f2B/NZgz++YPfNvfJPnyL+KMLMjTzjEZ901L1eNO+eoH6lPAmYMn6AsA5hyn&#10;n17pnXr65j+A75DXm0+OSiH1pdRnnVO9BX+spPIxcSjtV0D9CVpMIXyo4g61RvCUa4WsGQO+FJC7&#10;pX3R8xmPZ8+g9aC9nGKruV26ZoT2fcs3sdVigyknqf3TnuTH8VGqwRjN0zly7Dg+CGuIHEGnOM56&#10;bPvz4CFH0VEOghdH4CYHJW9frjmmx7/CFGvy9h1Bb1HNhTyYXHq7gzmHj8BZ0FqO4hepL6Q+0anv&#10;qRGCq2gev9Yeav6+9rvVnADtTaf2PTGZTJ+TTIxHa3cuoildwpe5BL8z9aXX0ezBlat8b7XLN4iT&#10;ockq3mh85zo5RlvBGe3ZufxT7W+l9U2sU7l6A+tsrzZrOC3jmPYoV1v7Betnb2f9WvK0z6C5DaGl&#10;nLxwSdoGLNIxZJU+i0uq0eZO4vd2Ddnlf/zH/wQ35mQyFBJ3NCoR+Ik7Tt3gdEy+Of9nCc+kxZuI&#10;ydOOZim+WykR9pXDhJIzxB/oxZyaEn8ijp+UNn5PaGoaf2kOX2vKHEtzD+r8r1iTgF9E8YvUYtPw&#10;IfygRUugw6gpR1Ec0Xt3hrGhpvOr3rOKN3o8rfO1MR1vGMc0X25Wxy3jOGP6mPdV4/jUB1v0UTQn&#10;ZQZsmIGLma3uY+p3Gd9rns/zXw2OpZ9vkX9pnrFyJdWttUZbt2mOJZ/PGkvMz8B39BpwOPy25AL+&#10;GZxnSv053nOKfd2mFCvBE2M89s3+Rfxzf4VD8Z2VF8KLkup7ca1ZXpuJyStmwZuM/cwWDIA3qaXQ&#10;VFLKncCGafwf1WoXtzNwEd2fUbz4YNNoRHpuWn0vLAmPSXEszfNq0/oatBfV9dPoztMa86IWIg3O&#10;6PXm0O9Uv5r/BTx6C2b9TNwN32+O/TlyeWbAnbl3vxhtaYb41uy79xLhP56B56jFuc7s+98lzudK&#10;cr0Y75V6h8bDNsb7RHk/3cbQvAJzr6XqaavcIKaZj79z6+Ez8If1rcndPQ8unEUv+eECOaYFN4it&#10;a1/9c9TKUoN77Qa5sF/BbehdQF7uN9+dMnlz39IXRsf+pUv56KnHDN/Q/EOtLcyjx8TBo3CMQ3CO&#10;A4fIFapj/0upfVpPLOgwuFNrzsnOyZV9Bw7KXvpaqB0+fECysnbKvrwcdJSjcvjQAdkPzhxhewAM&#10;2s/xg+wfQyc6hp7x9QliQqrTgmm61f3jX7PWDPqL+k9H8Z0M1zkE10H7PXBYY9va+4M4NTj0leq+&#10;aDCnyCfSPgYaW9b+dNovRPvYaS27xpx1zdd8tPEL+Jfn8QdH7X60j3npw6/R+ELP4Cia0UG03w2y&#10;RnNoVmptE77SSnoGL/uUuidi2at0HadM/dPqz7JZM/e4wZl1W/fKLH50ET5k+9CYjJAD5wpNw2Wc&#10;4o3Oig//yRsFVyIpCcBbnJGIOCIhcYSD4oj6pPBOmQw77OKOReReQ53YQ164DfovHCZk9N05+A7a&#10;TTrFZ4b3EPf0J6a4puo5M4wr5m7wJQKuKMbEwJ//F2NUczHj98MYVk0opjbzAYcUf3SM8/qE8ojF&#10;8Y5/tegvpTk+pbiFhhRmvEcY71H4SoxxGoeXqCn3UE6UZpsGX9LgSWpuljgWplv29VhsnuuwzfAV&#10;rsu5STV9f/Xn9HPynbTeWusrE3C4GFwugc6dIl4fm02hhYO1bBVjImnqqGZShvcluHaSayfZJnjP&#10;BP5nwviJ+huAb5hn+nfxzvxhMEZ5l+rqijWLOJMGb9UUZzJYk8GZeTBmHoxRTDG4YnBEMeIDtnB8&#10;lsdqc4ZbKL8AM/CFZuAuijvTii08Tiv26HGen+HcFP7aFFwqBa+aYcwr1jx/95t5n1l4zLTOB2+U&#10;TzEPoCXr7+eORWXE5ZBRl4u5blL6JmzSPWaVrrFx6bNNSmP/oDQPDkvL0Kg09A9J68iY9DMnNnKf&#10;1vUMypPe4cy2Z1ieksP8jNyre81dUtPYIbVtvVL9tJkewZXyzdl84tbkfuXTx5Mxtz07jxqfY6zl&#10;sO+D5RLbYV0HsGB3Tg59DHLxWfaZnr3Z7Oexn03Py127dxrMyT14VLJyD4AhR2RHVjaYQrx5/wFy&#10;xQrpuZUtDa3txIYO0temguNwFZ7btmOnHKRvXV4e/bj27Da4cgwus5eevF8f/1Lycvca3FHsOfgB&#10;azSH9vgJYkEnwT1qz0+w1b5+ig1ab7+IF1qjr7V9ih3aM1dzDzUvRXXW88SDNa5zlnibalU38Qu1&#10;R+x1TH2/roEx4jdR9FiHNHX2MB/hazMvKDd3BKfInS3+EKuZk3GHm9/oMPFr7QuMzgunUVOdZgma&#10;jGLMEnymZeDPCo6v/yJHtmYdoRcI605t3k4uy4gMTEyKMxQVmz8oncSmNbfF6giJzRMVuz9Evlxc&#10;PGCJmuKMCz7jQft90k79UF+HDDqs9Bk5Lt54HA0nCS7FeZxAx2GfOHYYzdfP8UAiifbDcxzXrWrH&#10;AWJVPh4r3wmAQXqePg4mGXvgj26V2yziTzSlfRcyem+c4zq2I3qM3ybGcWMfuJCJRem45/gUGJZC&#10;K55j7Kanp/B/GMOM8fg0nw9sVAyJJJMyxXsm1RQXlIcwllP4NlEwIsSxBHVQU2DkDBiSZJvivRTD&#10;kjPT4ArX/LBNgiUJuF1ijvMXuN78NBgDpnzAybjBSX1dxhTPpvkMU+m0pLnGLPtzc3MyBzec5Tpz&#10;HJvn+gvPU7KwMCV/e5eUX54H4GJv4GXkL/L9lZPFiGfFjb2X8NzPPEce4kutt9QaiTcSxm/zoNHb&#10;guS6uAIy5ovw/9Fn4sN2yOU3+8Ns++0eGfUEZYj5Z8wXNo977E7psTkZ91ZpZszXM96b4MLNA1Zp&#10;GRyXhp4Redo1yGOLtMGP+yedYvEGxBaKyMCkAx/dIW2DNmnpHzfW1G+VZ11gRueg1OG317b3gRfd&#10;UtvRL1UNbXK7vlVKH9VLOXkRZY8bpOgeugp2iTFzvZpaTuLLN9B+bz2mJ0Vznzxs7pfalgHqOkdZ&#10;V5se59TrHPr6NL2Qm9GWr5g5/dRpYijn0UAvZHLWtU/kYt+243CAY/CFE3AAzWvbxjjJJZ6stmvP&#10;fmLN9PXbsxeMYY0SevHuAYuy9majzZSCK/tMPZPizs3ScjBrv6mT3JvLOVm7wJr9ks3rsvfsAWOy&#10;5TDYk7Vrt9nPYX8vzx0Gt/bn5lKLQSwYLfsHNNoL5E+fA0/OGX+HXvXEubQ/QSHxL81vLiafuaSC&#10;3wNc1a3mN18mFqdrYdwkrl+A/6MY09o9gj79E/3VBhnbITiLR0bsLhmxuei31i2PGprF7vVLx8Cg&#10;WNDFbvDaCe6Rt7//K7U8SfymPWAJPa5WoL/AaxRntJ/VirWbDM6swI/6eDlrca+jXnvTbvJ/Tsj6&#10;rayrnXNQduQdkD6rDR4Cz+Ba3eThDo6zTgZ45gmj+4bRfzmuGOOOssYOXGYRZ1zowUX4Sn60mR/J&#10;pVadxg9vCTHuXeGIwRxPGHyJ4UeBHRksyeCIYooPLFLM0W0IzFHsMZznv2BNmGsp9gQ5Xy0AJwp9&#10;eBwCgzTepXil5+n1w5hikvG3FG/AgjjPJTDdTqUSxHzYTyfhHGm4B37aVJKeUmGDE/Ek2MB5SXQk&#10;tZjGyrAIsXk1xZggmniC81LEvZJ6XT5HPAUu8v0Vb5Iz+v7so1WFU3HwMgm+JHl9gs+mmAjPAUf0&#10;8ZTyLuUs4N0Ur52DG03zmdLgzTR5AzMcV5sHH1+i/z5/rsdj8mrGLT8v+MUCDkxQfzHqcKGfWaXq&#10;Sas8ZP2TR20D8oyxVse2vmtEmtrpv9XaIW3DaHFj6P1Wh3SM2qSTWsRW8EAfN4MX9b1D8AgL475P&#10;nsEb6jp6DWbUK4fg8UOu84DrVD2l30x9s9Q00M8LbGjss0gLWNOJrtdJXl7H6IT0El9oGRzhsZXn&#10;+/lcrVJ275mpu76CHnKj8qGU1DzJ4AwY0zHqAMO8MoruG0HbdmpMEs7uh7O50bOGwMJ2C2tAwOnv&#10;NfdKHd9rlPh4B3ri1Nu/yaMO1g+1gb0vfkc7TkoxsQ3t3ae5gTWPqYF72GDi0LpG5ffoFhor0n5L&#10;2vdMaxm0t8C33xOP4Zj2tNYeRoo3+9BJNB9O+6Fm7wMbwI/Dx4ghH2edBPytnVlZxLZvS1bOXup2&#10;24k7HyFuXWb4za6s3bJz9y70lRy4TJbshfPkgSOKNbt27BCDLzzOA6/25+YZrMlh/xKarOannSdm&#10;fxZuUqDaLBrtDWrINOe6sJT4GthRSI7RdY7pWiPnOPdHdN166u9bey3SBH7Xtw/Ag6lHefd3enOw&#10;boU7DMZEDM7YvPgmgbAxHd/do8PiT8blP/73/5KRSS/cQ8cd838cf4RxmpVLzRU5vstWrQZftMfM&#10;WtN35k/LVhPTZj2V7XtMz84V+FNb6cO8av1W2bonR7ZksZbull28dxDekDb8Qf2Z6kdP4CHTjJPn&#10;jA31m+A64JyXMW7VLeNcfSk/82LpvTvcQ52sBdqIL7AAbqR4DowCMyaDQTSaWZn0xdGHwRHwZBFT&#10;/HAbva7ikR5XbAqAER7eQ7dBdJwAn0l1HMW5TL4pOBPlMdgX5nk9pnqPfi59jXkdnz8Ezuhx853Y&#10;V39MY+Fak+0IBfj9gkZjchofMCR+8CAKFkTAoFg8LPFERFLJiKSxVCpjsakQrw9INBmUcNwHh+G8&#10;qYBMJT2c45PnMz6ZS7vlZcouC4lxeZOyyvu5SfnLvE1+nbbKb9Oj8pc5q/z7bL/8Fm+T32Mt8vd0&#10;p/xbukP+nmpj22Lsr/E6+VviifxjvlH+sdAkb5wlMvnsuIw/Oiyhzj/LG9cVSY/8IP6uH2Si4bjc&#10;aWqjz1Sb1LSPyN22YaloHJC77RZ51DkgtZ39UtPaKZXgwa26WimsIefyXp1c0Toe8jHPkvP/IzHY&#10;y+RPldfRJ6N7ULpsrGkWiIkjgb4Gj4vgD/noh2HjP+2H1zzrH5EGcKhzwgUOzBo8cJOv4E4tiGtq&#10;XrzTL8RC7lRo4Y0MMBeG4VsjcKEE/pUT/9GbfinDbrg6XHk8lJIh7vvoy/fSbWdupV9Yx4RTBrn/&#10;g/h4fW7uNXzaSf5PB9bj8koPPlYCbt9ps8k4eqGbuaQbzjT96+/Sbp2Q1tExCcLtlD9VoJmcYf67&#10;WcWak6xZUlpdTb4g37W6wljJ7XJqsKvoYVbD8RrymKvIJ31EvrLW3l2Vygesd0n+Rha849aDB/Tc&#10;Oox2TH4NtZH5BdpbQNfkugynwEe5RL/Na6zDd/4CdV7kKpeWoYucon9hLvgEr8llrWp4T7byFnSa&#10;3aznpr7Uom6TBVblKDfieC79e0+fo7cEuKL4cub8NbPm4tZd+8DHK9Q2XKLWoZ76TnDzPvn2zT1o&#10;7r+LwxuHf4Aj7ohM+hNimQwa03jxBMeMfwKG271RsIWxF8JPAT9cYR4zz3aNDIkzjP8C5ozYveIO&#10;kxcXwI8J838yRn+8mA9fWYEGs5TenbruLXFs8OVj/CbtQb4cTXj9JvKD4TOKMWs+2ykr1sN3sE94&#10;rg3um0CzjOFjNHX1yf2nDfRQQGuhvsjiZB0wl5vPDWaADVF0iN6xCbOu6tGTZ6QEnLnB/xVITjOG&#10;8ae4H11heA3+kB8/JBBHo0mCP4oxvF7z+ZS36LUynEa5knIa9uEFyqsUa9T3svkCBmNUz/HHOM4x&#10;P4996pdhIXBIOZhyKDu4PBnk98XchiMpP+M6fCYXxzz4oV4eu8EWxRkX3Mwe9Ge2ij0BD+aVUMQv&#10;obBfomhN4YBbAgEX/IVt1CPBmI81Ed3iC7kwh/iCk/g0QYnHnDLST6+9B8Vi6a0V2+ATcQ7Wykj7&#10;bempuyptDy5Jd+1l6XtyVYbrzsrw47PSd/876bn7rfTWnJC2iiPSVXVEbPWnZbLhe+moyJUnBZ9L&#10;c9EOsTw8JM7GE+JuOiHOhq/F03JYfG1Hxc5+fOii1DPmBzwBeTbklCaLV4ZDCzLgn5EJ8H7QzT0z&#10;uyAWcNmLZjbq8zC+w9I94YYX4CszTzjIlZwkf8FgC491vNvj04zZSYmguwy6wVa2ijNRYueKLV58&#10;SOUaLvWHiT0rzqgGa4e3etLPZQyfTLFpCG7u41y9Rgj93c5/GJx9a3BmiPFghTP3OQKSfPuHeV9L&#10;MC5ddjffJyihl2+ly+ExOGPlP7Yxj/R5fDLgdqP7vpbWsTGxMkd58Ik70XMC4JHiTfPwKN8nKePc&#10;Z2UPauXHAvCilhzfmhpqGO6Sq1dtrAJMKa26Rf7fnQz23GUN7btV5MrQD+AhfcOpqy6uYi3hQvJH&#10;yKO7Cd5cuslaBBWswVBBDdJd+FgJa0aVEMsCZwpu6Dpx1/BbKonvnDV858uvT+D/nDZ12aol5+ez&#10;/iq4pz2ANUdG11I5QZ1TLlikpvqN+lPKd7RnjuLL5m058JRCegi1k2tvAd9KWWfLCv99zf3MvAm2&#10;2FwRsYIp+lht0hPjXs6Ywxdlno8wBhIc43n2nX59ji3m57d1MnZccIIB9LG65iaxupz0DytkHMd5&#10;Lmh8CB9xoD1g5UeffAyf0dj2p/KnT5YTW1rLdhV1TZmayVWf0odGbZ2uhbuO+olccmj2wIW+Qt/5&#10;BhxvNGuS69oWz9o75cX7v8o492nNU9aA4P+5j46vdY5v//h3xjU5NdwTyl38+C0+1VgY6xH0Dz94&#10;41OuxdwVQXMN4XPEmBf1HD+cZtF/CjM/qQXhMco/wtwvyodC8I6I2eq+ai6ZXGI/uTua76d5N1F0&#10;kwT1SaqZxMnBCXNehPs4qo/Rdl28/zg4PIa2NOHnfvaFZIy5cdTlE4srDidLipUxMMSY6u5Xf6JB&#10;mmtZn6vglNT9dEieXj0i3df2SEv+Nmk+t0qaz66SroI1MlT0mYwWrxFLyVqZuLVB7JUbJfx4p8Sf&#10;7ZFk/W5JN2XLXFu2zLRkyZvePPmr9Zi8G9wnsboN4q76RHx3l4vj7npx398kkWfbZaplj6Q5/3nv&#10;fnk7dEhe9e+XN4P72ebJ28E8eTOQK6nmzeKuWYYtldiz9RJ6yLXurJKhW2vFfn8LmOKW8GvGGDyz&#10;j/vFBncbVK0txvxks4oXn2OA+yxAzs4Q85gLnFB+oTgymZgWG5zYze86TB+NcXIc2tEErXDG1jGb&#10;hOAUw/x2IX5XG/djDK3YTgxReY5ex0FM0cN/4cK/1HMmOMfHfzEGrgXZH+Z9ovSfGIAvh9CIrfjQ&#10;Tv7vPpdHBrw+GWd+GfT5JUEuTb8HLSgUlmbwow8siZBv0+/1ip8YnIX4g405q9/nlQE4lXKs9jG7&#10;jHM9FzyqFd8v9vpX6XcFpcPqNH6Xjbm4sLpWLtygB9/Dp1J69yGc5hHr490jpl1F/gzrclOHVVHN&#10;mtgcK4PzFKHdFvNcyW3mTvrjFVdRq0ffvO/Oo5HQp+Zm1V0pAkcqwKxC9JhKxkU5WFRaeYuY+B3q&#10;nFjft/wWtTlch9drL4xS9rV+shoudR08+vE8OYXglvYDvvTTFfL30HHJAdbewKe+o287HEnXWPGH&#10;GUfoFj9e0N5NReTn1Btu09FjEYuNe3nCZ/DFDjdcxBYXPuQ4uqqajd/cAT90gS1q2udee9x7McUa&#10;FzikvWbVJ1CtwReL4TvE8bd62MbQaUfZokkwbr3wnQga5so1aMDLl8tHHy8hX28p/IW6yrX0MIar&#10;fLwMTgO+aO+ZlavpDQzO/HfwZxn+1Re76TO6JYff+qnYuSe0FuB+faM09/Yb3hRlTgqgOwza7eAD&#10;cxbxbc3j1boBtRiaYgRtIUWsM0mcNQ5fjSkOcK+F0uiqYEQcPAhzL8Z4LoTmGUe3jcObVLPU+JBi&#10;TASMCbL1MA8pVnnBrEn4h4vc4ijXiKKLaH7Ji3e/m7hrkM/ZPTouHfwWDd390sq2sX8IbYH1AwaG&#10;0RdGpX3EaqypbwhdgXXYOa99yEJOYkB6xrhf4f2dw2gV+HxP6uuk+SHrLO5eK5f2r5Kirz+Xxgtf&#10;SNe1LLGU7hL77Rzx1+6T6LMjEqjdLa7qLeKp2SpjpWtl4NonMlayWgIPNkvw4WaZatghs+DHi849&#10;8qp7r7wf2g/eHJU/LAfl57694EqOxBt3y2T1Whkq/lisFWBP9Rpx31sjgUcbJfh4vSSbtshs+w6Z&#10;btsmsx3b5HX/Hnk/uk9+G9svvwwelJnmnZLsOCSJ9gPS7bJL8OW89AfD0gvnnEjPyhBcbwK+pjjj&#10;Jlenl3vOTz7TkBcdH7xWfqHjVPFlknnBze874OW18A3FmQnurwzOvBYLXDBGDEq5SIaTpOAs8zIR&#10;gYfyOj//tY3nfPDhSfA9CN5bmQcVi/rAhCD+Uy86cwhsUL7i5z8fYY4cAl8s8JF+twc8w5fimBW9&#10;r9VqlUE/fJJ4dw+xKCd++4DPJ3byIxRn+rmW8qvGQfJnwBk3/KkHLcEHrxpgXuy0uqQNruaCo5U+&#10;QC8mvl1B7lflA9Zoq4HXgC/l4Met6v+LM4o1ZRyruv8Qf4qewOBMCftqF2/Qd6AEXaQS7CH3ruQ2&#10;vW3AmjL6/JahySjGlGGllfhi7GcwhvXe4D2FpeTplGl/Yup6blJjwGuKwadyztW6g+JSehiwf6ui&#10;wlhFJTou/EjPtZCT78C31H7y+T9xLlqM9nT+fGs2a3aDGfhCLvQIPccJh/EEwA94jA+O4w0y/8Pp&#10;VSvQXvYe5p0gvfDdzCW+EL6BaqbwUz9+R4jjXsaan3smCOY8fPIMTNgKj2Buwre4DEeLES/+85kf&#10;6GG1gp56y6jXXgmWkPe7bIXxl1Z8Sl7wyg3UPW2Wj/60in5Yn8tSNOFla+gRjG+lMb5P12fhSz4C&#10;P8AC7sku/NtJfNvSu7VgxisJEh/xo0n64qrVaN1jJoc9Bl6oxfl/FXMiYEiCPI/kS+KX5FmE+P+n&#10;0PKi5IbE0S9jxIxN3hl+l/qENn8AnBgm35vaKfhtZW2dVGDdlglp6kUnACda+0cMbwmllMe8Mvwp&#10;SMync9gqBeVVcrnkllQ3tKALuuHyXBc863Hi58Nl3OBcmPhKhDnZx3Nu5l8P8+4EGK68vMs2wf3J&#10;PDgXIaf5kbQ8K5RjB9fJxQMfybWvVsiTH1dIe8EmsZRvlInbm8VevUlsd8AB+ESyfqv8bjkmv40e&#10;k+ddOTLblgXX2CqjJUuk68p/k7HypeJ/9Bl4skOSzbsz1pIFf8mC3+yW30f3yr/aDsm/2Q/Lr8M5&#10;8qpruzxv32ZsrmWL4T59XEdt8tYSiT3eIKn6L4zFmvdIoiVbEm0HJNyYI6NeakJeMufDZzSu42Ye&#10;UB/HgfY1YJ9k/L9iLKMpkUMwGsCPQq8a8hBTQPv3wn3s3EsOtKwBfBInWN9pd8gk81uLZYzf77V5&#10;TYJYtoM5IPbqtTjBqSiaiwPdTH9PNxzVwZwXJB9gApwIgCNj4EeI9+tDT4m/eW9wJsy9oDjnZY4Z&#10;wh8e5DNYuM90G8FHUqxSftQyauNYECx5B075jR/W7wyyfYHeE5Ieu4v/FL+J+8Si42PhtfQ4GJPc&#10;FxN8tjZ4WjMa9ATj63r1fblSho/z+Bn680Pur8cGO8rvwmnAi7I7qtc8YH0s/CTGeyk4UVGjnKWc&#10;/Pg7Uo5vdOEa/avAhCLFkDvKdTKvMxgDfym9fQs9tsRgjB5T/FK/SrnRzTLtXQ7+VFIXVV5uTHnP&#10;deqaSvDL1G6BPTeKithWGuzRPlgl1DpNOEP0nA+z5rDd9JFvQs+9UVwFJkzBV+Aq4MskplijuDIJ&#10;r9HnFG9cPuIrcBA11RlC+l8F4ZhgiuJMiDEQ5z4J4o+E4LARfjc9J8y9EOG/7OobMDijeSdX+aw9&#10;Q4MyMWmTDZ9tBEPQgVeAN8tX4ivR7wo+o77T0hXk6C2nj96n5Aljy4lB/dOS5azJvQYNeDt+1jbZ&#10;lX3cYIxiTQ15Rv0TdrQWuAR8Jcp9Y4fPhlL4JOk3YBu8BaxJkqMR57koup/mb4TBo6jiDngSQptL&#10;LvwM9pDbQU5WlJyzMPdXFE6T5Hn1l1J8hyD3c+eIhRy/LvhGH3HQEWKeo+RVePFp3MTB7GhDAc6D&#10;l+vvgn6gtVF+7se+cQfn4QeB0S7mZJ1H3eCMf+GlBHis+7oNwK8UZzzch+4pdIhgRgNoGR2RMXSa&#10;9Cvq+VoeSkdjiZw4ukkKji0zOFPz7b/Iw+8/ltb8P0nfjVVircRPAWv899eBNRtltnW3zLfj84Az&#10;b/sPyruRL/FzDskMx+IN2yVYt1m8D8GmqtUyWPwnbAnXWCHRxytkummDzLdtNvaiY6u8BGdedu2Q&#10;19275EXHTrZZ8kt/rvwKF/oFH+pF+26DMfHHm8T3eIuE6neIt26nTFTjx3lc1CTME3cO8NjH94Rr&#10;8N9NMtZ7rOMGZ3oZrxF+72HOsXPfDeFDdk1MghHoODE4Af/XoD4Hj2xDS7Vxv7Xiq6fe/8Z4jcFn&#10;3sIdogZnbMyBATiMlTnSC5Z7+C8VZxRfbHDvAHgzDt6E4Lf9/I8R/CblG0HyltWv8cN7/hNnmDMH&#10;+CxR9cfgUKr9tFps4JKejw4Md/FSu9I14TE4o1pOLzk06r81Do+BM2ia/Peq6XhmX8gI+/q4ifz2&#10;MR4Xkpt7uRS95Uk9OWLkjtym1wAcQ+16KT0DwYNCxn8xPOJGqcaAeVwBNiim3Mb3YexfLqJvQWkG&#10;Z4rugAnwk5tgRxHnloE7ReVwEsUlXlMCT1H/qxz8WvSbijm/iNiTrpl96xbX5volWDFYojij+xoT&#10;X8SXEs4r47wRW4zYMnEXR4xePwH6u4XhFrfQMtAhwRar6rrgiQ1fya46rz7GnGjrmvvijXC/h2bQ&#10;I+EI6HA29BVHBN8Y3toLRjs9nIt+0NjeRR4NOUit9PLS71/5wOTcaC/UUTh/IXP5E+by0vLbYMwG&#10;sIVabXJlPlpKrgz+kdYdaC2l1m9rL3LFnU/xmVavWi1riE1pH0/VhZfRl2btZmJvOUdlV+6XsmXb&#10;HnpGHEKP2keO4jGpxbetrLxLDx7WBaiskRFiXw8esjbQbbAbvlfF/zdisbLOB7HMnl56kNUa0//t&#10;arHWr8ILmRueEJvv6OmTnp4e6e/Hh+ls55qsW3KnVixo4H0Ovffd3JN+xj/3fuqldI4T47Tb8B/x&#10;p7iXQ2jHYWoaIux3T9jg0BqbCHNfw/24HwP4Bqo/huHoQeZIPxqBG5xxMy58cHw7eG4NMifa7Ob1&#10;E4zFxIs58i0apKeBfpRHs+Te6ZXy8Oyn0nRhqTRfXCaNl5dK46WlaDXLpe3KShm8uUIsZfg4tZvh&#10;MDvwk7agx+yQudat+EtbwJy98m44T34BI96AFW/6cuVtXx6cJVtmm3eg0awzFqhZL8H7GyVwb514&#10;7qwW5+0V4sIijzei53zGdb/gutvRe7h223ZZAH9egj+v+/bKW3Sb6b4Tkuj8Ek3VA794Aa/RPBev&#10;4RhW5nkb+NAJzqg+06M4w/i34H/YwJkBN/05wRMXODPJPKZbPWaHs3SCP3aOtYyCM7/8KuPw6Ri5&#10;NzY09Sg8VTmEaq6jgTAcct6c64QPeeCzNo0b4gONwVMU5/WamrfbB26E4B39fA4f2tsIr1XfahSc&#10;6Z6En7x6a66jvlfzCOs28LownGUQfVvfo2N8Eq46B7/xSjvnB8GZdjiL5vbYmYs7iVE5mWOGAxGZ&#10;AF8aeofM/HO96h6xNY2xPaJ++5mpTdLeUrp+yXfffZfRYs+eocaI3pQn6e/0LbWJ6LLnL1Nvzb2p&#10;nOYMj68UofeCSdfBjNM/0rMYDffcOdZeQdc9R5+m02dPo9XSN7iYdRJ4jWKQYs41eJDWZut62gVX&#10;f6L/sfblopffzevoOVX4EfQFBFNuFhcb/+lmiebEoDmXFJI7F6X+JyiDVrhnn501G7rBwrsmLj1C&#10;jGYMnLGAPUN2cqDwl6yYBT14nON2/CqrU/XfKfAIzc4PHoMzE4EA3+eqDPJ7uf0pepj20+OlTN7+&#10;9hd5UP+UvlrZ5NGQy9BELs2zFvoL/Z2eyg/w4ciBgAds3cEamJ+SA0wc26xrC7YoxiyBy+iacFt2&#10;5tDXczN6DfvwndUrybMBkzTO/clqYlAbtlFLT4+fc1epD/1W9mQflCuXrkoFvsnVq9SwXqd/GLmG&#10;39DPrwN82LFzO/3Pt8i27dvJndxPXw/WWf32pPFNT184L5t3bJeP0aS3ky/wlf5/f/6e79RG/Sp9&#10;jvjf1G4zN+Tsy5VT1JMMwotH0KYG2PY5A9zLGq94w/3lkT54h2KL5rPFyTcJokdF1VcntjCEntgB&#10;5o6hFVhD+Juzrw3fVs7tV3+JOdXNvav3oPpN48zFwx6vdI3jM4E1DsZF8uUcuV310l1fLee+2Sf3&#10;z6ySuovr0YHRXoo2yUDZZ9JXslF6b3Ds+lrpu75UuguW4CMtNeasWoY2sxZfahPYAD40fi7TLV8Y&#10;fFjo2AU+ZBmt5m1vrrwbOCB/jB6X94NH5W3vQXndtQ/+slcW0IJfdGSj5+RK8tlmCdeuFxfXHSv5&#10;Z3TnfxLbrY/EW7NCwo/WojlvMuZ9liO2BzvIqXNSAwJPw2cawQdRX8ZKfo8NTtEJlmRwhpgRPq0F&#10;TURxI4MzNjiCarlpfMzZDzgzZfwpB3G/NmKKU+CMVXmMwRmwHj9U8cUPdo/48cEY+4o/Dnipi/9m&#10;Al1Xfa0xXhOEVyqficFnDD+B86pe4wVnRsGDMbRixZke8kxDYMoE+Bfk/2oG3wb4HgFer1vFmfZx&#10;1ZJmzbltdr4vc0i3dZLvGwTT4Kc2J34T3wGsdTKXPG7vkbFAVMof0ZemtFJOXy+iJx59G7iPC/CD&#10;dE3ra8SgL1ArffHiBe7HS6zRe0FuFLK2BnrERfTZUvCi7O4d/CZi1mBFMZrN1ZJSeiVov4TzvJZc&#10;vzOnqYWiLhysOfXD99z/5MzBTzK8htogYlDfgmffnaZe+tQ3rLN4inX96APz/UkTpyqHR5Vx/rGv&#10;tS77CNuvyNdhne9TX8uEJ4nBOVTbBU+skz6zXkVLJ+tyoENZ1XcCTya9GlMlXy2A/hLkf/CrbqO5&#10;H/AYLIxO7gxwDv+Nl3m6gFp0J1gcjMxKJf04rqI/XSq4hqbNesTHDpMPdBJuRSytmJ7K9a3oz48Y&#10;u+3oM+dl02bWk9q0RdZsQH9Zud7wF62h/GTVRrMGcVbuYRPX/mS5rotL307w5SNi3v9CnvA/s12x&#10;YTO978qkAty/XkTP3muFUkssUO3+/RppbKqXBw/IuywskO6OTpNb9MVnX8ixI1/KD9/9IBfOUqvF&#10;79nSRP/Nusf06SlAOz9p/geN4d3D/62+UyP34LGlcNAnT+vwWbUW9Jq0jZAXyDxnAyuGyZvogRfr&#10;PBbkvuzlt+0a6CU2HjG5dIEofj9auObVqY/Qi3/XPekx+RZWsMmFTu1FKwrxWs2/UPMxr3oYF6pb&#10;WPxRrukyc3kfeW3K+ZMvZ8GZpzLQSA+vC8elMX+VtP60Tiw3V8pE6Rpx3FlHrGejBGs+l9C9zWKr&#10;3iiT9z6XVGsumm4eeJKHL7RNvNUbZKxoqQzfWGLMUvzJ/6HrvJ+rurMt72mbqIByzhkEkgARBYhs&#10;gkxGgEASAgQSAmWUc04IgUCIHIwjGGMTbOy23d1+HdzhvenXNfW6ampqfpiq+W3+hj2f9RVy96ua&#10;+eHUBeneq3TOOmuvvfbaNlbkD+8JsXuVUfawJtIe1upxGoui7dNmeEpLvHuc/vcnTbH2tD3Jnvek&#10;Ol701UC6fT2YYa/60+AxC+wzOM3T9hS7Ds4Ia8Rn7qOJdXO99lGDTOPMpWmc0e+R2lOcRzijeqeb&#10;67/pjT4zTv/nGnVT99UJx20cz4GfNHNtv8/8tLjJPfiGeNAdMET9J/WU+q7jQeLaHwYvhEtjD9EN&#10;0N3EefSx/4Qz/I1u0A8Q3khHE8YMg3fCmw561+JHQ3xfd8Ez8ZkeMFNam/Qd4ZK+13G+lrhPA/dW&#10;3T+6eZ1wppvauQ3NZoyauI2P3frkqfMWDnAuicccOMluLnqpp8qqyIbYz8zzYuYA4slzIt+bx6Qk&#10;PHQLU92hucbgiHDmBtIcxhTB27fu3uM4TREa4iG0XfWelyxZYnHxseRkptn8Bcnwm63c533IhyDX&#10;ytVOytg7Tp9oFz7iNOYH8PilMdPAc0Mjw5iDWoIeTN0G15cunL4EDzBe4dRFqcxdLmGHXKZt2I5e&#10;mL2TDL01Lt83NWMFftxFlrSQz6/ZyP2bXSTb9trytdvI9NzgesbpmezZXaF5pu1oxjucB0c739fh&#10;Kd6A92X1lq28J3kz+BC35zB3vp3c7h3vWQ+/89JyssQO7nV78TSfXXCSbO6aRutgXqCuqQ396BRZ&#10;v+HkA2vvpDAErYY6SRnA2q2iHcTiM0Gh0W5e+613ZrvdlW97+JB3xW5uHzQc6qf94H5lQyu+I3aJ&#10;FZLxSj9bOCO+t2cP81ebs62puc5KT1M/8TtamrGEea8MK2MeftdOZt3xAuyTJ+rQQXLqTzIDv4Ha&#10;qtBGRkbAqhIrQYc7cojfK9ywEAw/DW7t3LUT32mXdeANU03TC76oFyJ+fAO+PwAu3Hpw1569YqfI&#10;K2VSPrGX35Bh8gUcHA+7OI10v4ahS3CUcecN6aeOEtaobhLGjHNei89cvv+h61XIN69rqIfrahLN&#10;6OFnUzjTW19spXnbrWKbl9Xt8reB3Hk2khdgYycCbbw4xCbRZm6eDrerZTE2WR5vj9uX0n9ebi97&#10;V9nz7hVoKavhKyuonVLtcVOafdJET5q+kjDm9vlw8CbQrp3xtavFXnb5xFwbLZxJb3yGe7x8Yo5N&#10;nPG2m2V+PDfA7lYEwVlC7EF1KPwo3D6oo4ZqoD7j+Fg1VEui3WvKtJsX0tFlmHej59dHrTFMD//q&#10;Gz7z/8YZ5gfgEOIZwhPpwNJoxGu60M9VN0kf1semcUa4JOwYoQ6T/toLBghn9CicGbyJXgDOXARj&#10;9Byn5fDocIa/o7SXDuEM1387j9O1lvrkqp/EZ4QlffCj+1+8sAt9g04bHqV26+Bz0nMa9T3xtXQP&#10;apCuxMdUJw6Cec38/YVV0mnUK7uB16GssdXxmSPci3cXnGBXZi29pHLyrt4jrzbV4YxmpxMSEiwp&#10;ORH+nsw8U4YtSGWHbFgoGegbyZelX4TuslPeGHpAR4rY54C2Kz+dsCYiIsz57pKS4x1XEc6oJlLP&#10;aaoPRT4lOJOQlARHWMHXSaAOiCXjMtCWrV7h9F/pvcKZhOQktIoUnptg8xemMAvJfMPK9TZ/FfsH&#10;Nr5L5jg5estWWTj94UUr2DeeuZL/k8vJHreMrM3MqW8h5/Rd9nTy71XMWzKDHr+cvQfv5lr6pgO2&#10;dOshW8bc+pp9hZa9h3ruVA0+abK6S9v4novt7Plmq6yqZ9cEeRl5ZO2QJyaMOQMfvMDvsr653Vra&#10;u/m9sU8bzJDmol2TXvAYbzTfOd7BzFaydwWtxjeQWgps0Qz3L+b62C9m4+mbh384kFkojgNHC6y+&#10;tdNqmEE7eOyE2zFfdOY8X6PV7aY5V15GLYledYysn01b4CfFdpK+3016kDVV1TY00Gu5B/aCJyes&#10;+CTZivCwPGrNzfiU1Kc7fAS/AdyzqJh9KGBRkT5fkEc/us/dh8d03tEz6b5yFTygBudc0vm+NWcr&#10;dTX+plx26lC3vgvPraytdRpnD1ij/mzb6DizM9fxnHO+0bO7BUbd5vyegMdcQjMeffCBXeTjHXy+&#10;YxTPPdrOALrnDXDmPjhTeqHKehpKrao4106tn2vnt/tb+35/6zkcbH0FoTZYFGGjRVE2djLGxk8H&#10;2URJCNd/DNd9gtNlnjSj4bYn4JlJou88377uX0QvKg0MolaCl3yFXvMaPvKaj3/ZlYpus8CedVAn&#10;wUvET1RffdKo90Lvoa/0gNrpfkWE3aHPff10gNNuxgq8bKzQy66c8gSfZllvYagNF0dzX7/i5psH&#10;4Re94Ie0bmHDFM5M6TPTfGYAP4pwRtxFOKO65yqcTkcn17S0Gukz+r3r8++/eEWtCb6oFuJ1whn1&#10;h3Tt61HXvuon4Yx4j8Oin/nMlA4szVb4oFqrHY1WOCNuoh6XXisuot6gaiTxmVpwRv/uBzPb4S+q&#10;paZxRngiPjMmLJ2c0mIu9A05n7L4TAN9g4fUacKZATAoj2yGPYX0lKrxQ5866/LINWuUgh9XnGTK&#10;m4s/F3xZvnwZOoCulSD2k2fj6ztlhSVnyDEmm+XIETRSsmyom+Sn0+ukHayizklIjGWGegW9Fg+n&#10;q4jHHKMeEt7IH6znLV6cYQnxMZYC1vgE+KIBraQ2oR+Ovqnc8Rh0huSUJMetEpPjqKEy2MuUbenr&#10;tlo63GXBSvYMr1pj/lFxzAqlw0vYW8/c5OI15GruYS9M/hm3k3Pr7iMud3nxyk2WkgWfyS22Zdvz&#10;bNuxc7bjOHnE5xptVyF5YfnnqZ/Krfh8l12bZLblMTOv6JpfPn9ttVXt1to04PbDN7R2OQ24GYx5&#10;/vK1y+uU/jIHfcYDTWYu2oy4jKfvVIantGAfcGi2p6+9NcvL3prtzSw3nj40HeWSC2sSF6Yz6/OE&#10;LMUml/WunYbPXv3SzQQNUp90dLVbZ0+HFeI92rf/oDU0NFrdhXq7dPGilZ87Z73dnfbls6fW39th&#10;58tOW3X1eaurq7KmJvRefp9H8thDfL7CyspV79WggR2ycnwr7Zw3nZx/kx994vBFWCOcuQI26Jop&#10;LlOePrtf9uSgg7M7ZwPZz0fIJR4eYbaX+V5q8ybOr3b4TO8V7rH0pCbRfK/xs1yFywhnpN+4mgmc&#10;aR1hLpifZ4TrQl9zGmd6G89afRl6+7K3rGjtbKva8o7VvDuTOmqWNe71tK6DftZ3JBis8Yfj+MM9&#10;Qux+JbVQVah9IE3mQhhHOHwmEr9eGFxG/46C28TSV4qxTxui3PFxA56Yfzqk836Kxvu4OckdT/Dd&#10;6HjaCha1L3SazdNWsKkd3KKf9aI3jZqKmq1jtdOC+6/R03n82GGMcEa9N6cDUzc1D/0zzjyhzpjC&#10;mR64zzTOiMsIZzr4nY/Rb3J9KP7fJH2Gukl6znRPXDgjbUc4o0fpx738vYQz/ZP4X8CkW0+kA8ND&#10;VdvwHIczYMkk/SDhzDVw5ir4Jm+f+Ewr/PIK7yMOKx+CwxleJy7TxuekCTXwvQibVEc1cr4M0QPX&#10;XOdlerLVXf3wM/XkP7H6odEpPgMvH+Tzh0/j00OPKGIWqxCfxrIsdpPAZ5LBCfn+U1LwqXJ9py5c&#10;4PhMbCzaQ2jIFM7Q01a/SVxG+HIYPrP3SJ6bDRDWRESGc7/VXqNY8Cmae7y3HTxEZp/4jGonXiut&#10;R3Pemm2K5znCGb9gf/YibHYeGvWa8rk2xHmEdfHgTUJSLPlVy8gJzWdnZw573Kib0paDPVnkZoIz&#10;ccnwrzR+hnS+d9Va5AZzLM1kVwFcZu2azfRwllDTZVGDMKe+lR3Em3OZJ91iWZv3u12h2XCbTTnH&#10;bOsu+mbH2UF+lPt/aanVtSn3dDcZ6tvIkZjKr0laQK02f5Hb2+TJjOQ8P3CFGkg7VIQ1whifIHY5&#10;UUd58TnxHWXuzfXws5mz8AvP9aL3FGCRkejD3t5u54p2x83PIMd91Xb2GLfioYE7VXWiV39Mjv0k&#10;9WmJnaoiN6wYjaihyr7+8ZfW0F5nZ6tK4Bq74IsH0eqz2d3HHpqSPGvvbyAHrcoqGsqt7EI5/eNK&#10;5vka2X/AXtXaKua9apkJ5nyC+16ll9qP5iLdRffoS/gf7nCudvR1oOVvg9eQBbaDPZ2cIxu3brGm&#10;vn6XJdAMxqjX2To0BqeZwAdMrwWda5jXy+s6dPuB02+61c8augyujYJrY3YZ/XIC7fIe/p4S9Ke+&#10;5gprqWZX2MoZdmK9t1Vvp8+0w9tqd3tZ/V4fa9nnj28vwDr2+7ljpAA/cFE4NVCgjR73s5FCbxs6&#10;5mFduTPoSc2yfnTiwaPe1ncIjNo/y3r2ox0f8rLR/Dlvjrl2qcDDLh/3svGT8+zaKV8OP7tThlf4&#10;nI7wn4975yPsQUU0ve04u18dRi1GHVe90MbLU5w+c+Ojf+jAV9B1xT1GHc4Mo03h03P6jHAGzy3X&#10;ttNnuHaFMdJmxF/aqUEvgzPN4LB4jh4fPn/pdODb/B0G4B7CmS7wQHWTaq9x7gPCEuGT+I3wRf0k&#10;fQ3hjD4mDVl4odeIn+i9hU/CFnkA9Tlp0aqf1GOq7R10eCJNRhgkj2DD4IjDGfXAG+Fbvbyun/r6&#10;Kn7Nqs5e9z2N877yFsoTLh24f+Km4zM5+GcKK2qm+Mw69h29wZmYmBjHTVJTF1h6Or3VTPJk0EiE&#10;M8uzVjN7UEpW1gnma3JtH366gjMl7J2i7uL8S09PtyhwZgN6bmx8NJgTavN8vOD7efSR6MPiERZX&#10;2YnerLpMGJKcpJnJJFc3qTelnU3CGfWbUnjPtLRFvLdqJ/jRmpWWkk4u8HL2uC3NcntUFqDLREYn&#10;8LXiwLb5vCbD4pglT13I3pXFqx3GrFrFHhTqqPkp8KfEDDK12HuwfJutyVYmRg47g3ewn5Jsr23U&#10;BbuP28oN+2zVBj5GfRaGVhWj7yNzNbnEK8G2pbYaLUdZXYkpCy08KhaPnq+rmZSXp31NHnAZn0Bq&#10;paBohzFznCc4xP7LjLnmQd/b24de1GwP88bPJ4wJCMA/DOfx9gm2kJgMcK7A3t2HfpJbijeJ/eeH&#10;yHAurWZ/cSeepzO2dD25XhvJ0sleyaz9WnZUaLaMHTS70dU3ZeIp2MVOpkLmzIvJBWXeq/yUldac&#10;o49/E72pnNqv2mnzh44dwbM7Qi0Drtxmro5aX1qlcEB1wJ3HT9HTx8AutP2dZHBsWGvh0dHk9zAT&#10;1NtnrYNDzqPXxPnVfYmaiH7dIPqfepvqmw7duud6EPJxdV6asGZ8onrvnitwdXokOu4+pm6qo+5r&#10;r7HuhnNWtN7LyrYHgStB1pFLvyk/wvpPxNjIiXg04ES7UpxgE6VwjrYV9qx7Dfrsavu8M9N5Z552&#10;ZNhnHE87M+xJ+2L7tCUdrsK/W5fAT5ba05Yljqs8oQf1aWMSvCYBzvPmqEuAD+EBro13ft+PLiTY&#10;BzVxDls+4GMf1MS7fz+siaBeQyMCZ6QFi6Ool9SDvqKek3jg/w9n+sAZeWikxejaFY8R1kgL1vU+&#10;Btarz3QdziFe8/DLl+69hBnCGfEa1S7Ckk7eQ/1sPaoPLtwRzkzXUv+MM+Kc8jBN44x8w8IWPV91&#10;k7wz+pz4TE1Pv+My0oNbRy8zM/nyzfeKz5mfT/pMF4+90pTBucqOHmq+azaOBudwhv55JXxfOHME&#10;HXhnXgE6cM0Un6EGEZfRERYW5nSW6WwZ5cwo484nMNDhjHrah8CB3Xjocgvw96ITbEJLjY2Nddl4&#10;0VER7AlYBY7Es0Oa68dvHpydXcFoOsKafPjMu/SzVDeJMy1KTbHFGfhi0Wf25koDBWPgPcofXwTO&#10;ZYBxwqSEpDgyZ9hnu3SDpWdtt4xVzIuv2EgOF3tdUpeit8aDO6vYnbXeFi5ZyTx0mq2kD7x2M3VS&#10;jnThDZaGlrMIjrN9x15qOnK9dhZwneZa5pocrltyiw8pz519jLnadbMHTCMnJjbKIvleQ6OimTNf&#10;YOGx0nVTLJpedmxiCjwGD14AueMe5Fnhy/P2D6fvFGNB4fHgTBT4HI2nBg4z19uCwqLAmSlMmTlj&#10;9hTOeHqZl6eneYJFwiBP/3j2np7Gr83c6vFaO3C8Cn8TWFHZzJ52coQqm9ixvo+s+H14KWvBALCR&#10;fAzlJWcs0T6HFczQLyOHh93oa7KZKcvh78aeX7BZ816FxSV2pPAEOV9r0ds2WFlDG71Z+q3U42Pw&#10;7iHOoU7OpX48rOodDIyOkNHD34uaOmMFmjv9gQTOk+p2vDjcc3WOSWfsgcuIGw1wz9Ohe6l6Im3i&#10;OpzLbcNXrI2cgg6uJ9Xuuofr3n+XXBj1tQdbqP3QaM6/6w1/oXd0xA++QX+5OBiNNszuno20u6Uc&#10;1En3a8LxscynhpGXbhEazJSn7hWzTM/x1b3oTkOn0eNCjhR0YvmAE+lnJ6LLLLDP32gzn7ej0XRQ&#10;I0mnaaVuaklAr0kEm/DMNMe6XtSTVmqqFnw0zTFoyzFvnpNkt+rS7XZ9BvXSOJkzzCxynQ9Qwwhn&#10;RsDX0TvMPg8P23X6PG30k1Vb9U+AM/x+hTON4MyUDszcAXjRzjV9CY2siVrrhnAEfvHgixcOX9Rv&#10;Uq11D+1FeCCc0aM0Z9U3wo0W6plh/n7Sd8Vn7vIa9YLEZ/Sc62hhwg3VXMIXYZT0GelBF6nNxEn1&#10;mjr0llbeq4Y+hzRpcZxGfGXiTiPcO5r5+3XwvbTDYx88/dIq0Q46ee1VsLGB59+nx3iuqW0KZ9CB&#10;s+lr5J0tZya7kj1r2ZZErbQIPhIcHOxwRjPU0oHVa1L9JB14xZo1zG7DbcGLnIP4WfDO5BeftpXr&#10;N1hiYqLDmUSuyXVrs6iL4iw4hNke6qaj3DePn8K7dyyPnvFJ6hV0Et5btdOihfPBmYUOZw7SCxEO&#10;6ZAvTz0w8SRpzPEJMcxesl9py36bn7nJ4cGmnEP4cgvh8/voh8UxvykfMvti9h1m50Me859lXI/0&#10;lLaxs3FvLhpIBrl9WeDMPnYnnbGyc+3MU1yw9r7rdqDwrBWdq7eTZfXsxToBviSBL/MtNIbdTGEh&#10;/PwR5OrEW1R8Mni2klnOHGY50bDRoOd4UA95aX6SfZTwGbfrNjja1U3hMYk2A91XeXouuxOcmTHT&#10;23zQgHX4+5Ed4eHhaqlZs+ehDUfbvKAkMoIqraplzLYdKLb01WSj72UX6TZyO8iXzyPX40xFI/kR&#10;dS7zXTvktIdBeezaZ6d9L9r/mbWOzCDuIdoHsWTlBjfvlU9/+3BBEa/bAS9bR0ZKLzzkKlmvXPu6&#10;L3Iuyg88wJzj3cfML5CpVV5b7bzhh+Gi8ifkMztb29ntstfkFRm6eRdsGkcHHgdvhDlgD+e27rHN&#10;nLM6hDPScHo496WT6toSztz++JHDmYFm/IJgzbkt+PN2B1Hj+NrI0UB60+ptB9oN+taTp4LtWokP&#10;c0j+rgckr8yj6nB7BO58SN/6/cow++hCDLwkBo0misco+ErEmyMEnhKMt0afi0ZH5vkcj948PnhT&#10;D90462eTpb52vYRaivnJyydm20j+28xuvoWX5i0ef2Gd+96yqpwZVrHjbXjMFWZHP3VcRj0n1T76&#10;+eRBbEa/mgCr27j3C2fEZzRzIJwRnlxHnxrn96Cjjd+75pyFP9Lg9RzhTD9YfRee0etw5sv/hDOq&#10;f4Q3qpuEF8IZ6TkD3DPuggFOnwFnHDZ98hjuctnpwMIXfZ96nr6uvDPyG0iLmeYxVV294Mwl9zFp&#10;RcI0Pa+F5wln2oQzYEoFOCOMkuZTz/PugKs1cBz9nXPxmG3N5Tosr+L8Oed21SqnIQMNODw83NU/&#10;0miFNcrnVE5vIDxn3aaNaMCa7z7pNODDeFKncGajw5nly8m8Es6sy6ImSragEPZJo++eOn3C1UzT&#10;fGY191LVZQk8d+mSNMuizxQUEcr5W0j/WPMFZH7Dl4QzqsWkGSWlJLCHYBO7EU6QgcPO+Z159G73&#10;2n6uv2VL11koNUpKQppVlLP36nARfqCjeGXRu3k8dvwMPr9CS+N+70OPeWfhabAezWPiMZr+78H6&#10;b+2Dlz/YyRr6yvvz0Wves9DwWAuHIykHJz6Wmoy6LDkuid75Opdnunz1GnJl0K/9qYE8NW/g73Y4&#10;SZuRN8/Dl552VCK/t2g8e/AZDy88fGRHoBHP9Fa2J7uc0IH9gkLAHx97h/6T+I40ndl8Pjw+lVwt&#10;etJVdVbZ2EbdU8OMZQ0adaWdrb5gJeV4aipr8Aywk+Y9+BnfV/riTDSs1WQhr8cjuRU+Q377OjjN&#10;5i14BJYzs9jLfCizep191tDaTk+rlWv/KhwYv9U1PFbotb1gxCD97bG7H6LnfsasAXO6zPC29Q+z&#10;C3fQ4lMXMWeexOzKae7Z+K/RYTo5p+QN7eF66uGc6+Zc1DktbVMeL10DqqmkNw9Tm6m3NQ7G6Pq6&#10;/ugh+kyN9TSW2XBHtZVs9rLqXSHWm+uPvhJiI0VBdvGEfHOh9H1CbLgwkJknacHBNlLgxyylt/Uf&#10;xjdzCG0GHaZ970zrOoCH5jA+u2M+zHT708sOsVtlEXavIhrdGA9NFY/0lfTvB5UR9JaYhQKjdDzC&#10;Y/NRvbhMguM6L+BKr/rTTT4aPb4ayGDGIc0eta/kWOX4jHBGfTpp6Lp+VTddvH3b4Yy8Q63TOHMV&#10;bxK9pm4wpJlrchIOcIXn63eh610zS8KZW59+5vjLQ+EM/GcaZ+7DN1RfqWekekd5MtN1T8sIOINn&#10;Tp4Y9YrEQ4Qz4ijCmclPn7i/ieq0Hvim5jIHea4+J2+OHqX/iLsIN1QPqbcuvJJWo3pMM0uaX+sU&#10;zlArP3hCjdTeBUcdd/qNPH53H38O1+1G679sh97gTCHnalHJeadvplIfya8SERGBJkLNQc9Z+VNL&#10;lyrrGz8r+szWnTvRY4rx6qH9ogEfoiekukl8RtqxeuIxaMbyiCUkxllAoC9zhfPgMOyt5R54nJpL&#10;NVHmqpVOdxGfWZZJ7jiH+lnqY+g5ysbad+AgmXvpzvMqPVjvJz/Ojhz2N+YUkBuxw06fvgAOZFpU&#10;RLJFhSdYTGSSrc/eZjt37KcvU2oNzD5dxfP74usfrJz+dEt7rwWnLrHNcKBHL38ih+gyPoPvHdZ8&#10;9NWv7VRtKz8Lvru4hRYVnWgRUfAV6sGYqChLgcfERaJtJ8+3qIQk9FC8RYvZ8R0Tz5y2p82Y7e04&#10;zRz8eZ4+7MANoH4Ki+XninAZwR7zfB3OvONBT8ov1N6e44VWHGghEcwdhEo7xkvsqR5UGL0q+uP+&#10;4VbT3A2+NNhJ+uilNeQg1ZPVVlMH9tTiTUYj5j7x3l72CO/cDY9ZR/4xeo3m2+kJbdq6hR2keLK3&#10;bcdLqGznzW4HTM7+w+wAg9/tUf7XbmZP6sEHeadvkDEBD+d8VU5xF31qzfZf43opr6uzxq4+N5fR&#10;3q+csDbOReof9Tg493TITyEs6UOn7FUthZYsnGkGY3RtKINSODTGOa3rSlxGM4XKBhTOdNWV2khn&#10;jZ3KnmNl7/pa487Z7mh4723T0b5rhrW99451H/JG6/V0OHP9bJTdKY/lIOOhNhndZCG6Db6azuXk&#10;OuCr6V1Nb2gF/rrl1FGZ9Lnx2/Qs4WB2uzudGksH/jsOzSc869BMZhxzUwlTtRP//riReYZGelQ8&#10;yj8jbeYD5huuVS7ADxzntN2bH6NdiAOivQg3HM7cgc9QN2nux+EMGep94Ez3OJkMXKviCPIPCVsc&#10;zvB7msaZ20+ewnuu2wO4iPjPXfrajs/AN1T7SMvV7/RnnAEz5GMZQheTx1JePnnvxCfFUfTcG+CM&#10;cmJUr0rTUX01Av9Rfaa6Sb4m99xRfN5gW0VHN3Mnl5xHUPqb6ibx1i6+Hx2t4JEyQaZwZqpndQFN&#10;R3VTTSe5odRfh/GFbs09gg5cTZZeheMzqpkWZy61KK4p4Yx8XtJohDMZ+O78Q4Lxqe53fe084QAa&#10;8BTOnEI33eg4xwrV79QZG/H2uropNBAfbDA7bAvJPpjCj6Nw76VgmLArOTmJPtAqcsbZARAVyRw3&#10;8wbSZuDmObt245lhlzY6bCJ1U2JSPN7k7eyZ77XiinYrPtdoqzfssqxs9Npl69FDErmmY/l4PV55&#10;tK2bH9KT6eG8h6M/eGIVrf32xQ8/WWJaBvvrd6NvfkQNQB7DxCP2D9OX43pq7O62aPAsnpouaX4i&#10;mmc4O1Oi0LQjqB1TwLwoPrcAX3+CJS5IdTqFMiDemTXHYYT61lN7VMiACGLPLbxGWDJnHrsOfPDO&#10;zPXg38oRVt9bnAY+ExJlfqFRFoaWPcvDx80uePM5ZfItRk86f6HBztfW2/nGJjsNnzlfx5706lrq&#10;uwp03gb0WeZZD+G9wQ+9diM5qxu3otfsIVcsByzZT04is2z7c8Gb92wbOpXmK947yI7SXHaig+UF&#10;ZTXotg/JnqDuh190cb5pPrKN2bmLtx+R9/3E6ju7rK6r39VDQzrHuG+pPzFEva6eda/uoeCM/KG9&#10;nMO93NuFM53ova2c2x08avanj/cdv0+ewftT9/AJ7pGjt2/YGfpNrbWl1tdaY/uX/sKOZs1lhvId&#10;K98y26rfm2uNB3yt7yiz24VRdg295nZZJDiRYd+PZtmvxlbYN0OL7fVQun0zsthe4JH5oke+3RQ4&#10;CZpLE/OW0ntrY+0D+Muj6hiOWHwyMfSQIl1v6VZpCLNOmncKZvYpwCbPBLpHzTxdPDbXRvKYwcyb&#10;bcNHVEPNsNvleAfLk22yZqHjM9KBu+ADytu58vARPOE21+4drlO03jc4o+f0Xh139ZBwRrxFfEa1&#10;kmpI6b76dxMfV59P+CL+Il1mGmf0cXHDKZz5B58ZBWfkLRgEB6SX9fG3EOcRzkg7FrfUfGXTiOof&#10;eujwFWnH4jTqX6neagNfxF309YQ/FfAU8RlpQ8JE3RekLfXyM8pf0wK/1d6KStVNnDPy46gnLs1G&#10;NVUVOJWLFrjzaAH+GTJG3+BMWkYG98Pl4ESM02d27Nju6qbMTHy2K5Y5vnEAv0zBmam6aT/6yRFm&#10;I4/Bn1dt2OR6VMqmCgsPtWXLltL/YX4Qj14A+q68YfLoKQPrKNrLEnBGmnN0XCx958WOq0j/cZ9H&#10;8ylk3nJHDj0pOMMKOJK+t3X0sA7lHXL7YVZu3GcZyzczLw3nu3KHTIhUC49ZAA86hwazwqqbesk6&#10;uWzKOfnw+Q/4wDpt4tFTcljHbCPvm4yXNnN1jlXVD1CDdLCfk34wGLqPnymWHnsifbB4dOw12Vn0&#10;xtGq01OooULgapFkiCfTd17F9XvGIuPiqJU84CK+rmaaRd96DjXP9BylD77gGR7wHB/tPfCyt2fP&#10;cVrNWzM9bSbasDIitH/Fn9oqJnEBeafr0JLJlQCvvOh5S2s+da4c/tBupbVkwVbVOIw5d6EO7IHb&#10;VNc5jLl0Fb9V9yD8hB3qzGX1cW+7zDnx5As8OC++ZidDv8taLS6tIEPmG/K6JslXb6V+6rLi6kZ6&#10;0fcdzkxyzxIf0dF9BW8wOQCaCx8cZwaXWkt52KNcQ4Oci3UDIy7/oY9zW3O68ozId98Dh+kBg4Qz&#10;XbxO/druaxP0oeQfVbYx1xV9FV1b4jOD16+RkV9tLTWl1tlw3uHM8Wz62Tu9rWV/kHXlh9nASfI4&#10;SpLt6tn5drc8mvqGDIdmZrWbwZJmzTmiyTRE2oMaMiNqw+yBjmrqoapwMh3C7EZJgF0tpKedN4vZ&#10;BHreB9+2/tx3TL67u+fC0XQS3PF+FTpvI70s3vvztoXk1TBv0EN2RG8mc9vMQ7Uvsqcd+PrQhu81&#10;LXU4I31mkoyWPuqhHvBVOKPekPQZ4cw4/thWatG7n4EzaMaat3A6MFgtnNH8tsMZrmnVk9JthCt9&#10;XMv34CLCpLvUM7r+bz1mtvVnnHnDZ8CHUdXCQ1M4I89kL3gv7Ua8RTijv8Et/o6Nw+AeOou4yxg9&#10;JtWtel/pSeJJqrGEkcKU8jZwZnjU4YweL6M1C8MGeK5wphm+cg+cEZ50co/6Z5zp5z3PNbfbIe5x&#10;OccKrQj+ffp8ta3MxluCPpO5YgpnlJmp+SbxjSXUUpqj9AkMQGelP40+Iy1Y/hnlfR4rPm0rsje4&#10;flMGeBAZGeF6SdJnAgL94AQR1EJF6M2l5EEoA+sUswDytyyytdnsQQHHNm3eAPff6WYTTnL9Hsln&#10;fjuf7w8M06zTSb7escJj1F9FtnbrfnfMz8hiLrzCVuD53bh1D33utfChYpu/eB2zkuTP3H5iX373&#10;F7JbXjFbyrzOJ6+tZeiWrd+TawtWo1/sYq8ex/WHL7luyM9/8RXX3AUySDMsLDGe/gpYw7GMuarV&#10;m7LZ6xZLdngMvSnmrOB6e+EDvsHal+Lp6qbZ0oLRYTzmobtQFwWhSwtDPOElwpp5Aeg36L2+4jb0&#10;nmbM9EIjxzvsE8bcdgxaMv28lRvNwwO+4+FvAehNwaF4GbO22pnKZmq6LrKfe8idRpu5UM/RZMVo&#10;N7vJQ/7k5ffgxA3bX1BCH2Cc3pF+/vft29/9xSbIcnz69ffg8x5yAB/aq1/9aM+/+5X98Pvfkc33&#10;Gs/8U/rZ8OeLzDXiVx8CC0ZuyCdK1h296DtkTQxNXCdff4SeyDg+0Ft8/rY1UF91wtG7rt8mq/IN&#10;zvB/cRnNV3ZxTfVco5bnsW/yhg3zGr1OtYGuJ53vVx5+yPPH+JmqrKP2DDPbp61w9dt2fhv8JdeX&#10;mYAw8qdC0X7D7XaJ5pvIZTgb4g7lzdwpZ+bxXASevTDmHEOYd/Sx4XzmFfJ9eK2vm2+aOB3IDDY6&#10;MdqwfL9fdNN76l/oMqteDcB9utRvUh+KvhRajHx7H+Hj+7Au1s1rf1RHb5uZ8Gl/8Hixp5tb6DiK&#10;l4dDnhjpM/qZXV+ba9ThDHymdRpnuD7vOZxBC+cad3xGOEPfSBqX6ibVKPIDi8+IQ0j/Fc50gdni&#10;MT1wE+k24ofTddNlfn/qMynzagpn7rn/q3aSNiycufO55id5Dx4bqePEZ9RP0teSViPuIy1fH5MO&#10;JA1GPXDhjHiMvhd9b9Kd9JwhzhHNPymzTDhTTY2kfSvy40zXTZfJAyxramW+STgDb6CvfQaNZtma&#10;DfSNk37GGemu2g0pH3B6+iL2OK6f0k/yqLXAGeXP5Byg7wHvyAcXVmSvB1MC8eAsgMP4Ol9dPHXO&#10;0uVL6XUsZs4RHgOfKcJHXMhrDxfkwweK2eVUwoxfMToL+Vp4coRB+UXUVxzH6Ysco/9agA/wGByn&#10;CO1ZuVnF5c3UPXn45uD87LePTUy3sopGcmQeMe9dZEmLstgZMI6H7W/27Ns/2Qdf/kgtQFbVx6/R&#10;Bj63lfSelm3eaVlbj4HJaHV9k/bhFz/aJ69eWzHX8Fr0U2FNCrXiEnSkhcuW2La9u/DQpFgUXGYB&#10;+nhkQjw1UwocxYM6Zx5cZq7rJ83xgoeAMT6BZOkFkKHHMS9wCmsCw6W7oBejy3ihw8yjdprng2bs&#10;H4lGkwjWRMPdNlGjrjIvL/JrAtBtgskSjkyxstp27glt7jhb30gmcCnXZoPL2a9HK77+/hOy8sg+&#10;uvMRvhZ2ZvCxZ9/+hizOp/abP/+7ffbVd/zdKuybH/9oz775Dvz5yX7/b3+x59++ZgfYt3b53gfU&#10;RHDfu+AT91fpuMpgE84o/2biITkFfcP0LyeosfCgcV4KY5pGqeXFZ6ifNBvVxzHt9RPG9E7Q64bT&#10;9N8gv+NnnCFLmK+hecPL3FO7Ll2kHqy0zgsl1lJ50orXz6GXE4iu62vDx4Lw4gXYpRMBNnGC+ST+&#10;ffUMHzvha1dO+fF5Dxs4TD1zlEzOMyHMJan3vAi+QfZmxxJwY7l91b/MXvUtQ5ORFrMI/UY9a/hP&#10;Pb2mC+HMVYbhuwuyG2f9qMm8eB96TRwTxT6mWfBRfH1jxz3J6wymXxUPJuG9aYlntinNcZrB62Qo&#10;gDOa9RLOjOMJGgSLR+/CES5Sp3wMn0GXuv+U3jd1Uxt8RDgjPFH/WjWKNJ0WcQaufdVT9589d+8h&#10;nOnkb3EbHiNv3xTOqGfEXmR+9+pnK7NhBGwQzkif0f+FM6qLhDOajVJm3r1nX7zhM2RpgRvqoU/g&#10;eREm6ntQ3SbtWDxHvEl10z9wBn7M9yidZphz5J9xpobegrBwGmekA6t2Um/74Kkz9AvwfsFnTpSe&#10;t1VohBHoI9P9JtVO0nJD0X61V2n9+mz0j/ApPlJKluepk8wBsdsSPnO85Cz+XPxh9Dh2M8enOb0j&#10;6LklZSWmmZyT4EghfEY5WcIYhzfUXtJ71eMuBj+K0G+EM+qXHjvOI9hyHH05n3+L3ygPSxij40hR&#10;uS3N2mYbd+bami17mG3KsJP0mNTzjaFmikhmv+XmfcwfMGOeh6e3QFnIhbYhh93f+wstY816vL/v&#10;8bHj9t0f/oN+xws8qb8EZ75FJ2i0VZuYn2KOKg0eJ3+JPL9x+GRik1MsjiNxUTK9ILSXAPJ/vbzt&#10;7Rne9s5M6iXPYA5l5anXxCwlmsu8YDIfgsL43ZHhED8fTZwdlXPJEfbDa+ODlsPr/fDehDJ77RcW&#10;Z0H0pzoGLtoML/Eib56jWUs0Zd6jtm3Q7al48Zuf2B34tX3140/2+rd/ttf/8kd7/PJbekWPyPh8&#10;bMfPXcAHwx6QV7+m7/i1/fivf7c//rf/Sb7VC3Dmz+xxf23f//ZP9svf/tG++OYH8jw/d3jVQ00k&#10;nBDPkB9Cdbv6CNc5F5Wr1I7G20rdrf7HJby8A9xvxaeFL+LdOl/V33D+EO7t3WgyffAgeUYGJ+n3&#10;3rtDFhy+Da4NZcJN4E2TL3BglOxl+ExzTYk7Tq6dY5U7gsiEgCvk46MpCLLhQuac0Gda9vpY+04P&#10;68jxZCYyHm9uGrhBzkx3pptn+vXllfb9pUx6Q/CSpliOOHiJekxh9JeYUeC4CV5MltLDKphLf4pe&#10;9eF3wBV/N9P0iJmpTxri0IRT0Y1Tne7z7fAS/q8c0KkMLH3+ET30mxdS0YKT8AGMuZxC1U8D19mF&#10;8ZCce3B1FN9jK7+fa/DBNvjEPbTdPn4vwhPVTs4nQ/968OYtahz1m3TtCy9GmDfAnwcu33qsWQF0&#10;E7RV1Vo31bu6dAmcASsuos3yOs0viJs0UMcOgzONg6P8HW+5DGLlHGrPgeYNHn7xiq9Nnia1sTyC&#10;4pJ6nTRg9Zta+Nuqnz7CPeTOk2f4fHscHklPVs9bHEqZOBe5p3RzbtTTD5Cfp6az2/1cV6jd1IOa&#10;4Hy69/xrq6hrtUP0dQ/CaQrpi2reWnWPeP3iZcvIkQxCuw1FD9lgC6htFqSnoymSDY6Ht5B8gSNg&#10;Sy797E38v7yx0Y6fxXdytgyfcAnaZKnjLOItJ6mTjov7gCfCmAIwRjhznH8fB2f0MX1OmVj5HMIZ&#10;9Zl+Pvi/smjUp9LHpn01xeebyINh521mNtxjr6XiP6ttG0C7aGF/LHM/3Zdtydqd5OiTt/TRSzJv&#10;P0PHvERGHf6zkUmySsvhLy/JEaRf3DyIvjpkL3/9V/vNv/3NLnT122pquFhqvoQU+Av6SzS97JVZ&#10;2XiB6WslJFpkUjQeYfWQvNwx1zPQZs2hV+QRDK9hL5wfvl55aOgzvY1eEwjGJKaySyUgFP/wIvQb&#10;b/DJ096eOcthjae3Dz2rOPMNjSXvKpH+XQk1zm6bMWc23r45eGmoq3iPv/+v/2N//e//257/6g9O&#10;t/3tX//Dvv/jf0Uvuce+rwGHMY8+f8V5z7V+hXP3/qf24ld/sj/87X/Y59/8i8ve+ezVD/b7f/2b&#10;PUWj+enf/07W+bf2ze/+RFY4s32qva/Tp+Bclk4o/4PTC+HAtz7lGsFnLpzpm6Anynmp66CV+6Lu&#10;s6rp5Q0TzvTQJxFPF870X8ezx7U3xKyncEbHGNqjZoCu6b7Pew3iAyyvqXQY01AJx832sOqcEOs4&#10;CKYcmGete+dY066Z1rgLvWavr108HGJ3SlLoJ623rwa3cKwmvxevL5rJxw34ZRrliwmF25AZfi4A&#10;HZe5bI7BI+9QW/mSURMDf4l0XuCv+jP/L1/nHVfVna773JkkdkRABbH3FicxRhPTTpLJzCSZjJPm&#10;JPaCCiqCCIqAgPQiSLVhQRR7770bjb33XmN67pyZuefMufe93+e32Y4zt/yxPms3NrD3Wt/1vM9b&#10;frY9twf1fngvzKdZndQJ37i144hqcpbEUmcT1Yh8OHpnhK+lfvyUpX/2lJWE+FhReCv8mQ4wuoz5&#10;7vQZoVUyS+XP0MvlOINGeIIzmpkqzogjytXFwwetP5I9k3oCPJ1JcEOcmZidSx3whn/ijOs34PuZ&#10;xfcwKR92eTnDZyjNoT7vCcS1ygd5OZNaRF03+lPeruZciTfKSek6Is6oHlgxkjgjbSPOzCBe0rVm&#10;NppE/QSqn9HrxRn5yqqtEWeU+9L6KfKRJsIb+VJT4VNCFr0U1AuV0UsZMSGRuXfMMoEz/ciLymf8&#10;uE8/p1XUgxQ+NtKGw4gRo0aSCyafOiaCNbFHEq9Q0xce7tZR0RoH4kx/eg76DhtmQ0aPhimqjQ/1&#10;MASODNFteTmw5clNfBFrxBzxxbs5pni5UsWYfzyGhyxesfUeOJpzhhi4cA6MG08d7++Zn19uL9Oz&#10;VDxvGTOv+b+nziEu6o0nzvzByvU2OjYDj6HCFq3bZdHJ6cy1XM6cSr4Xck3ZpZU2Lmkquaj9eAhz&#10;rNcXvYmbfuVmRLV7rjPranZl/annqAEmVsKvad6uFfUjLWAMOgYPuFoNPODqvnAmgH7KZvgyraw+&#10;3oxP/SBqZTzrOXXo0hU9o56xLq6GuDa+cG36KGvyHg0Cm1h1eOQX2NICm7VH74XZlj2HiL3IScGg&#10;OnjF9Ro2Md+gtnbq8gM7evkuunSL7T56Fq1ywbaia9bv3M8MzzVWSvwzMS2XNQxW2Jqte/FiDtmm&#10;XQds9+ETtnL9Ztu+70vb/eURO3b2om3m/93F7U17D5KbQ49wfKWgX2ZzPUrhmBZntNdxN2f5Gtfv&#10;FE8uU/Uf8hRcDSnXWtVdKDeimi/1v4g1ypWmcOxlkufNEmvwZ6YSR+TjWUyFW4qZivhb1Q+VUzDF&#10;RkeNsfgJ1P5F0sfyCnkm+rXj3vezmHd9LPa96pbYy8eyiZumkcOeRn3LLDSF5vyuTcZLiaFvMhq/&#10;N6odPQmNbGrf+pb7J3qVBpI3GqpZwvKM0Sfkrrdl4ecyZ29NSmdm48mLacfPok/IRc2LDKLOxgeP&#10;51kXP83CO9Y2Y7gf820CHcc2ZTCbj59dHtfGFiR2o5eyO7k5zn96lNSLLdaIM1lwNV/eKpwpIXed&#10;CHPFGXlXsWgCcUb9pOKMPpuiCvq0ue+p0/sXzuDP6ryXxhTvJ6F7Shcp9sknr13FGTgxgfyPZkvF&#10;OT0zy3kp0qTSQKoLnr92Az+Dt1NJHxLaR3GQrg+KmcR+6Szl/7xxmtMzcMZ9z/xu1SCPJ5+Ux+t1&#10;TEzk/5BvlCpfm/9HNVfx/A3Kr8n7Fmd6w5nPw0Zb33AYMnoMa3ZQHxUxxsLYwqOocYczw+HMSO4P&#10;F0OGMysB3aK1nvrLY+G21j8cPGoU/gwxUFgYWkfzFDyckU8szSL2DJD38i+scfdhhpcxmrUnhmhG&#10;sNjyj81z36N1FE8NtnEJ2fwtE1jDaBoztD3r641NyLAe7/zBbb8hRlK8lJxbhlfFGmKrd3LuFTHn&#10;ZJttP3SW2fzZXPuX4pMuJ44abGt2HrO9x68z03WebTpwmJ/Lss49ujGjoidsaU3cFsqc4j7Oj2kK&#10;a5rBmYBgYiQYoDz109WImWqRT4IzTch5NWzS2tXO1PANcJxRzNSyXUfqW6iZbtuZvFI7+EHcxM8H&#10;NGB+BDnsuvWUB29ujfj54JbkUdZvp4fodceZWnjFyn0/WzfYatenlwpvePPBE3byyl376tw1O3zm&#10;si0hFtLM8gUr19PPlOa0zbodB2zX4VO2Ze8h2whrpnHtWrtlhx09fcEOHDlpX544w3MHbRn95vkw&#10;Qp6LOKNrWjb3XezEdTCFbdbSVcQ59PbBGR2HUziHdJwqVyFvUKxRj4F6DbTJF5DOF2c8mkZztPB1&#10;2HRMizNT6a9Mog8htyjfRkaOtrjxgx1nBr36jA19o7qNfo1+7XdqWdpnAfgkLW3m2NbM/SaXPJ7c&#10;U2Qj+NAQrQELwnzphVTfZF23lY+GPwk9bNPk7rY/7x1mRDCbJrM7czs7wqQWnnlXzOScGcb6KiF+&#10;9FD6WvbnaJ4B1agxbuZmc66chF+MvtmSQa0NdTarJrV3Pd+VMfRTksOaFeZvucMbW86wYPozmFm3&#10;nP4M4kNP3FTB/zyd48nDmWJ5KZyLjjPsdX4qD6yedXFGn5H0jLhRSB5Oemb+Wo8/Iz9G9XviizSF&#10;fJP/J2fwz1R3NxFNkY72FG/EGX3W+g7VK6XaOfU6eDkj/ijm9XJG/fmKlcW1SPJI3rhYulb9CppN&#10;o/NEsbPW29bfr9hXtRCTee8E+CXOZONLjyFuEmf6wBfpGfkrYeRLR0WNpe83Es92GPNVRlkY2mUI&#10;rBjBfiCaJRRtI00jzkjPvEksNSA0zHFmIHsxRbGT83qlV8QdHhNv+uPBSL885osYU8UZxxiec37N&#10;P/HGy50q9vCc4qeK5VuZg72GGfnp1Jah30upSZ3GGihLNrCGZxS9QJH2cf/R6C7q8iOTiRlnEhtl&#10;4W8yb4ktKjEdxiy01dsP29ylm+ktzSTXtM9W79zn6ux/98nH1vpXzOkiJ/bO++/Rn02PaZcu5LBZ&#10;yxd98zr3G7VoTo4JPVOtlqvP09wZX+rymsIIXzwZv6AmzM0MQNcQM+HvtO3YxTGmfUfW9+3SDS1E&#10;vwG+jG89/8f9k3XrM5MPz7d1p27UAMVYalY+vVKaaRNIPEa9cO0g3pMZ2IvX2obdR+zouev21dmr&#10;8OIc2uQga4CzTvy6zW4moPaL0Mtb9hywHfv224ZtO9yasvsPH7K9eMDb9uwnfjptyzn2lHvK47gp&#10;IhZSjV4xPuB0js3EKZpjpdo6ZmsvYP44HFM9r3xMxUzKxaoeTf6B9LVmA6jOVB6kZgyINar3cv4w&#10;DNJ1UZvmXRXPX8J7zOS98vndU8jVh1ls9FCLGctc6uefsn7dn7GY39SkHrgZXkormNDaSsKas95B&#10;IyvtR23v4CaWM7ipTfhDLTwcPysfz+y71I62I+cF+3LGK7a7sCuahXnAeDTLY9EekdTzRTTGOyYW&#10;+xBPpnd1mxsZaCuT2jIrq52ru9md35M5wl1s2YT2tnQCayPg5cyPZPYe8VNpSG0XM6V+9BR/iz/x&#10;VQd6m56z8vgXXOw3HV2RUsjngg9VzKxBcUb+TCJxpTiTCF/mE2NIz4gzSVML4TNxClpH9XgezuQ5&#10;ziiumr9mHcyaxXns4Yz2Ov8dZ/j8lSeSl6v8cxzsl0ZUX5I4o7yg5pzLT1YeWjGRvqOFGza5/Lbi&#10;Hy9nxDB9h/KfFTcp76Xri3zniESPD6yf1RoHitli0qVnqDmeNsutBydmKW+gWoY4fn9iDt4Rejh1&#10;umo7JzHPl1m9I8MdZ+TPDBnJnOAxbBHh6BvmWI8JR89odvAojvlweIFeQbNIu0jLfI7u+KQf66Lw&#10;/EBipyH4M4PxhxUrSdOIMYqPxJnH3OG+lzNiy+MNxrhYSp6y2/CHxRunbdjrNttgcQq+rd7yJZom&#10;x+LS8NXzWautco3rSyoph7eT8xxj5PGOTZgCS46i5xYSI9HftWKrrd99jDiygjWP1tiC1Ts4Zzfw&#10;89RckgffsO8QXvAO8sRfWIeXXmRe3wvU4nSin6mVtWhLzV7zZk7faOZunQDmbdag95H459kade0Z&#10;5jwEEi+1RK/UppdAMVMNnnuuW3fmtVCXi+/cqXNXx5ouXV+m5+gt86H+ty5bfWpsatFDWbOu5ki0&#10;gGEdrWmbLtTDZOGV8ZyPZ/2n6nWb4NW0ZubCQtt95LwdOXvNjl+4aUfwWXYePGpH2a/Cb4mYkGDb&#10;+F827NhjB46dst0HD9nmnbvtyyNHbOvOnXb8zHn78hh65vhJ23v4qK3YuIUaRbQzWwo5jDxiqHLy&#10;HAk5+a6PO504P496dq3lkYsu13VX1zNd+3QdlKZRHkL174qbxBod39ocZ3htJr6PvEb5D0XlzL2a&#10;swDtXWqaEVwwYyq1h+FwhtleUYPt865PWejb9Szl04aW2685fQPB5KcbW8GwxjZlELMgevtZ6nvP&#10;WPYgeipjmAeT86btLP6d7ZryIms1dbZlk8gjTZA34888rLqWi1YpHlSH2Z9+tniiYq2utj3nNdue&#10;9xL+cSdeT/1ebGN4wtwHfOCCAfQxfPYMGqkWOSbm6kUGupz39hz85Qx6v6n9E2fmxHZxWxZ6Zi4c&#10;kDeTXsx8aWYnezgzD+8cPwTOJMGXBatZ840YS75GIt6x9Iz6m9LIBSluis9VLKM9dbZwRj6YfFn1&#10;V0rXOM5wrisvpFkS4oxyW//EGXSo6nDFdsVRYob8ef1M5cYtLp6dsWSFx59Bj4pFuXDGW48sj96j&#10;Z1a5uhi9t16j2hrNpohJz+K747rOz2jdSeXJxFP1j0Ynp1FTUcDs+bWOM+ExCcyL4boROsppGsVN&#10;Q0eFO86EoWnk34oNoWiXEeFjYMBwWDOaGAV9w15rWH42iPUN6NV2cRP1MyGwSHrGeTRVGkbxkrSM&#10;Y0/VY+KJWCNt8+TmvGEeU17bbVVsEV88OofXE0+pVngKnkpIxCSYmICOWUDMsBtvOtKik/jMuN/r&#10;izDmW3HcppXY0g0H6V1fRw3IFvz+bWxb4cpqzqlFeKTHYc8WeLyMvM0ZW71jv+0+dtb6MuPyeWKW&#10;Nl2es9bolxd6vIQn05rYpzW8IW5qTdwDHzR/U72R3v7JxvRLBjVtRc0dPdn+DSwALdOiPfN12nfG&#10;33neXurxmuunfr77a26+cO3atclf18EfbuQ0jeZI1PJt5GKnetQ1T0NzzatcyfoHbWCS6omb0Cva&#10;wQ6fvGRfnb5sh0+ct0PHz9khWHICv+U42879h2we+aFdB7+yvV8dQ+uctuPnztuJ8xft4BEeo2Zm&#10;14GDdvDocd7ntJ29fBVWXXLriGfj52bJ0+UYXbhmAz2SzJVRHwEaXHW+6qksmU/tBce3fEAdk6rF&#10;kO6WvnaaBh2TSg2gZhdI06j+XWsiZuIz55GP0CYPQsd+ShHztdAARbNKLToh1mKjQi06gnXAXvqF&#10;jXm/If0FfuSY1EdJj1P/AEv52M8mfVjHkj/zR8M0ss2pPW3/VHxg+rVXxjO3YSL+7jjWXRkZTN8T&#10;9TODyE+HNYIjbW1jFvXCeL3bMjTrk9l5k5rhuTRhVh6z+fBwSocohqrrfOKVzOVbPbkN+asXiLee&#10;J96CRbFaV6UZ+oa1WoYrTqtphaNbWpp6rdAjZfBC3kwOvkzJAjiDV5MPt8WZ4sVLPJwRO+DMhIxs&#10;x5lkNI3mfKkPQXyRjnF+MBwvh0n6jGcuXc55T40dfPHuHWeq9Iz89H9wJtvFu+PRHKq9iUnPdFxR&#10;bsvDGdaLhHfSRGKHck3SJ8ovyZfR+xehZRPRtMpvKS6SZyO2SOuotiaaek9pJ11fxEt5NVnEyZop&#10;EpkwGT2T7ziTzvVoZNREZl6THx41xnk0w8dE0vtLTBQZaUPGECNxno3gdlgkj8EP6RU9Nhh9I9ZI&#10;z3xK78BHffvBpgj3fAjPSc+IK9Iz2uTRSNeIW954yvGEx705J68fLOZIr3g3L2scY9zjvBfMEWdi&#10;kvNtPPmjyPhM1jRDn+fNYG3NwXhQxbClgLkteMaj4rh+7KZO5CKxQJkVzVtFHF1BPngXvTdlrMM6&#10;3w6dvUmegH4RfJ51u4/aqRv37cS1u7Zh717yVh/Yb5nJO3T0SGqXmaX1Sg/r2KWzPYc/LL+leh1y&#10;0ni8bn4eeqNaTV/6Mlg7hRyTtEzNevRbNGtpnV/sTpzUlRrCHtQWvUDtc0/8rrGWmVfsYUw9ep5q&#10;0uNNbKQ5n/6B5JyC2zjWKG/1m99/ajHj46izYaY5nHm++9volAN2lHjpq5NomlMX7cLVm3b20jU7&#10;ffGKbcPbLcdfOXrmAnrltB05fZ7HL3MbP+fcWTvBdvjESbt47YadvnTFTvHckbPnWU98LutCMCeJ&#10;TbXAC1avd73XqcRNmiedwZwmecGakye9r/oPae3p6GYdr/IXPf13+DLET8pvaLa++KItq4ozU4jb&#10;86m/UKyQXECsBWuKZ6OHUhJt4rgwiwofYkNer2ljP2zEegc+jjW5MGZSr2ds4nvU/vcNtqIRbWzx&#10;pJ62NeM1W4GmWEZNXeW4xlYaVhcu/TdiowbUBrP2SdpLtiP/TWryXrAVzH1YNp75MXBi1hhfmzr0&#10;GZvSpxbxUH1iKvRJAus/waFNGS8QSzGDJpacFe+p9Q2mhdCzOZA6mn416EXwZ35EO6dpFia9ZCuz&#10;3nC97dIzGXBGrFHclI5Wkz+TxGdVhPaQD+z0DOe5dIA0imYWiiNpcKZIOgbOaB6PPl/li1WXp/oa&#10;nf+KY7R3eW3pGXHGxTkezuS7uCnb8VtckL8blZLuuCL9qfiocqOHM945D2LFuNQMFwfJk5P2cfET&#10;rJjPdUZejmJkvcZbR6Pb+rlStKz6QLPJtaXiARdzDETEJ7l803SOkwzy68PHxDjODBwbbX8iZpKe&#10;EWdCIiNsKL6vckrahrGNkB+DnhkegV/MbcVOQ8LHUJPCmidoGpfPVtzF5sljy6MJc7elXbTpca9G&#10;ct6wWFS1uft63WPGEGsN0+aNoTzsUU2f4qi+8C2zcJ4tXrubmAl+zGFNjuhk8kuz+Pvi6WdOgoXS&#10;OonkX7aTdyGvPZ/zYyFrpi3bQo/Xdo4L1qxfsMY27TthBfx8RvFc4qW9+MFf2qX7P9jh81ccm78I&#10;GcKs4W74Je2pzaNmr1s3NwsskFzSs3BFs/PcvN8a5KnpE6jfqDkzcFqiZWBG/WA3/6ZD1x6uBvJX&#10;L/WkXpE1G958l3UdV9mocbHWrEkQMyFYK7eWLx5MA96DOMqf2EmzhAOb8T6NrWvPt62UY7ZGDfLb&#10;3G/P+k5T0QsnzqBfTp2zc7Dl9LkLdhZNcuz0OTTLcefRKGY6c+22Hbtwlf0t9lfsGJrmJGw5BlfO&#10;Xb1mX506Y2evXLMzV6+zlhVzS9AYeWypxE7SM5rLmIofo7hJs6tKmccpTSMfWMe8anrFGV0L5Qfo&#10;WNSx742ZpGe0jnTWjLkcj/PQMuQ3WCMucya5KNaKVT2O+hSK8RGzuLZHRw1hzvEgC3mnpkX8oT5r&#10;p/hZ8qf1Lf598k34MMXD0BNRrJs0sbXNIv+zKK6plUVSwzesoU36+GkrHkHeKJY8dfbLtjv/dduY&#10;BINiWlk5+ee5o1qwXlw95g1Xw8Nlrnh0GzyZbra/9HW0C/2Xcc2om2lH/roJazihlz57lrxTDWIm&#10;Xos3LF2zNYtezNTn3UyJFfFtXE576sjmzNphnjq1QIqZVCtUsnAhMc80rvHUMvI5uXwTTKnAn/Hq&#10;GWkZ9Xer72Ay52kpPx+H/yvOiD+zl9MDWVhCbelyV2sr3iTxvWhWnT5jfe7SlYpdpU2kLaVf5Jtp&#10;r5xgTFoG30WxW4dYfpB6MvW48k76mXzyAmLSFOJk8ct9F7yP4mXVB2rGeBrf4VjiIcVoyq1Hp3r0&#10;jDSNjgPFdsmwaDbxXfjESa63UpxJ47oiPfP+x19Y/4go6zs6Au5EunzTMHzegfJj0DLSLcPgiXSN&#10;ckniziA0ywDy20PQOB/1Y004aunEmRBirsF4yUPJT3m8YF6v27BEnFHc5OXMEOIn7ybWPKlnxBKv&#10;nvHuPX6NlzXMTenXF/83k3NiEf0+ycRQC+zzIWPoY6K+Gq8lIaPIMSarcD7zLlNc70HZYtb9RNMs&#10;23zANu0/ZSu2HLR1u47akg176EnAc5ixgHhqM5rmsJ2+8dDO3rwHbx5R/7bf3v7wA8eZxq2as9YR&#10;fm779tYwuAWeL3W+fsy2gi8+fsyFoK5Oa6UENGpGHUxTq8ntjvgwL7zyppVVUBeVlMY6mbNYr34S&#10;3uxBl1NOT01ynFGPtl/9RuSvAvBjqO1jLkS9oObmi7bp9tq7NhL9GBCAf+MTCGuaMC94qe3Djzl2&#10;8gzbWceZY8RA8l0OHz9Fje8efJfjdun2Q7tw875duHXPzt+8a2ev3+T+bbtw/QZ8uWqniZku8Njl&#10;O/dZa5JZMJwXRcTemuswZ8lKaoAXO00jxmjmwzTWRRFn5E96vWAxRh6C9LPOg4lZU5y28eSgWGdE&#10;WmgafQlsYkx6KbmJEhhDLluc0QzZkjLyUNPol4oOgTPUY776Sxv9gR+c8beod5+15F61LY84aW5E&#10;B+ryOlnZmCArHs66BWFojCHPWs4gP1uVBgMy37HtU9+n5vd56nbb2JKo5jZ9iK8VMEOieBBrZvPY&#10;mrQXYUU3mPEK9cDU70U3trJwf8sb+Aw1NrXon2xgFZEt6Gsiz0T+e30q9cPEXYsnNMcXbm4lQ+tZ&#10;Tp+nbUaon2WH0DcV3ZHPhnpgdIn0jDwa+TPSM4qblO8VZ5RvcpyBLRPQM+LMY71SUAgvqLXNzoHZ&#10;ix1nypatcOfxTHEI30s80hxn1c9NQjuqblLfgdajVF2x+sSkk5QHHA879N5a51xxUjS8kR+kHin1&#10;TKnWWJwRK8QZ9aXp/fVcSQV9DMRK0jN6XrklcUav9/ozmueqnllv3UIir9f/Lz2jvLaXM6GRExxn&#10;lGvqV8WYUePop0TPDBo92nEmBF2j3JJ0jGMJnBnMc/JmpGcUM3n1jJcz8o8VL4kpjjMwRXGTOOO2&#10;Jxgj1jjOVLFGvPFwxsuaKk0jXVOldRRD9abvYS15omXr99g0fN8seijHJzNLiLqZ9PxZrFOpY7bS&#10;NpKrzp++yNZtP0odG7Nbi+mnmb+SbZVVrt1re45etY37jvPdsy79+p2cP+RdiJ2U9z51/UEVb267&#10;2LsLmqZNp47WoiXeTPMWnOua88vcKjbN+5UOqVaL2Ac/V7MgasGCujDiuR5vMQ/0XVg9wXYdIm65&#10;eNVWb95BjuiiW0/23p2r1iTYH0apZ5K4CA9GzKpdpWnqBrXif8uxpYsWmn891uv2oy+1fhNLTMm0&#10;fdTWHScmOsl7nUannFUMhGZRvLTr8Am0yzW7cPuRXbr3rZ279bBqf9/D0Dv37DQ65sKtO3Dnjl2+&#10;+4C1Z9dRz7jQcUYzHUq4PX+lp+82q4Q+bDya4vJK8rf0NvCcjnUdy+LM3BWryXnTD4nfG881OS4r&#10;l704UuiukcqxpqHB0nkf1Y0p/le932TOr6lz51FPST6rnL7OmBAbi575osezNvr9IBvRk1lSv65l&#10;+QMb0zvZGb60ITZqZkUDg/B28Wo+CrDZkXi6U161neiXzRnqzWaGTExb6od9LXMguWe8l2XMkdmK&#10;dtmT97JtYPbDkgnt6HdqTA0wNcH9a+Mz16RuuI2tS+/EbBmtkcDauRNaW0VEa5sOS0qG+FnhwLqw&#10;rSZaqjE+MjPJJ3cyxU3KOaWjOxQ3qR7Yk2+SN15SxRlm3i1RXpu6CmIh5Zvkz4gzGfJ1YLRuF1eQ&#10;z8bvmMlrFUd5OSP/RjNVxRsvZ8QB+TXijPJV0kF6nfiVN0ecQc/wHuOq4ibt9TPTYZJqouatWue4&#10;4fyZNI+eUe5Q3r7iIekk9YnLq1FOXHU0ypHJ15HHrHyTvn/FvpoLMiknz+mZyIRkck65rk5P+SbF&#10;TdIzfcMjnaZR7czIqGgbjDczGLZIzwxH24yIiHSaZij6JQS2iC9D4M1QPJleffpab/UcKU/F84qb&#10;hoV7YifpGnFGzJGmecwZ8aaKNd48lDd+0l45dMcaL3PYe3WNcu3yZ7RO5arNBx1r5i/fZDFJOaxl&#10;W0l92lLiEeaYJuONp5fYzPmrbe7izaxXv5L6kP3UBW8id73XlqNpth+6aPtP3rQzN75xXFm36zB5&#10;3FUujtp1lPMWTXP5wY927etHduHOXda9zLGX33yDPnTlhXzwbWGJT32XZ3qatQuqoWlq0WPtjwbR&#10;7Jjq9YKtFbOJX3ztNxZFXc9ZPJ/jF67bmSs3qZnbb8fhzea9B+3ksYPWvo1nzScxxo+639q+9FDC&#10;sYDglvZ8z1/bUfoFzp4+aS2aUqen967lbz3feAfOHLOjaJldvM+ZC5ft2Cl0DR7NBWKkU1du2UW0&#10;zPnbX9uVB9/bxbuP2H/H//KQ//muXbn7ALbct2sPeP7eA7t0575t3L2P+puVVsD1KwPOaL9o3WaO&#10;oXz0jbxhemDw9sqpz9G1T3GTdL2uo3M4/mZxPSskjtJsBHEmlnPJU2tDjITHM7lqS0TD6HFxRnkW&#10;nV+Fs6kBqyiz6GjW5o1grePuz1jfV6pbxNs1bNIfG5JHbkevQHvWVaEHoX+ApX9c2zI+qWMzRrNO&#10;St4fbV/J27aA+Gh5XBC9jj4W34vc8xhirImsrVLwa9tZ8DK9CcwCpo+yIqIRfdrPWuonv4AlnvW5&#10;9xW/QVzU1RaMZzbfeHnD/lY4mLrA3rVs4VheM7GD7ch9FS+5E7OH4U8UfeCRjVw98ISPq8OZYscZ&#10;eTOaL1OMD5xK76j0jNaO8+iZKs7w2thMD2c0E0ucSUJryJ8RZ8qWoYs4f/V5Ki4RP+TlPBk3yRdR&#10;fZw4Iy0pzqiOZUJmFrGsYqEM9x7Rqfgz/D71OepnppLv03uKM4pxXayFrysNpOeUq9b1QpxRfkvx&#10;1Ex8G3EqnuNANTXSq/KN5TWLMY85w+8XZ1z9DL5AGsfKsPBo5o/0c4yRRyPOyJ+RlhkKY8SZ0HHM&#10;bsMHFmPk9WoTZ8SYoew//PwL+7Q/+SbipmGjeRzeSM+IMd5NfBFP/r+ceULjDHWc8bBGvHmsb6pu&#10;S9f0wReSbimHKWu3HbCxcWnMOdiFhil3M2fmkuOOwydOSi+2yhXbbQ058FVsW4mXNuw9Riw9j1z3&#10;cXqDyNWcIyd88Q5+zA37ivzwV+fuUvv2yM7c/M6ufv0Xu/7oe/bf2v3vvmOt8QFWF9/XD91RP6gZ&#10;MYziGJgAX56tiZaBPUHU2FX3CbJaAazN0OVVe/ejAXhDqzi3dX4/sHPELsdgzNHzV+3IuSu2c9ta&#10;6961I2xhDW7iLD/6Enyka9At9QKZzfHyu3bw5DW7ePa0tWnRjPw3PVD+wXB2D//7fjsBuw4eP29b&#10;9x6Csas9MRJxkjTMlfvf2/k73xD/eThz4c7XdhHOXLgNV+597f63a19/B3++gUMPiREPU8+4ntmd&#10;5Ibwb/NmzqE/arurvdIsiFweV+w0D92uY1yxvLwH+YbSzOUrV1sZ19Z8vJZkfMdYtHosx3ACuka6&#10;Oonrn9MxHK8JmfR5T6HnaSZrHS1kTYQyfIb501gHZjhraTKfucsv7E/da9q49+pY7uA29E02Z35e&#10;A5syMNgm/r46/ZV4s6Ft7MuiN2x71ovMgGhrM0Y1sYTPfCxrcLAtTWhnu4tetwOFPakB7oin04oa&#10;nEaOP9NGNqTHsi31NT1tGz7O8viOsKeN83DElTxq/TTLc1VyB9teQN9UehsY1YZ5E6x/MLIZfKtO&#10;T2VNfJwg58+syn4T35x6E/73DGIm1eqJMyloG3FGs8lLec6rZ1RnIp7os9OMDPFEXnFxBTlmHpcv&#10;o15MrWsl32YGPox0zKwl6B50jfJAWktX/on4pHlYWsN7zkrlkHL4PCuJk9I5/2d6/Bm4orhH+iOH&#10;71Sxajnfs1girSK/RZxR36f+HscZrgEzFqn/XLxb4V7jYY80FL3hcGZcSobzgFVjmMjfMwcujYlL&#10;It/E+8KZTOogpGc++nyg620aEs1stic447QMOsbNiBRn8GSGc1/bYJgjzog3H/RmvVzHGekZvGOx&#10;xsuYKt9X8ZM8YccZ6vfc/l/1zJOc4fZj1vwrc7gvbdOPfNOqzfupYz2OVmFOPPnpqdPLmQWVxHy5&#10;ZBsbm8os2xSbCGsS0rh2JE+1Jet24wlvJl7aYUs27kHTfMW1+oBdvPejXbj7A7HEI9t3grzN7Z84&#10;5362Oz/+HT3zZ7v381/swX//K6wMJZYJsAbkkYKowVOcJDbIv326ug++DPNjnK/SHEbQ9+Tb1MbQ&#10;55A6dbZdffDv6KKfOLc572/ft1PojbPX7+KX3LOHd69aQL3qjjF18Y5ro2n80TTqwwxsxjzk55gF&#10;h49048pFaxJI/zaMEWv8yUcdOH7R9hwmb3TzgV24cY+au3N24uINPN3bjjHizKV739nlKs6cvYWG&#10;EV9gy9WH3z7mzOX7j/j7vrONew7AGbxfrmnKa2uG54otO+EyfQPclicsn2YG2lvHaR7nUDLXWc16&#10;mLloiS1cu97lU2ZULnK+aFxmlo3nejoB1sRy7YtH48RzLdSWlMN1v1B1e+rroXZvFv2Ds5l7DWci&#10;I0McZwa8zjy9XsztHNgSDdOQOl9//Jo6lvJZPWbK4O8mvGIrJraxyqimrOdEbrmfj5Wyxsmmgvds&#10;D/xZk9rF9SOUhzewnL61rWhogK2c/Jxty3/Vrb+0NJ6cUkxrZoEye6IvPQpDAqnN0yzznszmZL0E&#10;OFMxgfnno2pZbv+nyY/74iU3pxbwZRc3baKORjV6JTBK/szcZStcr2ga+TP5M8qjyQfWTBr1UYoz&#10;yjepJ14xiHSG5peKM4lw2ePPMPMSXmgm33Q+U2lG+b3SLWVozcec4fXKeyvemgvf1X85d9Vq6grU&#10;/73U8UU9U9Ih0kKaQ+WJYWECnJH3oto7eTwx0jPoFvWXOD2juAnOSMdI+8xepto8T15bNXkuz0i+&#10;KQp2OT0DmxQ3zYV38mc0m7ywctljznzad4jjzNDoCa4WWKyR/xIiPYMnExoljUOeW74wbHGcgTle&#10;zkjP9Fa+icfEmeHh6JxRHl/GyxbFTtrEF8ccxU1PxE7eGMq7D/FyRozxbk7LkBuv4ozm7BWVLaLW&#10;dRszLdNt8eqtlppbwu9hXYA+1PGFRJAznmUFpcwkLJlv0fQ6ZXC+ryJemjKd2St4MvNX7rW1O09x&#10;rf8JvfJn/AvFFT9y7v2H3fn+f9qt7/8LxhjP/WB/7D8Uz4VcEHOsAhswV6dFO0+eiVhJ3m9NZgJr&#10;rpXmAddtwLwZf+bTvNGLmORvdv2b/+R3/MUuP/zZLj2ANQ/RF2yX734DZx7a5nXLrRn+jA+cqsfP&#10;++MFq5/bH1+mYZO25te4s1tP5es7t60d9cd1WdtS8yJ8m3SyNfBn874T/O3f8jf/ld/3Ixz5zk5d&#10;JS568AMsUdzn2aRZtN1Am939/ie79g2Pf8Nrvv6evw3mcHvD3i/xqta7dZfylIvGT1m8YQs6o5K4&#10;gB4kOKO4qYC8tHS34iXFSOmcR9MWLLRK+v6WbNjIubTGtFZ5Ot7LJK7P8XgGE/EL4jKy3SZdnVlK&#10;TAFjCjleC+cy0w39nY0miBoHZ8aG2IfUA4d+0MASewda4meBbm248b+rZhl9GlhZRCf40JH6OXya&#10;YU0stbeP5Q7wtfUZPWxf8b/BkK42J7IVr2thBSEN6fWuR466Nbmll213QU98GHokx7axokHMNh/k&#10;y/s0Yt2EzvR4M+OTuRF6fkYofBkWwAz02jaP+GtVIr5N5otuRt9CZklUjA0mrqrlfOCMwQ0dZ+ah&#10;Q1Jhi/oOlG9KKYQzeOqakVEKSxxnqJ9xnMlk/Wp0Tv6ceS5umoQeUJ4pgbx2OZ9fNp+H/GBxxKNn&#10;0C2c7/KD56FnxJX5a5T3K+K7WO2007zViqPy0TUrnZ88pYy8NvGSGBWZyKzeKYXkhaijyVXeaYPj&#10;inxhxT+quVOOKZPryzQ0jjijeM7t0SneOhrVFYtHYtBY2KVcUw6s1DVEtc6q01P9jHoO0slrj4gY&#10;zxpoI0wx0xA4I8ZoC4EnTs/AmhHyZ7iv+jtxxsVVMEWvCYE/f8QH7jOUnDWMCRmFp+M4M/KxRyPW&#10;yK8ZpljKq2/Em6rN8eZfmBOCbhg6wqNpnK4Ra8QZ9npctz/v389mVqy0JWiT2ZWrbMmabVY0s8Ki&#10;JqZQT/eWJaTQA0t/dsJkesLmLLfsAuYY5k63dTsOo2F2kGc6bAdO3bUdh69y7v3sOHPp3g9245s/&#10;oz3+and/+F88/lce/5s1o363Oud+cItW1rhla2tPrW9ebpFbv/aZmpppRS8kue1qtfyJm+BEo7bW&#10;oElH2BDmOHOb97r9PduP/2HXv/2L3fjuJztN7HT2+j1yzXftt2+/ai0a17fmzEXXWnL10DSKnfzw&#10;kH0Cmlg9ONPuhbfs4e1b1hp/xgfG+Ps3tqfqBFvbbm/RJ7DUbn77N7vJ337t4U9249HP6JWfnIaR&#10;jrmMNyPmXLkPYx79YNdh3M1HxErol6uPiKfu4RMrbkLnbN5PD8ay1dRK0xegfAKcqYAn88hRSguL&#10;MepHUq2wajmkpzUPV/5DEZ7AAs6hZZs2oxW3wPFV8KoM1hRxfUPDwJj4TA9nNFM2f/Ys/Ebmz5DP&#10;ErcKOVbTue6OhTMRkdSZd3/Khr8XYAmfNrD4T+pb7Ac1LPkTau5GMfclsSc5ocbUtDRyjCkNbY5/&#10;28P2lvwGXnSxeWObwp9A1omraXPoh9qa92/U0PRE/7SnT7KRFQ/1scm9fokOonYvrZvtxENexjqU&#10;C2Oasa52Q9OciLKRQc672Zn7WlVeCjbRF1U2hnx3n6fosazr5mWtyX3Llqb1JG4q9fQukdeWF1xa&#10;+SRnZrDewf/JGX128rPk94ovrm4G3lTwOeYQwyh+UWwl/1e6cc5yeEIesJzvJBmGV6Af1Q9fDm+U&#10;2xJ3kgsKyFlrL3+9/B96Bs4k8B3GZ09lz2vgjPxg5bnl6yoXHstesfB0fH3Ft9JP4ouYEse1Qbl0&#10;xV2qw9F1JjIpxfnA6iOJ47tdwHupb1Dfbwq6N60qr91/GHV148Y7zogh2uT9DiNWUh/TCPbizPBw&#10;tAr70LGsqyHOwBi95pMBA6mrCcUflo5RDlxMUr8Cr1H8BFuGhxNzsTnOoHUe80bceZI3VbHT/50z&#10;Hm3jOANvevfpg45Jw18aYMUzKi0L7aI1sENHTrRY+pSmMgs4O3+a7T98it7kI/gW9K3DnrKFzMRY&#10;soV447oduXzHvrp0Cx/mZ2IZ+HLnR7tymxhK+Ww8jJUb1lD70trqwBj/YOZMtexmzbtwvO7ZZ+s2&#10;bSE3FEDsRJ6pJjNifMhp1/MlB42/EtyJnuoOtm73GTSR2bUf/91u/PxX9Mbf7dY3/8NuSWPc/RY2&#10;3LJ7P94z3+D29JR/YmGhIdakcSAeL/2UfsEWGBjE2jZBVp/64qFjxuHBXKPO7rq1aM36EUGN8W5Y&#10;V5ff+fxLb9tyekQ3wNCyBavRL7z3N9+7vPneIyftyq2v7Q6/8+aDR267/egbu36fOAt/+Oajn+zK&#10;ne/4e9A1dx+Qn9tjsytW2OwF9NqWz4Uh5DIWLoMbO7muTuGaR80n+Wet7SQ/UD6B4nQd+1O4HlZw&#10;nC2hDmzF1h3M9ttE//JivF3qfvFF05hjoC2DurwsnYcVlcRfrMOIRleOVHOZU6ZMQc+MtPAxzBzp&#10;UcOG/zbI4v5Y38a9T7/2B9Sy0HuwJL6blcCV4uFBNvnTapY9AC2S/rbtK3iVemA8lnGt4Ut1XtOI&#10;deJetIMlvybH3dXmxyhPFWTpn/zS9S2tTX0B9sCXSR3wXZrj3QTRq0mumh6DDdTpSRMtjaOPm7hq&#10;FszJJo89nTy2+rq357zs9M+KxA5WxHzgrJAmnLPkjFfgz+ADK27SGpspnOtF88qJNafT57yKPP40&#10;NJ/yTYXMUchBOzAno9zLGWYpLPDUzyxcv9HpGdXTSM+4vc5ttIf8GPU9qdd14dqNfEel7nPXTIYF&#10;a9dxv8Qq1xMToWtmLl5CbJMCq4ibJiXjj011/ry8MukYefj6zmJS8Vngmnx75bV1/VC8pr8ngXhI&#10;nr9yVfKRlV9Uv9YcOKOZEapvkD8XV+UrKaYaT/5K/Zt5ZfNt5AT6KEPCqD+Jxe9V3MTsTjij2dZh&#10;UcyfhSmh3A9Vzlt7tI4ek5YZDmPkA38x1DNHT4xRb0KYXhuu27AF3gyDNdIy7j6PufvwRbM7Q1SP&#10;wzbMu6FjFDMN1/2q2CnEaRhv/DSC13tirl69P7PtzGoaPynDimcyGyi1gDXpNdMz3FIzimDORJta&#10;MtuWrdpsW3bjjy5ZY4tWb7MppeW2/cA52/ElNfh4she43p+4wnn29X/CGc45OHPx9gO3rkB96uca&#10;NiWGCcQnad6a9fRG2YEz9+zR9z/a7n0H8X6plRFr0DHVYI0449OAmcANWO+pbXe78S2a6Ou/wxl0&#10;Bqy5+8N/OdbcQW/cRF/c/eEu+mGz1Qlsgy901ZYuXWjB/5ur846r8s66/Tt33kmxIyAKxoI10ZjE&#10;aIyJqab3ZGKKNRobgigq2LuiAgoIokixAWJDxQpi7zrGrqhUsRA1Jprkncm8d+5+v+t3xDv3/vF8&#10;jqeCh3PWs/Zae6/tT7aetJ1qPlYfjBHWeDPD0Knru+DBPXQY+EhZhU3hc+EHt9FRs25jhzWDhk8A&#10;S+fZSM4xf2UvU0j4OPb0Trfo+GQrg9OUwFeuoA1dLC2z8/TOlN26j6eNVoM+VULtWHy9khmF4/Sx&#10;ZNrKddv47kuPQb9cttI27T7o6pzZSfgmfKbmgSnSD9XHobpHXF7fGXnbK5nTW70tz9bl7UALy7UV&#10;OTmWuGQJPU704CeDU8lkSS5m91z2GneeFs6oVyw+JYXZ+yg8bXLRhuIpvvi4DXrPHx24lg19C933&#10;Wx/mldrDZ5rZ3L4N4DaPOL6yevLLtjX6PfJ8m5EB7GcT8JmWjWxh26K6uCNn4tP4T42pnWrxPC90&#10;lWfAic705T3DvoIWaMnsy8VXWhRU37ZEdsQbf8nWTW6D/tPIEvqj2/SqYYu5TzkSG6eRBzGVHr1R&#10;0pR92LWAVoQ2nTyqHfhC/bJO+7XnOx14ITVPFc5ELYQjCGeoPatwRt9ptxeB91N8Rn3AwhN9r7M2&#10;b3P36br4jHiN8EU6jC7FY3R75qat/Dz6tsEK9f4JZyLx7zJyN4Eh2ifFvDA4IywK43MhrVmavHrq&#10;hCXSXsRn1GsjPqNL/R3la+k+Xer3EXfVzxPOqAZTv0Iq5xjtkJMPrnxh4ab6CaXviAuNnDbL4UxQ&#10;xASHMwOHh8NPPLnWwpghIz04M+Qh1nhmDxzugC8D4DLiOdKDvwFnesNnXC8fODNYnCd0qDuqsEZ4&#10;o39XXfdgDfgD1jw8HNbwOmDNQLBkAPVRfw7hjfiN02x0yXPkkX/y5V+dv5RCTmX374KpkdbY2Alz&#10;2FH0oYXyfRsUFM4elaW2at0WZgcP2JYd+8hC2G/bqJeWZW+lF7ac/rWf0UvlWUsTvWfXf75n5fCA&#10;3UdPWr3G5GfWb8ScUnPqoEB7petHVoFWU3Lnn/brf923Tds20aPHXAHazCM1quNjowl7kaFH3fMf&#10;j9dnHuplcOa/0TzgMD//04rv/N3pyeV379v127/ZzZ9+t7Ifb1qj1ux5eLebld/+wy4WXiDfHC+J&#10;HmLtvq1Jb7AvvX51Aho7rHmiVSfqor9bJTh34/ZPtnxlBjMK5H56oQn70nO/dhP9vfTflZeClWW2&#10;NneHXSqttPWb862o/KaV3rxmF8uK8bzLrQi+tprPl+Yn/3bqgpVeu2VnCi8ya3kAfriE+7bhLZF/&#10;D87Eck7avOcQuJMOR2f2BVyJSyUTCWwQj5cnoWws6TTSEaQFr4Lvrcvf4Y6cvHxqqHXwGr5P5DIl&#10;o1ssWrHcnZv1uVTPhnAmFuyZOHsWNdNACwmhburwiAV90NCC33jEhr/DLOPQ1uBHO7I6/cGY6uzY&#10;Zo/bsHa2L5YdtmMDXDb5lK98yc1rbvvmv247ozsxc93c4oLwoL563DLQao7Mf9vyojvb8vBAdhU0&#10;tJlfi6OQKQP27ES3yRzd1GWbz++L9tz9UXKHA9ifQP74HHbnjm7DbAKacf+a7In6Ezla9NqgM6+b&#10;/SY7KZ/FpxE3WEePEXOk8XHUHqp58KrhM9H4PknZaLjxCx/ijPpclKWQgJctf0nfXeGK8miy4ITy&#10;u8UnpL/otaaAL0vAGfGbFehgU/GdsrdsB1eSwJXNTh9S3ap9xcKZ2XCopeg2yrnTzxkBzkhrlgY/&#10;FW6kXjxhh/iMMELzEeI18rn0dxTOqFdBv5f6aNQXLB6jx+pI5RwzihpJfEY6tW4THkrn0WMHj54A&#10;dqXboFHjrGfQMBsSPpYaSL42GcH0BgtnVB8JZ4aE4WuDK5pxEs6odhKX0f3Sfr/p9z09eGRhCXvA&#10;Gc8R4sEZ8MZxGnBGl1X1k8MZ8Zyq4yG/AUfAGIczYIoHczx8R7e74wHOiM+88d7n7FdqY916DEQz&#10;bc4umDctGq03Fy9p6nTqSOqmV9/8wEaOnWrrt+y0TM7R2ejF23ZprrCI/pF7aKL/5XCmBN3k2t1f&#10;7NpPv1gAOsmjXn7samtCvkNre6J5W7taSW3F44vBg7v375JFOojccE9PXQ14zOO1mTlAB360Jvym&#10;TmPyYZrZ/lNlVoqeLIypuP8vK0WXuXH/73b3N25Dqz1fUkyeeWOy8X7kZ//Lfv3tHj2ATdzObbdj&#10;G5yp7e1ntcGZek3hSK1fpJ67bzfu/GTXb92xjFVZ9ua7b5FfE4A/FWhxC9PszCX5WGhO1yps/9Ez&#10;8JdbHDft0PEz8KFSK7p+1Uqv32J/7RdWWFrOXNNlO1dYYsfwqS4UXbE9hw6inaOXb8rH05avzYGW&#10;t2EnWRlghXQHYcwCPqPKApMuKU1Snyt9dqU1SAsUn1mzPY/n7UIL22Vr0GzEa1Zu2sROsbWWvmqV&#10;wxnpDsIZ9W3Mg+eMj5xpocMGwGf62xfP/8X6dfWxwa/+2SZ+2QDN5WmyYfxtTg/mnD57zBKCyHuY&#10;9Crf/wbMNfna5G4+XH/FDiW9hV7bkV0pDS0RnjK7n69lT+toh+K62sbxzFYPe4L6C27D7PaaiW2Y&#10;1+7CZVt6bxqDYeRLkBWxAj6UH00/34znnL+dGlrP9dEk9vV1+eQ75+GFo/Wso25KwN+K+Ly605uW&#10;rSdzBXwWp1lEzShsSFgqLw1Nd+U6Zr0WwfE8dVPEDGaE0E8S8bLTHM7Q2wbOCAvEU6QdS6/x4Ew2&#10;mBAPbmxwl8IZ1U2rtuWDa8Iu6iz8Kek60XhMwhlpwKqfxoBnyiwUrxE3GYsGI4wSrqg2WrFxs/O3&#10;9beTZixfW38T3afeBfVBifNoJls1kXiYvLI0/u6jqI/Eg8R71L8jzBSfSeCxQ8ZMAnOWsAd+pNuv&#10;PWQUODMMHjMi3ELkO4Ev4isPcYZaaEhVzQSHGQTGaFeZcEb5M98xg6CaahDajOfw4Ix4zUMO8wBn&#10;dF11lMOdB5fCm6o6SvxmEIdy/KoOx3n+DWfUi/NXcodXbypg/8BHNnUWn/2kZew/+4i+miGWkZXr&#10;cGbmbP4uGevYJU3Pe1SCffxFT/Bmt23aftCOnLhsqcvQ3qbG2OEzF6zsNj7TzZvm27ix1fJjHzZa&#10;brPWHWzcpCj727krdvXWL+i4f8ef+dVu/3TTZkfNgM+Q08DxWHUvfO2aaCXezCT5239Wf8K6vNmN&#10;2asD+Nr08W7fYYfo1b3+8+8ui+oGfOT6T3eZTWhG1lU7eMavVnLjvt2886N179MT39ob37oer0Mu&#10;X4NA+v3qkR/6rAU89bL1DpkIRl23fUeP2VU4yYkTZ5i1RDeuX4c8rNfswuViKyn/ycqohc4VFfG6&#10;N6ys8hb5EPutGE3o4LGztgBeopmDkgp4TVmJXS4qtgOHj9Dnd872HNhrUXx+s/kMxaYkowVr1jQV&#10;DwncoA4S75YWvChjFd+dNOdvL8ffnp++3GWWa0fC4pWr4DOeumnjrj0Oa8RtVm3d6rAng+/ZUjAr&#10;dTUcB31Gs97qbY/h+zlmOv0I4Iz0ma9frGbdXiDn6g1pMOIRTdhNWZc9k9WoVwLQVdqBDS0tpl9z&#10;uI0vOi69NAvfwJNuj77b2KaBR/FDmlnB7BeZ537NVlELJaK9zMX7Xgq3yYt5CZ7SCR+qJa/nRZ5n&#10;DVs+ojm1FjMJkc+QDYFfFezP7KQXerMfu+aesq1zyCEe2wZcI5ejTzUyy8ksZt5q3aw3+P/Tp5+z&#10;1uHMrER6RFfiSc+jJ2YpXA3tKYlsuen0B2RupO9ofpyNmjbDfR8T0ankB4s3iLfoPRY/cTgDBglf&#10;PDUYMwvgiGYYdL8y4h3OgEe6HiWcWa/MjhR3fV5qmq2EF+n10qjLxGvkPY8FJ3RO0G5eacsrwCjp&#10;a+rp1m4UnTPkkTk+8wBn1KcjziJMEcZoxiE9J5cZzUjHX+Q7Ch/nozWphl6cvdYGgCtRi9KtT8gI&#10;6zVkuIXhdw8MC3dcRhqNcOb/8hkwBW0mGF4jPqOeX90nnNF8U7fvvnOZM+rlc9oMmBQEviiPr+oY&#10;JF4DvugYNExaseffuu68qCqcAVuEN4OY49EhnHmo3Ty4r6pu6tazB9lwh+nTy3U10yfdvrMlaKC5&#10;W/ezqwFeMy/ZdnD/zr3H+G6dAVv22NaCQ2hHY2zs5Bj2Nc1AIz7Ld+0uvXKF9IvFWe0GDdxRqx67&#10;VNq8yM+OsMo76LaVP1th2U27+ss/rOi2B2dWrcnEb8LH9sGPhvsoE+IvaMJe9QOooVrA56aQRZxo&#10;+0+U2uUf71j5L7/a9bu/wzNuuVmiKDyCgCZPWvtOr6O//mw3f/5vOEqlbc7bavX5PbQzopZPI/SX&#10;Vuav3d6BrazJM6/jC/3DKm7d9uAEPb1lZddtZvR0+FxdaihfdtJ8Ypu37bPya3j1FRV4/dG2ZtMW&#10;epCv2OQZc+0ydZS0GWk0whlhy5lz5y2D78Teg/ttx+4Ct+9pOf5C0rKl4MeDvjz8pvW7duNxznXe&#10;9sIV2XhEeFLgw1L0xIVoNcoF0G64eLiJaqf1BTstd/ced7mW2mnN9u22miMzN9eWrV/vannhjGZz&#10;VDfNhgNETJ36gM+QiwTOqHYK/5DZgV6B1DF43J/RA8ysQdaY52zJiED4hzdZwT6WOe4VO5byNtos&#10;cwBgTAw1T0JIC9saSx5N1Eu2dnQrm0e2Vfwgb9s4ub3tmfcGGvEzrnYSt0kc6MMMk3YiyJNqYckh&#10;vmT3eTHH5I2GTLZ5ZGc0m+ZkYmluux7zB15wmadMOcLLJ7xgC8Pa8J0iqw4+MxvfR1qw+okmxcx1&#10;fCaW7/yCzDX0ByejpeTQIxALv5hOnaGsrwyHM/KbXL0Crqzg/RMO6D5xIr1PysXU7boUrmg3lnYA&#10;6XHLqWuU/aK6ylM3bXZ4k8nfXtrMMvAnfNpMhznCGeGLcER9Ndqpq9dQjaR+GPEZXZfnng7OCP/E&#10;a5RNEwfn0XUdwhnpM8Ie9fgJ/+ajNU2Uxszjg8ZMdPpM7+Aw69ZvsAWjF34fKo13JNlIYx3OaM4p&#10;GLxRvSSMGcp18ZtB4Ih2OwuL1Kf3Rc9ezvN2/OcB1ijjswpjdKkcUIc14jfgjMvO0r+r8AdeI45T&#10;VUe5TGKHMw+wBoxRdqgOPUb6zDd9elv+gZPk++9B64zi3F1JnXDB0lZssC15h9i3+I0toyf42A9k&#10;PuFjp+OhzI5ZiF6z3ZLxgXv2DUHfyLajP5xkJiqTeUd6cMmx01G/aQfbe6zYKqilSqXbgBEV1FRX&#10;0G8r7v9htyqv2ddffYEWQ65v7RpoKQ2pXcCaumTDePugq7Q0/8bPo7v+HW/pn3bzN2qdX3mdO/fB&#10;iF943Upr+qT2hHewzJWb7Ud04uu3f7Hb927bz7//bM0C/c3HuwZchtxPfp+G1G7NWj9jLTq8YxfB&#10;mcqfeK1bP1sFvb0VcJrSq0X2xtuvUef5MdtZ33r0Hmgp6Vn0KY532Xqb4RSfftPdzTvsOnSc7Lw8&#10;p+Ocu3zJdBz94YQdOHIEjvc327V/ny3gM5MEhqwU9+YcGc35TX15G/GitLMpGl6sPXJJ9NTMXZRK&#10;ps9adygfS95uNH0fOn+u3p4Pl9lNPuEuzrt58DpmyPCgVvC60g3U66p+evV9KbtmeiwZJ1OmoM8M&#10;suCQfuBMdevZpRZ+Uz12HjTCa67j5rVT8XeyxrTHO2pmk5g9SGCX0875eEqTn7aVowJtHLMIaRHP&#10;2Q/JXW0b+1PS4ChRvZmj7OcPT3nVds3tbDkTnkSX8bfJn/3Jab4HFnYl+6qVw524Pt6WPLih87kP&#10;J79FfcTtQ+vb3O61wBdv5ilb2d75L5M13Ip5K3+LD25hE7/2cnxGGBIJXs7AWxbOTIyOsQT0mbi0&#10;NEvMRMeCz6wAi4QzI6lj9Bjty1PdJJxZzHui76t4i3Rd7dETn9Hj1EMsnNFlFvjh8ZeUzSY8ALt4&#10;fCrvu2anhPOqo6TX6G+m541B49Vz1OcijqNMHOm1S+Eq0mRUP40Ci1T3CCv+HWdSqY+rfHbVXrpf&#10;dZNyzfRcYVYkerTqJt3ncAZ9Zh49EH1DR9nnvftbSMR4aqEIcGYUOQUePBkaMfohrgyFu4SGR7jr&#10;4jRVfEd85pOvv3GajfSZEPBI3tQQ5jCr8MXhDdercEYYM0i4A95U3eZqK7jNQy1HnAY8GRRMffUA&#10;X5Qf6u7numa/u/f9jv1DB+ELhfbd4FH4JMqGK7Q+A8Js5Ro8poKjtiiVvozEJXCcPWDNTnfk7z7m&#10;6qU0em8Wco75qmdPcjDxiuqSiVmzvgU+2YFZx8toxL+BXTeZZb6GR/QLdRU+zx18Izya3I1rza8e&#10;+8J9tfOE3di12YFNT8tfasFnGuBP+T5pEeNi7Ra6ccWtf1nl7+DIfbSf2/fszq9/2P7jR9hn4G+n&#10;zpTaNeqly+XX0X+odW6UWmHJRWsY4M3BPIOXenFakHn+rDVs2hpPnf3DL35g5y4Vgwmn7VpFpZXS&#10;A3yV523N38TvwT4or9rWoGELdu+9gM92kMyZEvqDL7tZprPov1euoXvTt3OK209fvOCyaE6ePevJ&#10;2Nu1E47HjBcYk8x5a8uevfC8ue5zql4aedWLwYRIZpQWLMkg1x0ezWcsBY1lKeevJM53szkPanfB&#10;Ivi/zrk5O3bSS7jH4cxqOE3W5i3cvoneixyHM9JnhDPyVKfiaQtnhodx7gNner1Sx/q+4WNjPvGx&#10;aeDM2A8eseieDfCaO1CvNGe3dh2bxvd71ST23qLvrhwZyJ5JsmGGt7E9yX+1vBn0ApO5OQ29JR2s&#10;KZj3DjpMR7yiphb97SO2OPgJ2z7nZeqnF8GtFmBJANrP45aN3rsbvqOM8syIpjb9y/9gRtzf1o4j&#10;v3xWFzSbdnhRAW7fgXAmJfwZeNMHfL/xm6mboqj/5OOrflQvfuIyPPv0JY7PaD9khrDoQd2kGQ2H&#10;M+DDBPQNXVeOi/iH8EI4M004w2s5nAE3HM5s3sql+mg2OH6TsgquxHfd4RSPF65Egfe6FO/M4vGa&#10;bRX2yNOW3yTfSHME4jHCCnlc6gvWv0eDSdN4Pd0nfUY1rq7r7yV/WxglnFFesLiPHqM6Tzgj7Epb&#10;nWOhE6aiP2UwxzTC3v+qJ3xmrOM02t0sjUY4EhrBLlUwRX0z4jLDwrmP606zAXekBUuf+fDLbmCG&#10;8rGGkw2HfoxGEzICbecB1uhSWcNBwhphC8fg4cIZD8cR1lQdrrYCT4QxQSFoPGDPYF13hweHVDdp&#10;/4r4zKnL6BMXr5F/cIRdLz3Ij8vF557Dfsh+5N2xX2PjLjJallpw6Hibz46DU+eYXwKXDh0jn+Xo&#10;WZsTGwMnYV9b3Sfcd7pG3UBr1+Etek/wiSr/cL0l6i8ppeetAn/oKr5R+U9/2OVLp+zjj7ryvdau&#10;phpwGnYc1GTHUl3thGNG26cFs56j4Cn/G47yf+z2ffylu/c4blt55XV2sjSzZzp2sNLSm1bOLHVx&#10;RQlHqV2vLLby65ftuXbNrYFvdfqL8a+8AtgP2gHOhAfViN2dnd6zI0fO2HnmKo+h7Rai+14uLkRn&#10;uYwfXhvfCa8d3PMHa7z9m/Kz2tKXsgxt+Cp11C2yMZfg3/9o5+kPvFDMc6/ic5eUc525rpPnyNUr&#10;sTTVMXDnnLxdzAXgReNVaG/cum07LGsDfJ1zYRI9eUv47Gn3bSKYtJzaKTV7DdyHWQU+p8pVS+cc&#10;vXob9VLeDlubX2CZfNbF4+XJqv9DWSU6j0tzVGbc+MhId8jXHhLcz77tXMMGvF3fIj6s647xH9Nz&#10;F4rfPOJp10cz/tPHLQm8yY95hfnpJ23Gtz6WHPqknVj0psOYlOEt4UG1bAmZwdvndbV8NN0M/KPZ&#10;PWqBO+i8c7WHhdopONCmf/G4x1tC+904/Rm4TQv6hMk97+tDltWT5F49j7f0tGnvU9Q3j7H7oB7Z&#10;oGRG8JrLxne0+cEtwVfxiPX8/6mb6I9Jofd/EnxmwbLlaOfoM1l43vCZlbkbqBGZr4DPiPdJv9Fs&#10;mHBGl+Ix2vE0g9p6AR6dNJ6q28UHPbxG/jV5N+C56ihpycId6b3SXpaA++I5er+Vp7kMzqL6S/cL&#10;b6SlaPe1tGTpQ9p3Lj4jz0jz9qrppoMhbr4TTFns+vSY0+RSzxEn0rzCrCT4LTpdBPgkPpPE31Iz&#10;t9oRJ5yJJm+oLzqwcCZoxGg4zThXM0nP1cz28DHj2NsMtwFbQsEZYY16aEK4TTik+QNljgtnnCcF&#10;7gwbBefhMUNHjmCvPK/zAGOGjpJvpR6cUF5blw+wBRwRxgTrPi5DuFRdFKzHcV3550E8xnPJc/R4&#10;DuWWfwvOrNm8z1Zu2MXvEc6eujD6aMjDJg/ir9/0x4vZgk5xAP/5gC3L2GDJqczko/ke/dtFS1u2&#10;xrYVHCTvt6mrfWr50MuPL9ynf7jFxC+nb/Z3K7/zL7CFnhcO4UzlvT+s7M4/HM7cuV1h77z9Cn4T&#10;nnJdOE0d5rQ5avuSN1OnAZjTyF585WP64+jLoffvBnxI2m8ZvvKUWTOsZds2TsMqLr5uFdduU1+V&#10;wmcq7NrNIvTbS/b+O10swA9uQh9NLW/tomxkTZo9he/U1tq99KGdAy917D9wHC+8lEyIE+TPHGPv&#10;t3I/vazzS13NC8x7pKYve1jwvuoFkAE21pav3mhLVubAq+7Dne5yeZe68Jbn97tDHfYj16/fsvQs&#10;dj3DL7I3kWVKX3AcffHSGDPQADbkgz2cL+OSU/CM1rr8iFg+Z0s57ymzMp7aaQ46TQzPVx+e+jrk&#10;vQprsviO6LyqHjRxHZ2DpW+q7pe3MXbGDHLKyAgO9fhNwpnv3/JD421gIW8+xnxSA3Tf9swxMWfQ&#10;rbbN6eVHX/CL6DTNyL5ivrJvQ8ub977tju5gOeOa2WxmupeQC7Mj/h004A62YijZ5X1qoB8/awWx&#10;b9I/046ePD+L7u7FDu2O7L/t5PryUuEo0b0eI38GTTiSTHKwKDM8kNzQGmi/j9MLyPzBzI7kYbVg&#10;pruuRfbxt5iB5BenLsZPw3tDn5mVkODBmagYeN5yNHV6e3lfldebBRYJZ8KnTUdPyXEYrj6XiTxW&#10;uKO9CbqcCc64ugl8EGZrfko9kMIZeXqqgcQftGNAmpj4jHRYcRVhuOoe4czclDTHa6Tf6HZpbFM4&#10;V8ijlk4TB1dVP/cKziHjwBnxmZHoNOIvqn9crw34onqoav5BtZOytfT/kSajvhvhnvQmPW7J2g3o&#10;zpG8fqJ9/X2Qvdeth8OY0DETwAb2ww+l/qFG8vCZkdw2Ci7Drngupc2ofhoEFgln5DOpbgoGl6Tj&#10;hPKYIPEaMCYUbBGvEYZ4cAeOw7+DR3IbtwtXHA6J54Ad4inf9u5ln+FXC2eCQz1Y4/BGmMPh+nJ4&#10;rPZYqm5avEzfmX+Qb3sZP/caWf4H0Dl/dLzlzIUyO3jknF26ctOOgS3Pd3jd1q3fZrv2HqV3djP9&#10;tGRIeZMRXp28zBr+eFWf2LVbv1nudjTUO7+xd+00GsZVzveVdqnkjhUW0UN7k77em7/b/fvl1rFD&#10;c2olsABOozlKzR7UZFbbh+yr6nWa2JNPv0K2XTnayU9265efrByMWbl6tfn4+bld4aVXr6Gt4AUx&#10;f1ByA4/oepHduHHFKioK7cN334DPMM9QHW6CV167bgNr3aY9eBFojZ96wc6eIp/qNPryFbKrLpbD&#10;gUrQb7fbBx98YA0bNrQJ42fQ49cEDyrA/JmVaNCU/eZko9cBSz/8tKeduXjJSq8xN365xE6eJ1fv&#10;zHn41A0rhlsdOn7WUvEO5vKZXLFuMxkR9OGlp+Mx0VcnjWbHbotKYMYAjpMOf0lBn4yB+6RS+6TC&#10;qZN5bjTXo/mszoXrqKaSRpkNJ8/aBM5wyIPVoRpMPX9z6Sd22uLMma6Hb+jQ/qajx8u1Hc6Ef+Rt&#10;oW9Xt6QgdJJhbZlv8mFfHPxjFDNOEztYCjpN1Nd1bSt6b0H8G3CO5sxyc/+IVnY49XNbP46+l9BG&#10;NrlHbfYsdbADsa/bmohW+Ej05/XyZiaho22Lfh79uLW7LRaNVxnl+TEvkA9BplU/HzhMNfZQPmV7&#10;4l5lt0obMoX9LfLLP1kWNdiqaa9Y9pQu6Ev018FVZtI7o0O4OymKvCfhzGIPzkSqblpPneJwZoab&#10;qVR/dRo4I+5ThSfJeOKa/06EC02LVT22nvo1Gc/OgzN6vHoAhSFTwSG304R6KxacV00jPBDuiKOo&#10;fhLeiJPKj5I2o+dqdl6Ple4ivNFj5UdFocc5PgP2LKU2Ej9KgbsIb6RH63nCEnnWmnMS5wlHDxYP&#10;S4Ivic/oeeHTmGmLjCFnO9Q+69nP4YxqpyD6Z4Kpm6QFi7eob0b1UljEGFcTCWeGSbcBT3Qoc+bz&#10;7j2cXqx6SnxG3Ef4MiwiHExC7wFbdF24o0PcJhQcUi0Uyu3aq/3uB+/bx599ai90fpEdt/w+w6i9&#10;HmCN8MbhjjjOg6MnOKN9Tz+cw5etYI6nlNmc4kq+N9fAubF28coNdM0zbvbgzPkyO3mqyBYtzrSz&#10;50ts9drNFsa5vXFga7xj+EIdMjfBmdU5O+xK2S28q9W2Dm/qBPMITsOALxSV0ZPPoX6b4hu/2b1f&#10;yuzppxuCUdQ2NaqTFxPgcoL9GjXH1yabBpzxb9TOZs5JtEJwrqSizIrpXXm+0wv23ocf4jsz41gM&#10;hym7ZiXF4EQlukzpBSsqPm0lJWft2bYtzc+7plWvwa4VMEZ9e/UDAvHCWjisOX7kghWerwBDr7vj&#10;Smmh/XD6GHuDB1j79u3J5guw4cPGoCH7sS+hFRnCl8jF2G0JCzPQiVtbgyca26td37Zl+Kzrt+TZ&#10;9l17rYD+5sN/O4fu48kIToTDpGWvZ8Y9n88POwbRspLpmcktIFcMXVNYk4aWsAweIz6TSB0lnNER&#10;B08X1ojXCEcWc5s8KeHNshx5TblOe1yAlzLfnYfZmRaJ1xpNThPfyeHowEOG9LVvX6pJn94TNugV&#10;9jd94MU8wbNouU1s7MePkp9HZsPMLpYwJJCMhlp4SJ3t0OIPbOWEtvhSNdBPmtnepI9s/YzOtjSY&#10;PQndq9sauMnGmDdsHTVWXI8aljKkCTrMW2Q+PE1ueYBFdqtuy8Na2c65r5Ff1Z76jBrr2z/bCl6r&#10;gN7i9ZPbsp+yqUXhZaWGNGDmqaPlTnnaUsOftRm90InpNcrenAuXIw+ZPiPVTROpURatYBeA+mfg&#10;M6ozlq/Dk3jAZ7Lgddpjmb6GXLwo+uHgN653mO+r3nfVVNPhj8vXb3BYL5wRz0mGB0ofFkfRpTQx&#10;1U/qNRBmqH7Rpd5r6SbCGXEfjy8uT3uBww1hh/pvxG0ycz2ajzztsElT+TniVegy1Enp/J2r8Ev1&#10;mXBGGa3Kh9DPGEnfjfQk4Yz0H2nLE+ZI6460XkHD2HE0yEJHTyADcyJ8A1wAZ8LGjoN3oLWAM8PB&#10;mDBwR3VTEDxGOOM8b+5XJs03ffuRxQDf4RCfCYXbiK8MB2d0VHGaYWCOrgtrwrgUN9GM0suvv2af&#10;f8k+bHaWPNmmjQ0FY4bCcXSE/H9HMHOdOvoM7O+04Hx86q3wjwOHfgBT6GFcvJQevXzLy99jB8l/&#10;2ruH/Yx8T07y3dnM5Wbex518Tw4fPsxnebjVqkH+Zc0G/NwXLJnZ77Vw/Hy+c9n0g2zdudcuXCqy&#10;otJyK2be6Rr5UJpJ0qzQzfKz9uLzLejD9UIP8WWXJPtT6gSQnUemA9f9/J9iD3iYXSm6YVcrmFMs&#10;Om1rN2ZZ82ZPWTZ1S3HpVSspq7ArV+AkcIpzJZfQTwqttOiCHTmwi7xg8kBrwWVqkD1cHW0Z7NJ+&#10;OG8yh59o3dY6tn/DDh8kE/hSofOHYubMt6mTZln3r7tZLl5GzNyZ1qZNM+veo7/5Ust98nkPuB1Z&#10;5CdUX520RXCNcLhrG97v+vzOYZwLZsyYbunpmbaGnuKF6fTFLEknkzzDcvP3w9PJl0bLTETTW705&#10;n8y9jcwhkeXGZ305vHoh2oB8qRQ8ER1J4Id0G2WZKycrAf1G/lQq58QU+HfVZVxKussh1mzvWOaF&#10;5zKXkIXf7XAmiNxOdOBer3rZQHBmUreG+EutyIPwJgO4JlkN7emfawem+Nj03j62A0zJnwG3oX6a&#10;H9TU8uPftwJ6Y5YPe8JmwltWTe9sB+e9aetGP2UxfeowW9mU3IjXXR9wWkgL+IoX/2ZeO64LO27h&#10;NX3r0GdTxzbggW+e+Sy3UZv18+TpSZPZPqsjuVct8bi9bPZ3/G70Ks9ZQN8ROBMZH+9wJvUBzizO&#10;zHQ9iNpPrn3CS9es8uDM1OluBkw4I3wRn8lAtxJ3XAg2zXqAM5rtVpZEDLxEs/DCGeGPOIk0HPlT&#10;whJ9/2N431VHab5+ChggXiGdVjijnkDpxrMWoLlx3hBu6DHCE+FG1qZtnp4ouFDYpGngD+cJ/pbS&#10;aYQl4imaFdHP0JyUds5prjIDbqqZBvEZ6UXiOzqfzF6Q4jQa4Uz3gSHszBnvsCYYnBk+etxDnFHN&#10;5MGZMeCDMCLC8RvVVEPhOb0GDoLP9GReMsRpNMN4TPi4CQ5nxGfCRqveGuE4jXAmLILni88wn9m3&#10;f3/77PPP7etvv7V3333XmjdnDrp1axs5El7E5/7fj1Cu6zlDxYs4VGMpQyJz5UYrYI5gw6Z8W49X&#10;u3R5tq2iz2N+QrJ98ulXNnnyLDt44ATfqyW2bcsuW8F7XwDv37NnjzVq1MgC8I190IAXJmfYmpzt&#10;VrCbuYQduywd/3FT/m67eLnIYcKlK2S5FF11OHMJ7fbOzUsenEGfeaza4w5jatb2t2r016kHp65v&#10;S/qFx1txSSV1zVU7cHSXPRHI3M34aXYJfnQR/Cq8TK1UQlYml4VXi63oRrndvX3dxo8Js8YNm5hX&#10;bQ/O1CLLU7WYcMa3cXPzb8G+3UZP22cf97RIzv/ypC9dKLXjh0/ZEPA3azl+dPZS++ijt8GQpuyg&#10;w7Oihpo4JcpOnjlju/btRf95H5w6bHl5ee69b9KEfmM/X7dXKi4Oz2AxmLEcj2TxCtu25wjnSvpS&#10;4e8JaSvQZHJsPVrLbM6dSWgB4jNL0Q6i+CwLX1Q3yYdSvnAM3ynhjeqnWDBlwdJMMIeMfP4OygMV&#10;Ds3kOyGcmTgHT5dcqE0FBdRMAxyf+apTNev9Wl0Lev1RsiEaWvyAZqaZ7TnoIasmdbYFaCLjP/oL&#10;+S9gQew7lhlK38xXj9rG2ezbnvu2w5iYbx+1lVM72fb571nOmDYWjzedHhZoexLews+WPtPAYcyW&#10;6V3cPPfSEY0spmcN/KXGljfrZfKBO5KP9YRN+fw/XE7Nnlj6j8fiZw8NsLk96BsOa2wbZne15eM6&#10;wuGYK6ImmpOYSN2YBJ6u5v8VBfZmgafKklmNr6Z6cyVzpOgzwhn4iXDF4Qx8Rjgyl+vSfyPBkETe&#10;Y+FNxkb502g7ufja4IowR3mnU6mpxGOkjahOkoct/iHNRJfSSYQzqlfVv6f+mji8r4XMeIrL6JgR&#10;v8BxEOGFeoLFRcRPhDPqiZJOo/tU28p3ms9jZsxXNmIi/XpzXb0lnJGupLlYYZD4q/YJDp843fEZ&#10;eU4h1EyD6dMbQt0UwUynNGDxGfGYh3UT10dwu0efQWPhem/2rPToP8DVTcNHj3G+9nDwRxqwwxVw&#10;RpdVdZNwZjjXR3L5/UD2bffpY92+/so6d+7sMKZTp06cW+FCI0b8P8cwrutQvTWMQ/62sObAvqN2&#10;5NAJ2ws+7Nt70Bbw/5xJL/c2ZmtyN26ynNUb7J0337O05HT2qIbbCGYmtm7CL5k2kbloP/Ou42/1&#10;fRvbdvZPz54T717jxPFTdup0oR2nhjh37rSdPv2DXSrC1+E4f/kyWk2pVRZdtFb+9ciAQQcGD/5S&#10;Da+pjg91SkO3o6CmFzrlrASwpNTOXyiy/gP62stdXrSzZ89aYWGhXbxADy6z4lcrfrSy8ht2/R5+&#10;1s937de7P1nbVi3Nqw6z2PCjOrXqOLyp5tPAavpRp/nSn0POlV+9Fnb40Dl2vRUwm3TSTh4/bTvz&#10;dlvPr7609XyGl6Yl2rkzRy0wMNDlltet628dOnThvTpi+dvzbW8BOlX+ZsvbvMEO7M63BfHR1uOb&#10;zy1oQJCNHDbSPvvyc3ZWZrKHNgW83ed6P+bhlyxYxi5KaqncnXscfsSCH0uozTM5B2tHgq4v5nyW&#10;wvlwAXgSD5eJWwxnAW/UcyNu48Ee8Zg0hzHT+UxO4Zw4g+9E9oYNzJjvtaEh/S0o6Dv6gaszs13N&#10;Qt6qbtO6N8VP8rOID/CoRz1jKWFtberXZIF/R08MXGXt+Oe4XsOyuDyShO47upVNoQ7S9QMJ74IN&#10;bXl+dXThlnZowbuu9y7hez9bNLghmXqv4zG1x3dqTH/O/2JfSjvbHUv/MHgS26cmPMabucuXbDt1&#10;kjLIZ331n9RcDZif6ux6j5NCn7LRn1aDo8xnvoI5owS+7+CM6kpl76Q6nGGO8gHOpGZlsqsjziLQ&#10;gVdtAWfAj6Vr17kaa822PHc9gTp0JjwyCbyJZl5pJZ9bPS5jA1xyHu8XWCOMkRclnBFHEY+R1uJ0&#10;YbCgyi/y+E5bHRaJz6hPOZ2fJxzy4EwiOCNs2Og88Ax0mgjmnBzP4RygxwinNH+Zuko4g6am+ozn&#10;a7fu8g3sWAaXVLupz0d1k+qsNdt3wYumOy4jz0l8xnlO1Eyjxk8CZ/C5qX/CJ0x0HEb6TDA106jx&#10;ExzOyG+SViyc0RFCTTUSHiNfe6TDJvXbCKciLGzMaFcrqV4aIY4Tzs/Q7fCW3r1723vvvWfPP/uc&#10;jeNnjuU1x3C/7huhg+fo38PBFs/Bv7nNzUAFD7HR4RNs0QJmek6ft+PHfrDd9Glkondvxd+IB4PX&#10;ZK9zWDN/XoJt2bjVhoWE2Dtdu9pbb75CJl4d8/drat9+9Z2NZf4pZi7nIvSHI4eOwZEO2uatO6mv&#10;9tulSxeon06CNWfZjwQPKS62HTmrrYk3Om01dGCwxuGMly/9wN7kYCl7kxrHLxDtpMy+oy4NbCYs&#10;28JrXbKLFy9a4UV6cUtu4DXdsnJ05is30GArK+3e7VvWvDG+ONxIOOPrTdbEo4+7uQNhjQ+ZnXUa&#10;go1+La1xo7a2fhPnNuYO9+06YHsK9tngfvQUrc62fbu3WdHl07Zv3z5rAL8KCGhm/swv7N29104c&#10;P2GbclbZ7nz8uPWrbf+uPNuzEw9o2WLbwLkvjs9UfFKCfT94AHXyWFu1IY/z1UYyNbW7JhO+ssbh&#10;jOqgKHA9Da0zi89ZPJrM7AQ0QT5n4jQLOJ8Ka+YzCzWPc3gUvsTchanOJ59Npo0yQaeiOUY+4DPC&#10;oY15eeQm77ZhoexYHtjbur9cyz555s8W9n4dm/JNY5vwGZkx3bxtCXpIwpAW9NU8ZsnsPsiZ+Dx5&#10;VGgwA8GMBR/iNT9vCdQ98rUL4t9Fa+lAxqY3tVIz2xn/Ft4Sz0fbTRrob3u5nsvjk4P9LbY3WjIa&#10;ztbITvhLLZmlqsElz8E3Xzu+LZjkS+ZMXacHa7fKavymaPhS3GAy+eBX0lzkJQljhDUPcYbZ0ZiF&#10;8D14nvhMSuYKcCbWRk+f6bJ6qnBGmnFOfoHDk/nUODPgK0nUpKqrlLGhxyk/THmok6PnOj6j7AfV&#10;TqqbNBPp4TPynzw4o/5KDx9hTiGenBpwRh6X+iSFP1U4Iw4iDFFNJJxR/qFwSpfCDeGMNGLVTfK2&#10;VE9NifXwGc2dyNfWz/b0DNHDB+/J0HduwlTHZ/6HqfMOq/LAuv3cL8lYEAFFRBGxomLBXmJiiSX2&#10;3ntETVSkw6EXBZEiiFRRiqCiiBV7L0mMMRmTmJ7JtEx6JvPdufN893nu/WPf33oZ5rt/nOcczjmc&#10;I8fzrnfttddeOyQcrSQyjgwr6pnYeHOh/whn1Kt2pZKBSa0UBXZopiA2KcXhN/INSydetxVO4uBM&#10;DBiU8m+ciQBHHJwBY6ITE/6tywhnouAyMc6FzFDqpjeYl0xCD3KBMckJCRYHTxK+RMXouuX2v7GG&#10;+4UzygeWjjxy3HQnd6asqs6OUy/VHz9nIeTo3X/wjt26/QAt5JzdvHGfmumeNZy4YM3M1xxGd/Ds&#10;4o3HpbN19RpgKa4CSwRPG8H3oyfqyfWmdrr+AH3nA3vy/uf4U75Fs/2rffWHb+1b5bb8+S/ws+30&#10;r9uQeedjv23bgf62D72nzvZc2/b4Z5it9PTlPfyt35Ch5tHVlz0q1fSe2Y+EX+5TNJkvqMH0mh/j&#10;sfscnPnr97/an/C23H90m91P7E8AY0a/PMv6d/c173ZtrE3nHvbbzn7ghTJpfNlFGcys1lbqxBMW&#10;h7Z2vKbRPn76hblitoGrVfb+08dg3Cf2xSdPuS/MelNz+Xt3d3bs3rr3tr1z/5YdO1Jhp2qP2Jlj&#10;tfbw9lV76+51y85Kszvc3hG+g5kwzpP78xyOf/7mbXCCnYh85w8errLLt+6gYeEjO8D++ePHOMee&#10;p56iv0HfowTdQHymDM1R2nAp51XlVx2gFjjAcZLHMZFzgB4HGkYh/Zn9BfngFXU95+0LaGNnbty2&#10;yLDXbfvrm2zd1ACbM7yjueZ54MfrbnGznqPO6c9elHHgjY/j0zuN/lsVgf8FL15zzgy7kj/LKsnR&#10;ywVXbhbNsHNZ461wG9rKjkC7UYj3Lmuc7UdDztvkB2eZSs+aLJstvg4O3cybSObDCDu8sxdarwf5&#10;eUOZQxjL/DYz35u8ub87OxBGOxpx5Q4/KwTLNId5Mm06e3dfBE/LrQk+o15dLpgrfcbRdjnm8sDZ&#10;8gb801X4aMBkfQ6uzCynbsrl+eonKQtMOLOPz6MIHX4vuCDtqwgt5TQcfT8aWA1egL3wnKS9LTgg&#10;jiG8UO0jPFGdI81F9Y961eo76X5pvNJjpMXLL9NST5U5HES6jvrc8hjIUyzvQXxWNnyniBnvDOcx&#10;YY/wRvqLdJhyzufau6N8TmlKqntVy6lebu1PVXKe35WUbitCyK2jntiGLrOVmsmVlkZ2FLwkOh48&#10;SURrSbGYhCQu6jdFcp3gaCyh8BbpNuu3aNfkdrRh7qcvviuauojbriS8OHAQ4Uq0y4U3Fs2H28KI&#10;MOofB2/gLbHx8dRQsRbHdVJKsrl4bqzu5xLF82LjwK9YajkXPCkmkt/jfWOibNHKlfz7Yuk5Rdi0&#10;2SuooSJszqIVdqrxsu3JKrRVqzbY8RNNtiVkh52C598gD6LhOOcBtM5pM2c6OOPr38NGD5tuD289&#10;s9Pg+917D5hLyKVX9bnl7S+zj/HB/f4PP9r3P/zTfvz5f9kP+IB//NuvzAC9zb7sNnjypMugx8Bj&#10;OtB71u7rF9w6MLftie9FnmB/8rF88Mvss3effgbGUENJk/nmezDlR/sBD8sff/w7eRDkEH/7C5e/&#10;2bwlrzo409arhw0dO9VeHjnceoGH/4MMLTdfZsfRlMRPPLwDbcyEeXbzFsfl2WZ77+0P7SS5VFte&#10;W0rPW7r4PWu+fN7+CNY0nayzAOq50vyDFtB3kKVn5dmbt67xd1+16tID9vjeLXvnwS178841i4+L&#10;sLffumvxKQngDDmEtdVkDe2yK/cfMt+YBV5UWTW9owZq7+brN/m+gyvgdt3Zsw7WCIt0ztWxUUHf&#10;oQxOU855r5RzcymaQPFhtBr4fX4xdQX9mELmDkvQTnUc1TaednDmLPpYBDgTun2zbZsX5OBMwgIv&#10;Z4YpYc4LaCVDybcaaEkLPO1Q6AD2YY+i9wTHoZf9oGIZddJ4eM5v7DQc5joemSP48bLWdbPL4M+l&#10;nIlWtM3XCregvRSw32nPGDhKd/bAdbJb+VP4mazPXWDQWg/whD2X6MjVYT3YueKJVy+Yn8eDOQH8&#10;3BE/sh9+G+1PGGJFbwyx2Hns16Xf1Hip2bKpaeQvqjrV+C+coYeE1lFOvSScKQF388GZRL4b0mf2&#10;8Zkoe1A8pQVnypyenXIIK44d59ittqar1+BE1CUc39ngTyL6gLBFOCM80W3pM6qbdJwLZ4Qv4jOt&#10;/e1WnJFfRj469cTlFZYvJ433lu6iHrmwSJnO8umEJ6c5+CIfgvrhwiLVZfL7qdbNALuOnW/RjLQr&#10;WT5NzYJXwY20szQ0Mc3BmdfgMSFwlZ3gRlxqqkUlJaHbqt5JhseANQlcgwVJaakWDT+JgqtEgT3S&#10;bVZu2IyPBU9VtMvRj4UxUfFJDs7od4QtsWBTfHKSgzeR1FLSccOphXQdCV+JBi/ieN14nieciYPr&#10;6DqGx+JcsdyO5THui6feiue9wZrFq1bxfi6rPU6tig6izJfcA+huVY08N8uaL920ikNov1dv0z+5&#10;YBcu3LCMjFzbGLKFnIe+YAK7S+gVBwaNZc/aR+jI9+3tx59ZdkEpfe0G5qSe4pX9xplF/NM3f7ef&#10;/sZc0vc/W1llOXk07HFDj3HrgI+4IztvqZvcvTrbb15oQ73kR1Yw9ZO7B5wwCd4xwLJyS9hpzY7I&#10;Z5/i6/k9fOl9ONG39skXX7Mb+2O7Q532ww+/oN022biXx8OFOtiMecvMlbLXxg4Lsp4+6D/8ezUb&#10;oexzv+7owd36Wu/+wTZ+wmR7592ntmTZGluydA38oMAeP37HyeB6+Ohde/b+78CQhxYARwrq70eO&#10;xlxnzvPmtftWWVZrLrjj0/fetwf37nC5a/fvMyeZmmzHGk9ZWlamHVLPg+/ajbce01stdvQVzTSJ&#10;o5yHd6gW2F9RgS+4EU9fM/uXaqmHSpxzsXBG57ZiOHZpTS2Yw96sqir8f+Rc8Xv5JfRsS0us+mgN&#10;PpoTTl6EPMOnb9y0MHTgsF3bbOfSkTZ7hKfFzu9kkXM6WtoyT/pMo5hB6G5Ji9k7mzaaeaS+6C6+&#10;4Ir22o4ms8qHXZTB9qBsPrOVwfCgDmRTDSUTeCI7noLIEO5m13ImOLVR+Rv+djDElzxh+lDgReXO&#10;fuxw6mYPiyc5v3NoR1/mHLo4/Sbtwq2PDWLGqi3zTkPYFfWSHaXHvWf5f1jpzmC7uG8enw/zc5fO&#10;46WusDw4STXYqVroKMd0DlpseQN6MDhzQI+DM6p9lHGq/rV04N0c403oZznUo4Vgsuom6V3FYHQT&#10;uk0eenwR2KDP2LU7k9+j3wPO6LgWJxGuqO4RzghLhAfSZYUzwg71gVTjaKZecwHy08gHKF1FNVEB&#10;Wr1+V7NT4jfSjcOTUx18kddSuHMIfiQvsfrX4jMZcKf6s2Qq8r7aK5PB7+l9pc+U1p+07fDtZa+x&#10;B3JXFLl4ERadkmaxKSlOr2kb3CYKHAt30Weij+1oumBBDDzFqYeoc0LRZJauWW8btr7h8JgoVxLa&#10;Szx8w2UucEX4Iv4iLtP6cwy8JQL8UO3UymlcwiGeEwt+xYEdLp6j26qthDkJehx8SUgEB3lM2s6K&#10;NWvBsmSbPH0ROkKsTZk53/oMGGapaXgVDh233btzbN26EI67EnITnqHbPLKTJy9YPXVyZ+oY7S5Z&#10;upL9dmtft8M1p+08vuKjx5qt+lgTGPMhXtlf2G//oX2Nn1dev6s371ol9e6s+bPZ0dTW2rYjA8KN&#10;/QYenelpkz2DXvs8NZP6OsKaDugqmt/oO3CUZeeXO1mZ3/ykrIaf7bufmMUEs777+VdmtP9hf/7x&#10;b/Ymx/H7v/uIfd0+zmVXTDL5nJ/YiepK6+XbssfpefdOzFZ2RRcWRpIh6tuXuW56HReuWGRUvNWT&#10;rbl12xargYPchn8IZ96Fez3hsn7VAvYkdLQJU6bZwhWrrb72lBXml1pacjJazl0r53h/CMYUHcRD&#10;Qe144cplx3eQBW8+CMdftjEEnkLPCE33MFqmOIpwRnlV0iHUTzlx4SLX7IgTX+Gcpj7JQbi/LqXU&#10;T8KsCnpW8t5UqEd+5IgdoX/eeOa0w4d0vCnb6STHUyg6cGQkPHnVOJs/totFzfWwsFfJd9nck53Y&#10;g5mr7ERd1Ie56hGWu46+8gZ0mZKlzDcOZpb7t9RHM+zC3pepjbrw/L72qGIafISe+ApP9i5NBHOm&#10;WMX2bla0uSt4gZ+G+ujQjm70rwLInMFPkzGUfHF3HvcjxwaekxlMJoWHg0mX99KDyhzN71Nrbfbg&#10;9YbiFZxK3tZI/u5ivFeXHJzZDybUnG7BmXr0VfGZipP4H5l/zwNXhDN7wJHGK9eoe+TvPcdxe9DR&#10;YYQzylXO5PM/gv4l/G7ks8nls90HxuRQt8Rl7GnBGfBB2CCcEZ60+mfEU3R/K85I45UWI3+2nisc&#10;EGbI2yQ8kT7TglEHnBlw+b/lwYlITXdeRxmJ8tlo/kEzB3osu5hcCbBL8yfFnHvEZbRHR/8OvX5J&#10;XYNtw6s2b/UG20zuzHbqHRd6sXAmgmM5jHNxdLL6TgkOzshrF0dd4+AM2BGdmASfSMCXuxWPDZjE&#10;8+OSwCm4TyQ8R7gSz/NVI8VSc8Wh0fw33uhnsAfeFMdjiTwvke+7sMXhNOCKOM7/jzOqmxISqanE&#10;c8Ce9Zs30x+P5ZgMxH8zF8xKhZuMtLlz1qL/4hE4etJefz2c101D43HZAbw1l6/eYa/aK3ABcr07&#10;98abP8vWbo3g+Lhp6Tll7G38C7m4V8CY/8O8zy/MSl2y7/Dx/unH7/DMfmxx/E1ubt7Wpg36b9uW&#10;Sxt0YPGZ59u5UTO5m5eP9moPYF6qZa+2h3cf+F8mOMNugz99a99TK/31R2YQfv4bXKzBPvz0M2Yk&#10;VtuPP3xnq1auAMM8rYtfgJNvd+3WAzvb1GATxuO78+lKjqebdfH2t+7d+zjzDv69wJruATZgKHPL&#10;+IbeevcDMBnNH2/gfjh0Tn6RnWPO4DGzCU1N1fxeB/L+uuKZvmv+/oPsEHj84cfKuCJf74uv2c/9&#10;ldPH36veKuenCniI+kTFnBe1j/L4BfVFqvheNjk96VNX5KOhZ4rOIh9aAzhTj8Z4gPOt+L50YfEZ&#10;4YyOE6eWop46RB1QBR5Jj6kFn840X6Jn2tySF3HpMjhz1elrx8TstPiQV2zBhG4WPsfTts9ws4qw&#10;IWTNBJAT4Y7+O9zKdw2w1GUdrTYaPpH1iuWAK0fj4S7Fs9F8B8BdOrM7bjY7bkczo0CmVRLzBnlT&#10;8d0EMj/gxc5J9tVkjcNnzFzlhq52p+BFO4eHJhfP3cGtvfDrjQOfeO5r7KIEg27ljzflQBwMIRci&#10;BJ6TrZyaUeg/Ay0RfpVfTr/pKv6XUvbr4ctrwZlc+nFwCHSTQ/DE/WDrXnpEueBFNnghnFH/Wv4Y&#10;Xauf5OAMx776TdUc18Vg84kLvAb4kw4H0uPCGR3POuY1dynNRDqNOIl4R8v85UFHl83keZpTUE0k&#10;nUW6i+anpOlqDmF/ZYvnJp/31AyU9BlxHXmT5dfT72kOTTij+5QrUY7Wr91e8iRUcFt+S2nW0Txf&#10;PMfhM+CMdJkZS1batihqIY5HV/oei+F4D+MYfwOuEoP+E8Exr4tmrGM5zsRllq5ZTU2F/gLPcfYb&#10;hIY59VV4DDiRlGJR4EwsuJKQimYsTBIPEtbAhYQ9unZqKW67wBvVVC18xgWWkGcLzkXyWtHUccIV&#10;PRZH/RWf0FJTSbvZgm/HBacK6DuMbKdXzb93kPUbOMJmvbrKgodNsir6IoUHKpgzYFaPz+v+w8e2&#10;AP2mM3WHmyf7Irv0wSf3K9k5O2zu8o12860POUfUsIeljuzxd8iuZAcSftvv/+evPPaA7Ll5Tl5e&#10;mzbMF7Rnt0E7/HNc2oExHb3gG+g0v+3QEQzrZ/2DRjue4HaePuBOX7QUZhn7D7K+QcHWF87VP2iE&#10;BfQLZLaqP5jUk58HW09/P3rV5M3AVzrxbxw4dBQ9/Hhrajxusei47h5e1gYsa9+uk/XvP5R6rSM7&#10;Kfl3wMu64anJ3n+QzzjVFixYDZ70t13UvV/izfno/Y8tNsJFLXUTbPGwles3M/sdbCNGTLL8/Ary&#10;M+6gbf9qP/xC/g1863vw79d//JO6GQ8T3HQv35eiypZ9lKfwP+6GH8r/pVk68W5l5OWUkF3AcXAS&#10;vNA5V/rBbrjzfmmCfPbCmGJxGviNsKVSOENfVdf11FtnL13ie32Zee6r5EZcc3AmPHwbPqqdtmfX&#10;fJs7povtfNXd3pjeHq0l2DLXdIXP4A12jWd3nB+327OjaQra8Eh0GC+7fmAG++FGkRvc0c7tHmc3&#10;C6aRG0H/OrSH3Sucju9ujO1FMz6XPhJ95SU8v/2Yq/S2O0VzHIwp2OjGPrq+7JebD88ZwEzV82g/&#10;ZO4VvMoe7r5kYeHX4XfuoP3Ux+JF5ufCbYOsMWM6fK+U+qa5pTZUPQmfScnJwVN9mZrnkFWebnRw&#10;JgOPsMNpqJ+0F0L1hrRU+WRqTjc5OnABx7z0YPW79RnqWnxG+2mEM/HUTaptdMzLhysMEAcRPrTM&#10;y5907heOtNRNF/6FM+QKw3O0z+8gPLOC/qB0GuFUa80lLUb9pHqwLQY8Ey7pdeWP0dyCsE19pYNw&#10;fOnAOp/I/30U7IqiLtL71VArao+FdBnhzOt8nxPQfGJS0uEp8s1EM5u/G204CuxJp38N7oSHOf5b&#10;zTzKG6MetmqqSHiMsCYBDAujTkgGm+LQbqT9CmeEL7oId3QRxrReEnk8AVwT1ojXOPUTmBYLX4nh&#10;tWPBsnjhlfAJrErQc3hd4cxWelxx6omFxdvEybOtR8Ag/PT9zK/bEAsLTbOXXp5pA8CdJctX2LiJ&#10;L9nLU2biNx7o7Iv0Zc5n40b4UUKLN0z+sVNn37Ka47fw1n7G3ON/2Sl6eE8++cKuP3hgQSNHmZuX&#10;lz3Xrh0zBmRzwlvat+UYb98F7PEAG9B/27Nf201zlOgnvQeYb4/BzCL0Z8/LUevRd7AlpOTw2to7&#10;wC6VL3/PDOdde/DosZ3nPH7v4Zt25nSDjRvD/BKYlJV/yK7dvGdnqIeWrlwCJgWwL4psc7f26ELs&#10;bfLoYf0H9iZrhnkqH1+8gTxGrfbSlNngVZAFDRprQ4ODbcJLEy0SL8IZ/u8vX77szCTMXbCCWctA&#10;O0K/ecTocexGOE1OIBzrp/+0T/Aiqp775T//SXbnY3I7r1pCBvPTe/bBReS9Y68Htbh0RWUUiI+f&#10;ocYRhhSAKcc4X55BWzjB8aL+dhbfNadmUt8JjNG5TlqD6oCaxibnUsd38eQFZp3AGflVm25cRxto&#10;xj8TYuHMN2VFLLaZIzrZ5kltwBoP+MtgdBkPy9vILtvYMRZP/ZS3JdCadk+gjvIlD2KUXd6/yCp2&#10;9beS7b3sHj3u44nMBKzphm9vHng0mrqqPR4aciSKF7IfhTmo1R7k/2pn3FjqrG7sexqEL2Y8vetB&#10;lr0WfTl6MLMJL5KfFwAeeTDvFGQ3cidYfXQfy1r1vDUkskc3/RUr2xXs8JmLt6/RW4JPoMPU4PtN&#10;yclGs7nSwmfAmXzqphR6RdJvCuER8suI/4nHOL4AMFj4orpJmnrd2XMOzsgvIJ09nh6VnqdrHf9J&#10;+9iHAr6oZlGPSjxG8/Wand/H88VbxHek1Uqzrefcq99Tjod+T3ghTFHtJJyR1qssG9Vf4jXy0ej3&#10;VWsJi4RBLf1t8jzodwpTNDO7G+w6Di5FgwF70GeOUqcJZ0Kolxat3eTgTAqzltFJ6Lwc56HUOonp&#10;GXj2Ih1s0M6k8Xxnl65YYUHBw2zR8mWOf09zCNJ9t4WGgynUWKqX0ExUD0n/TaAGE38RnxHGtOKN&#10;C2zR/cIhYY2Lx4QxCfAaXYvDuMAx4VUCryWsSQSLdImH66gPtWP7Tps3dz49l2noukPgP6k2b+Fq&#10;uMxUW7J4i+3J3I9OQW/1UCXvkYY3N4JZRI5RL+UsdLWVK0OtthbMrj2G3sYMX3q53br/OT7+v1l1&#10;Pd6T735EU6hzNPG2YExb+EMb9472QlthDXNH7fDkuZNrRW/Jswv5mm07OrtvfXr0YW9THwdj/AKG&#10;2Q9//9+2O6fIbtx9Qj/7e3J6mUn601/IfFHuy6fMJH1EBg3evU/J3vQFL8CZpuZ79NC/Yf6Svdhf&#10;fkKm1Q82dvRI8/FmLrxDN3JlXkQPj7T+g/qQLcq+uiHDwJy++AS7WV5uuS1etN52M/e8/0ChrV2z&#10;zmL4f6pCf83OzgafhtvsuUut34AgaqbP8CYk21P6YO+QDXwLL8ADNOmffv0Hs+5Ndv7KdfhtBj2i&#10;WvboRKIFP7GlG7fgd6f24bupzBThjPwz0gt0La3yAj1v1UypnLPFaYrh0+L9pXz/W3FG/uE6zqfH&#10;+C42nKduggvVcp48fe0qvo4z7JfZ6FwywxbZrJHetnb8byxiXhf8Mf0satYLcBM027BhFjOvo1WA&#10;LYcjqVsWtWm5HT2WnOAOVhUdZGd2j7dcZg5qYulFZ8+0yl0BdnCLD7so5zhYk73GE85DBjAYoz2V&#10;RVt72uWcac48QeEGN2tIGmXn9qD3hvvZwU0d6C3hO0af0Y6Vok0e1GojmI0aYfkhgZa5tid1RLGd&#10;v4nPpYw5H/pw/40z0lbwBYA7+eBPEhiRBzcocvpI1535JdVNwg99RuIrwiBpwce4v7Xu1Gu49mSi&#10;A+OPQwcRv1Cf6AD4ollMabPqNxfBLzTvrXyOo/QGhRPCAPGfOs4HwhkHf+BRyrsR1kjPcbQdnqM5&#10;+n1oww7O8D56vnamCFO0B1Das3iQk6GI7qQ5tmQeV20XS10kzNHOrzJwZivces1WsqSiXJZMr9zB&#10;GThCaJTmj+Jt1oKFNnvBfDDmJbIg55DXNt352fHzggHyBWveSZcYcMGVnMr3P8GSwSg9R1iSlJ7m&#10;YI4wJhqMEJdJpHeuvrdTW4EtDpcBS5LAHNVIzoX6qwVnWuqoJPCmFWfCw9lht2UbeBNtfQKH24Il&#10;69in8hocKMPiXbn26szVtnHzDnScNMvE893E+XXkmInUGmQk0Gv2wIeSkVFu58+/jefuz3hKptjF&#10;5nfoUT22goPV1BHK8P0d84LX8PeyI9uLvrVXy27bF5gxaOPeAa2kI/USuynBHi8f8KYjfpzO+Od6&#10;MsfQnTlpuEyPgGByIH6l5x7lZG01X30IbvweTYbe0wcf4achl+udd+kNPbSAXmQ/+LDP0qsvftiP&#10;qHm+YXZTGcBvk0X1iU196UXr2smDGqwPtdlAGzZqKPwx1IYNG+rMC/RmbqqLL9kRgXjJmEE6S0/h&#10;zTcf23U4/KWLZ+we817v0+fq36efzXhlOnnC+O4fMa9x9a49+ehL+92zz+3LP35LdkaNneHzOsX5&#10;bCtYvmj5KivSeZJz2yl4RxGPq28iPiKfTAO1vrSHPL5n8suIB8prI39wBjqCdExHE4afS5+Rf09e&#10;fO1s1KW28SL8hxxPfu/EpavUXc30ZhrxzmygR7/aErbOsWnDvG3VOPYdLOxpGav8LHKWm9XGjENv&#10;6W0JCz2tIWUSe038LXE5M0xJE8jxZBZhSUc7nsztbX0sYZEbWVUjqXlGkXnX2Y6nTbSzuyfz+93p&#10;FwXZbeYVKsMCyZDoQl2FXpw0jMwadmvHBzMf9aLVhPpb/iZv8GSCXcJbU0oPvXRbV7u6b4KdSmGO&#10;YZu3HYocbacyZnBcF9l5/AIF5WVWXlvD39hIXZHj1JM5xWVW2UTdVFNlidQPeaVkz4G/8sXID3Mc&#10;PqNaSRxQn5luC69PwvOER5pFEL+JTkt3tHb1mzSHoJpLMwoHeI4+2wpwRtzxKDiu2dda/i819y2c&#10;UX+rnvfRdQveaNazRaORrqs6SvpMa3afekyqy8RfXE4fvcTpRSlXQnxW5+gCLuIzaXlkp/P/LpzZ&#10;hz5cL5w52mCRKbvJJKFvFAe34DFlXIW8sd02bA6x2Xh0161Za6/OmGmbNmywV6ZOIQdhlIVSN6Wk&#10;pYIR8spozpLZJeol+fdc1GXy1yTwuHDGwRGwQ7zFwSZ4zb/1X3EYMCZGXAf8SYL7JNNTj4SrJPP8&#10;xGT9nGbJcB9hTFIiGBUbbQku+u3UcFtDQvBYhNuLeNlmzllmo8ZOoQfFv3v2WjTV/4t+E25d8b9W&#10;8Nl/+tXX9IB8yb1rwZlBQ8dQe+XZgQMnrO5kk02dOYecyCz6Uswaff0j/aD/YrfK98xEMsfdsRM7&#10;bLujv1Aj0Vv28PZ2dJr2HaSXwHHgNu6d6Gk/3x686WGDR4x1aic3j55oRuz4Od1Mn/ykTXt1qaVm&#10;7Ldnn3/FRdrrlw7OBMFF3D29mMn2oHfEDpUew5gparJnn33taMFvvovf8OF9iwrdYd06e9E772yB&#10;g8lDuXKe2YAF9oDHuvjArTyVa0V2uo8/c9iz8aQcstu3H9iRSvbk3b9t98GZR/ce2eCBQTYyeAR6&#10;UaDNXrjYHj39jH77V3b/bXJsviYH6w9/xsfzAzzrGfp8GrnDBQ7OlHCuO3v1hs1ZvtI5j0qbFG/X&#10;zMG567foSdXQb612zmeqnU5fxhPCuTmd76ewRvPb5XXHHf+eshKUW6O8mmPn8CGfVfbVFXL37vAz&#10;nvaqww7ObFq/3CLXT7NJQZ62OPg3Fja/BzPb7mCID/XOSEucrz5TAFxmpLmWdLKsTQHUNKMtaT57&#10;aDf5kxkxwlwL2tve9d24n5mEpR6WutLb6pLGkeHJuWZ5Jzx2o+wkdZVr7nPkQkwjVybY2VFZE0u+&#10;TN4rdipugOWvakduxFRrSh9Nbqcb2RF9nHnuBtcgS1r4G3rogXZ272w7EjMeLCihL92MT0++Q3RU&#10;+QNacQZ8rmw67dRNCWBEPtxE2CtfjD4jZ3bjX9iSW1bu8BlhuTQvZfGJ46g2iqZ2yAY39PmLw+zj&#10;fn2mmlNQVoSwphxeI36k+4Qn0ptPUgOpby680bymcEj9aem7wgxhiziq6iblBknzUdZNa82kDHPp&#10;OupXya+n56iWkjdYPe00/q/1N4hnid9UcWyV1p5Ar862JDxb2+k7aaZpzEuTyWZ62WbPX2BrV6+G&#10;fy+yyfwcCX8QxsyfN9cmTZkCztBXAmek+yqrRlij3pM0myhwIx6cUP9aOKLaKSUjw9F9d0aEO7VT&#10;qz6j52jOKZnXE86oRpIWk8i1cCaenpbqJPEYV1wM/Zjl8BV8xqE7qd13gTNhNm/xWrK8B9voCVPh&#10;JdPxA1+2quqzNmb8VDy4VWRd9kdTHYFXtyu5L73pTZ+wHOYL6uov8dq5VlPTYKtXv0ZuxJdOPt13&#10;P/1q77z3ITOL4jGdyItglpF6y418ug6eXW3JytX8TM/J3Q3fL/uamG3y8u7q6MEe3j7WnV5Tj15B&#10;zny1J7hTQg7Dh2RXJKTuZm4jxu5Rm7xDX2gOn3EX3qMTv6P+eA/8d127dyMrZoRl5lbiBXxCDcO8&#10;+ZtvwnceWHJMhPl38bL/QIPu2KUnPp5KeNwSu9Z00o4fKrOAAH/mmMBBv55c/G3O7OV24TwZ4MwX&#10;VJTgJ8cT10DtdP/GRevf04d85QhqNH96ypeY3/6UflyZff1Hcra+ZW/eZ5/bW48eUXNWsFNijZNt&#10;Wso5tg4Oc/3BW7Zk7Xor5jxZg9e1BJ1HfKaS76l0TuXRnAGPmm/fdeoozXQncz7UjKXq0CP0xJVT&#10;I5xR/l4tOFzXRI+JY0CeDfnxi48cpi4OseXg6MbFfCcHdbVpQS/Y2mk9beNkvDQrAi1321jbNq0z&#10;ubzD2TUwyHbN8LDKqIn4/wdY1Jx2YM8oaqxB+IjdyaAZRZ9qoLnmt7FDu4aj3QTDg9B6twc6c1Ip&#10;cJ8SeE9t1DDL3uDLXLgHWjEe49BA27uus52mrjqTOAKM8aJe60Vd9bIdjQy0bHw55zLHOJfsTYGW&#10;ssKfOrHczt28jkeP7AAwQh7p9LxccFeaDcceNaHqpniO2UIwQ1qVak3p5qo5xGFULwmj1bfTzHYr&#10;zmimSXNO4jPqQyXvo+fD49Jx1Oc7dPwE/EmfK7nL3NY8pnL8WvtX8g3Ij6M5KfmOpdkKZ6TFSJdR&#10;vaUekma/lZUlfFHGeSH/99KAI8AI1WjKGxbeKL8vMZs9KtIeKpl1AnsaqKlSqamy+T6p/1Rcw3PA&#10;mOS9eeTIgBEJzAxExznf//ETX7LlixfbwrnzbMXiJbZp3XqbMG4svGY9u9fecPwtMQn0r9FmtoIz&#10;4kHCmDjOf604kwQ3EXdJoHZKRktOAkvkzZNvJlpYwaxkHNxHHEa4lShMEs7oPjhMegZ/E7woGR6T&#10;nBRvG9atsn17d1t6KtpPeKjt2km9t3WLLVi63voNGm0vTpaPtg+7VIotNf0AM49/tZt3H7Hj4Baa&#10;LDPLPmip6MSRscl2uOaEVVQ04jt5YEVFh+w6M5R/YK763v0ntm7TVuoftFU4hjQZYYw7XGjFmtc4&#10;9t/Dx3nY2Snwgls7dhrQc8LL4sux7dlFz/OmLiO7jtnMjt7kiHcLgG/NcbBGODNh0lQbGDTcqW8C&#10;8ApOnDQZj3McdU93K688ZIOHUQP1GELO5mjLLShBL3rEDPpFcrnuWU15sXX1cLPn3MA4D18L4rnn&#10;LjXbHleM3b5w1iZPnmTLli01927scQqgv+UfZHuzDtoFcKgcX+/FkyftDt+7t+9etaA+fvxfJ9vm&#10;7VFOXvnbjz+wO/fetMdPntqzjz9hzuJLZruuWBn9kq07QtnpiWaATljDMXHj4Vv46cvwPKTSm2Yf&#10;CthRh8ainD3hjLBEtZRyzxvBDtVbKeBMBt9BHWfiNJXHmOHjXHcMXn383DVw5hKe2GuOL6MYLpNb&#10;ctDWr1tpy5bMt+WvjrGB3dvatMG/tWUTfZipbGNxKwZY9MIAe+1ldyuB16Su6oG3xtPBmbgFHSxx&#10;CT5hvCxxaDcZK7pSEwU7PansdT5oMmOZkepse9f62tE4elJrulgqPKchns98nS/8pw311lireL23&#10;pYJLxTt6WX3CcHYneJH/4OfUTqXb5Rf2ZF6BGajEwVaArpOzeaAdTZxC/VBG1ulVp5dUTe9e/sX0&#10;vDw+CzwB0kounHf6TfH0WYo4tlV/SuPK4Pg9xf+PMEZYo3kD1U/yOgoXxGeEK+IzMfyu6iB5h+UD&#10;VE9PPEK3q+CZ0nMcfAJXxIeEX8KnVpwR/uj91L8SbqhPrb51cW29o+lI69VtaTLyzKieUgZoeHKa&#10;83zpwOI64j/KNT/IuUZ8NT2/kL8BzyH/dvmE98J1yutOWhh90I1v7LLweOoVV6Izqz0LbJk+azZ5&#10;brNsPtcb1qy12dRO8XGxlgLXiAAfnPoG/SYMXJJHL8KV5PiDXdKCwRCXgy3ML3BbHmJhjXQa3ZY3&#10;z5lDEJ7oPniMXk8XeWhadZgE6qok3m/761vZK7DUKivQujPTLTWZ+/EGR8KNtpBz1a5jNwvoP9xG&#10;jJ/Efsq19LbH8Prsqjhcjw7yNX3vIHRf5g/pL1eQ6VlSUW2ffP4H8iQu0ifPZFfRQxs8PNjeeutj&#10;OMBqR3t5oYMb3ltmFz2piTr0Qe9ZZ+/Ddz549jVZUWfZmy1/ng+9cWaqwSFPYZEXc9R4gzt6dcdD&#10;54+vB49O127m32uQXcZ7O3HyVHDQDx2mvwUOGGIXLjbbR88+pg90hX62L/tf7pB/NYdM5Fjytwbb&#10;wiWr7MQp+gH0JRo4Z50/Xm3jhw1g7gmvjrs7f4+/1R07zTznGdsD1ysqZPdoZgp6VZB19vWz3gGB&#10;9N568Tcftku8x8GDxXbt2nW7j7fj2plT1snL13Jzi2xA4FDmTk/b++99wKz6m/bBBx/Y06dP8d8w&#10;T8C5+Rjf3cOcEw/zXTvM3KS8y0dPneU4Kuf/fjvf5wa+r+fRWC45c9mqnWobz9il2/fs4s3bZMng&#10;BeH7lsz3MZ3zXEH5YSurrmfH+Sk72ngOznMWz99Jvt9kcdfUUH9V4tkps7UbN1BrzrR5s6ZaD18v&#10;G+jfzsYN9bXR/dva0ukDbN2swfbq6K4Ws36MrZrSzXbM7WXJ60bY8hfdLXYt+WKbh9uGie3YQznK&#10;sjYOsu0zPWz/zlFowpxrZrrZAXhQJre1S7c0NNgK3hhkMQs8yLcZYof4OWpuO8um9qqNGonft4sl&#10;L3Vnfmk4mcToQPPawosG4M8ZTB/d08rD+pBtM4/3GUh9UsxOiFt4nfGmww9q6WsLZ05xbOaDs8c4&#10;NxRWV1t82m4rpdbUrFILnylgLuqagzPKj1D/SbNh0lrER4QzCVl7wbFKB2dUVyn7SpqOMEWzlZpb&#10;OEKvSns/S8EX+QzkI9Z1AdqOPAiZhQccvNnDdR3Pb80jlt7iZGBxvpD+q+xNab7KVlX/Sru4ItMy&#10;HO1GexTUQ1dfXDijukkevVReo4G/UzxM+kxC5j70GXbhZubSs1bWDDwEnNm6Y5eNGTceD/tymzFj&#10;hk2aNMnphe7du/dfvAPdJUZzBPLOtGTvLVu70cEZzTrFp2ZwjKO1wE/EZ6S7OB48cEZYkwpH0X2q&#10;k9L37HZ4jPwyafAd8RjlzmRQY6lWytydyvxfhCXERVpJUb4V7c+2/H270WmYd4qmt75rh61as8JC&#10;tsfAK9gTC3fw8e9rw0dPxTuSYnMXrYLL3EUzxZ+LPtu3/0g8tx9ZGj7hx+89s3MXbtntu+/SW6pz&#10;9rw9/zy96ReYUerkRaZuB3hDW+vUvSs9miP2+6/ID/+JvM4//2yBwf3Qats4OOPZiboH7qP5Jr+e&#10;vZ36qQ3+lv94oSPzBj35d3VxeFSvvkPoB/lZ8KjR7CWKtUOVNTZu/ARbyufcCW3HE2/MFfq5IfT1&#10;Bg0ZY8EjJ1rvfoPoS0+1QvjtpfPn7UoTc9IF+xyMUY6WBziRnVNozczlna8/Sh2JTz90CzgzCP4W&#10;YD2696I/1Z3dln3hoDtsz+5Mu45ukp0Sbwf2Zjj4criSfJmiChuIp6cOT0wF/ocnT544WHP91i14&#10;GN8lzsnN12+ADXXMQB6xu4+ekN3A97aMDM+6E5xDz3Js4RHFT6PMGZ2zVRed473EfS7Dayo5J6fv&#10;y3ewJpO++P5SfDX0sCr4DlbUoStUMZsJxuyH0x2oJFep+gjfoVS0/ZXw6TkO1iycMdxGDuhsI3o/&#10;b8N7PWcTB7S38f3a2JppfjZreFvbMr27hc7rY0vIkUgJGWvRi6ixwJmCN0bajmnuFrHAx/J3jLTY&#10;2R3ReP3ZHznSophlSF3u6/h4I2a3t/Q1fmSCjrSUxd6WtMzLKmNGMGPgDa6QRRM33PZvwR848zl2&#10;WQ52et+JzIpnr+9ELyvI9r8+3F6f2t7BmXM3b+CfYVcedYVwJi2XPoz4HsfmicuXwJkqZ1a5gmNT&#10;vSXpwHuoic7ymYnLSAMWzki7qeTzF36Is8hnKx1YfEa6sDjNKc4hmtVU77sVZw6DNaqXhCOaixLO&#10;KDNUOlBWURH6UYvufAxsEs6odyg/TCnvp16SMsvlERbHUXa5+t1N1286OrBy+9Sb0ryDnqtZbs2F&#10;K9svmdeQ5qZ+QCm1VERSGlh5zGJSM/H7ap7p//F1XlFZ5l2Wr+6qMmACCYqigIqgYM5aCiqYKFOZ&#10;JQgYUDGTM7zkDIoEAYkSzWDWsuqrL1XPmpnVs6ZXr+mevpi1etbMXMzdXMzdmd9+/Grmu5qLZ72E&#10;Nz7v89//ffbZ55wieAb1BHcyLGzlKvrBnLYIdBiXy+Ws+crKSodriHNI582CgyhWuphykzqjWHCK&#10;WgVwSjijnHYW2ko+2JHD/e6kk9+Gpyh/rUP4I4xxckvctxDsUX5JvhjFS/k8RphT5iqkju6SHdiz&#10;0+qq6E1dnGtV5dw3g/qI29foFXGTuuxEO3oqyfJc9XY26RJzk+aaJ3U/qidq6ezHo+sOx/B14pjm&#10;+wP0kvlXe/P+MzyKWvwn47Y9PIoeDu721eSp5Kfn4OdFj3H3RAOZjjbjSy14BF6/RzzufzBL7V/s&#10;9buf0FnhLF6zwAZqGYlf3MEYL29f82Vdz0RnnglueJDnnjrdk5wU/al858Jt5lFPUWB79x+2UvhJ&#10;N9dATVWd7UN/XujnZwvn+1nfo0d2OibGfOei6RDbBoWE2gL/xfakv98m2OvHhx5ac0UB/SHc4FOz&#10;8Qryul7+9LTqo04SP8vdalsZEmDb122xB40ttmpZoC1eQH+cOeAdx6bII/RLa7XPL9/ajxx1pYW2&#10;PMDPGqnnCoHTNMJze+HK7969s8+fP9P7jxod+jC1sqd++sOfnL4OrfSoejzxgbmWv1p57T1raGHm&#10;7fAT+HITWiT9rfEJ14FV97rg8Vyfb35i5hxY84y9sAFcKqtttOIqej3W3YXj4Ktv6UDP6CQn3oqv&#10;TH3g0D7hM/fRT8UF7nG9PxoZBXOKrNiVY4lJZ+3ksUjiqd22J3yNhW9ZbmuWuNuKgOm2LniWfbdm&#10;ru0ImWGxe0Pt+w2z7fBmb0s7u9qOb3G3jOPoMyeWWXzETMs/F2ZpRxdacqQHeLPR0o/MsZQoxWAb&#10;yUf54T2ehReGmCo20NIPURuJ17c2cTH5dDdrTlnOnLlgyzk8i5jMx+lPXJXgY2mH51n1hVVOfPL8&#10;4yc+WzszI4ad2tDCKvzAxJbigEOviI3QybRWuuCI4h3SzKUDP2UtC2Nq4BOKPaSxCGfUW0K4It33&#10;t7jpAViiXNMoOCMvoOpYu7gOdIjDaI65jsYO5cXp99mKZ5XvVp7Kp+/fwzfQeMEf6TOqPXDm4goX&#10;0cxUS6nagi8xFTMX4KPiM+IrTn9Q3qP8xsp5Z8JZ5L3R/C7lsOTRVLwn7e0amNJM7lO5pvMprNvc&#10;Ymqx0+3E2Tg8s0dZv5essKIcblfg9PItoJ4uH2xQL84csEe1CVdTMyzhyjU7HpsAVuWBP/LNKP4h&#10;55SRiUZSBNYQO4Ez8sTk8VzClgL4iv7nxElwnHxwJzUtzYmXCuE5whjpvvnZ1EJcPGe7dmxiTy+1&#10;nIwb8Jliy866bUkJ+JFTb5D7umKuymby72ft1aff4S/MIl+73JlF4uZOrplDOBO4ZCW9X/5Mn4d/&#10;sF/Iq9Rzjav3uI5vps2Av1BDwH2nzvQxzaydNtubuqmD9Gj49zzu36ER/1e4zH+3rp4h8ta++H4n&#10;OfUH6sHrg3d346ZtxEHv4Db0ogJnZnmBN/CNGe7gkI+3BYeFwmMy7FzCJWKdRxYbF08+73tbFhKG&#10;Z4ZYYC35Ej7zczj1irBVVllRjY69DS1npQ12dtoE19GbMWYA4pHdvieCvqB4dcCZadN8LBd8LgLX&#10;z505atFR2+34gSPwlVrLvH3FAuYzOzcg2GbC9SZ5+lvQ2h3We7/DKthX3j0bs9BFC+i3M2x7IqMt&#10;dPkK+oNVOjgzPj5ODcOvrHH0F9a6cKagsg7tBX4+9hIt+M8OxrTCQyqbqc3uH7Y7BdpjyV1zzYnT&#10;PHr6nH6fn+wDuvHHX/5oncRXwhoXOFMMxpbUNFplA14+J46nRgKcqUCXae7t5hrHE4iO08a+2Mta&#10;a2RtVFYV2Zu3z+3tq0FyaNV2OyXWsu/QCyt2n50/Rc1WZKhFbPCzqFVetmPZDNu65CvbvWKqHd00&#10;w6JXT7KU/X4Wu3WmxWx3s+yYZZawfZrdOjifHFWIXQifbKXx6LqJy+z8jq+t6gLzWWIC0ZbhJwmB&#10;Vp8cYmn7pxFzBZInDyJPPou6TV97cJPc1Gl6Vhz6llmU31n2cXx8vNcXn350YsVe1p5q0Iv+Gmde&#10;v2LuZhc5WZf1wAtUOyYdqwx9VjhTQw5KHhnVH4iXCGt0KK+kXjXqG6wefOoVLE/eEN9VN6+hWEkz&#10;FTrR4YQpwpg6tGjFSz2Ov7iZ538PTuHn+PDRwZtRNDjljcRdsiuqnPpracENxHPKdQtT1EPGqUMY&#10;f+3owtJ/NZNBdZLSbqQDO/oNPEbePHEZ+R6GX752ZjW1sDddhMOfTUqmRrsUzbbAiZvy0HKV5ymq&#10;rIDb5Tu1BrpVXdMVZi7lgamp8JBb4MoFNOCY88lO3JQBxugoKatwfLpZ3Ec4I403PSvT4TbCGv3t&#10;Nz1GeKNaJeWXbty4Qd7njFM3KbwpyiPHHn/GTv0Qbc2NVRYfc8wqSshvZ6daXMxxsEl9Pa+hm/rb&#10;C/Ib/nj1Cktq6QH3GK3EGyyYgbeFWUbov6vXfefkiP/xn/8LXL/P6dvghpdmKsd0MMHdF02FXJRq&#10;k5aGrbal5Kf+CV34P/3Lf3N4zK//9j/a+5/InxBjTZmmuknqDMgzuaHHyGPc3NpJvcN+ahxVNzAb&#10;TZiZ2NQi+HgTU831t/lLQuENbcQqq+jfdNtiY+LtIeuqk3XlwfsM9MOfUVtLzWeDbVq/Ai/Bdufz&#10;LQ1eYvuPnLWCsgZqIL1t/eoVVpKdYn6zv7GvyJ/pKCeXOMJeuWvTJlsdFGSJCVfhheU21NdpSwLm&#10;2fL168kLDdvWpQEWChdbtW6nDQy/tt4H9yxy+0bbvCHctm+J5HU32o2U69YJp3k+/sb2H9hru3ZH&#10;2I79R+kXQqwFdjQ/6KL/zJAz76CbvNBd8lyP2PfUD/o+/+tj320HZ7SXay7C2Ov39urn3zu13orb&#10;e9ESlXcqRKdxsffpqGhAH6Y3VD15YPlnu6h36oXDdPyFz3Sx10rXKSEf84Q9dYQ9WDVVZegLqlt4&#10;Rm10//AAe1i2JV5MoG/aaTt79ridPn7A1q9aaqGBs22Zv7ttWe5FzDXdIsI87NC2AItYPs0uHl5t&#10;p7bNtqMbpltu/Ho7sXmmJe7yhu+stfjtM8ijL0DnWWWXozws+xjf0aXV+AI96Zs3xxqTV6DZzHN8&#10;gvdSVljF+XUWg0Zde78eHveOz9nM+h5ln6cnA9/rwxFyy9TYvfwwQX+MVmKJciefX9umugP6ioMz&#10;Wv+qK3BqJXm88EN1qdI75NPLdJU4GKT+fMpBPeAc6VbaunRgacjyG8iHLZ+S4yfgserBLI6k/JL4&#10;0jixrLDsydsPjsYjH1MW8U8r/EpYoTyRejqUNdJnHqxUrdIQOKO6AmlCuq/uNzT+yqlJUC5cPc1U&#10;v6V9ppzXF86ksffo7/HiI/H429Bvc8DI0to6pwYyF70np7CUWIp1De5m5BDvwF2vU4eQS2woP15O&#10;UYklJqfQ/4U6FOKmfH5Pz8q1vHx4i/6fn2uushJHl5FHRvGUYm5pvcKX4qJ8S71zk1xSJvwkzs6c&#10;OslaJIbn/8KZrGx6iF5LttMnD1ldDT1jdm5Fs1GeO9OUV8nPx/eTcpkYBg3WEz9F9zCa63Injz2V&#10;umbxCi80EU9ywIkXmGV3GC8GWtS02cydREudTFwjb7D73Hk2h/zMqvU7LCn5Nl7df7X/+b/+tzMr&#10;QXPkXhErrd8cYcErV/B8cJkpPNaN56CuydvXj5xZPt7aMGtBlwvCkxK2dg2vTWzF/4U109GKvRcG&#10;8RmYGwZe3OU76+R7f0WN8tPBAcvH1zjHEz2A83P27Fn6+7nbksB5xAjxNt/vy3zMzIJKy7xzy4rz&#10;ciyPPXzuzK/sK7jMV9PwD4OpD9FJUq8wvzM2Ft/eZlu2bJ3t3fWdHdq/24JWraRfHb5g4s81C+Yw&#10;SyaEWo0862lvspuXE52epXXEmaOsZx9wspKcQWVNA7XfePDQfhrae/E+1FEvewH/Xy9ayzD5pFfM&#10;nuG6a6LPI9dmK9dyDddWL88x/Jwe5uQfatBgBrnfi08/2we045efmLH9/hNrY8jBGvWAUn/hamKz&#10;ex0P4E0d8Bd0UTBRNZbqp9XK9auahlz2LvV3kn6hvV8cQTjTyz79HJxp7Wwj7uzhveBlQ8cbGyO+&#10;I868mHDSLsUetISTey3hyDY7c2CD7VzpaRsWTbYti7+B97hZZMhXDs4k7Pa16FXf2LWDAZYM9zm9&#10;aYrlx4ZRU+VhFyJmwHVC7c73PnYpfJI1XVlt+cfJ2dFLtPFKKHMO/C15N9/hqRArq6+gv7FqmegJ&#10;wWd5SMzrqq8HM+T1fYBuhRcfnMkoqmRmzWv4D+ee2Ef+XvGNcvwH4iPSYcRRHsBl1AtCsYjqJuvQ&#10;fQrhE9KM5b8e4XxIL1aOSViiWRPFfIfSdlRv+UWThS+C7/qb8uUvP3128Eb6s+rD5a/JKa+CD6Gj&#10;8d03dfYQiz0jdlNfC3hKvWpD3zs4VNvW4dxXeCMvQlEd/YPQAX7zL7dzPVQQZykvkFlc5mDgefbW&#10;Q6djqG1C54WnZBe7nHkFhfq5oIRevxl4X4iZOKS5ZMBz8sFUeYUz84vtPLrxqbhEvDTiKcRTwhni&#10;pnwwKYtcdEExP6O/SPf9rQ9EkeIuuH5WZhqaTJqdOnGUHHWy471TPus3jaawOA+8yrLziWfszq3L&#10;5LMzzVWEB5A8d0zMWSv6C04dPRkLF/Ejv33Khsh7SHuZNov1jVYyFe+LF3rHLM85eJp3gg2znfqA&#10;Kdx68vd5AUuIk0utBD01dM0m+iCkMZP7BH3qYsgNBcB3vGz1xi14dI6T+4jmd3Ld4Mdk/C56fvWv&#10;2bSFWOXEWVuDxrtgoT8YeNzpQzUNbXcGODNnPt45Lz/22uvW1NxpieeSrInvrb+rw54O03NlaIh5&#10;BN72ir3m/YtxOxQdiV7jRT16PJ5iT7STNfaAHukbVoTy/2e2cvkC5jpNsa8n4xOcjv6imogZ0+Ez&#10;u627uYee7sftxq0Ui4Ub7kZjWxCAH56Yp6Yw2+rQuIR9x4+dtB50wWG4dfjWrbZq+XIbQceLjNhl&#10;1y6n2BjXaj7nsQ2tthVs6YVDK6dUi5Yi7VZc5cmrD1Z1t42eVyOWkpbh6Jeqv5FfSzqh+pvI+zX2&#10;+p29UezE8eHn31PPNYE+RS/zhz3Ui9OjvE19P/HvDfRb56NHjiennfclnGlHP1Y9QxbXn/buJ6yt&#10;sYlX/K+f9dwA3tHng6OyhdwOvEHXe15FJXjGXItPH/Gw8P4GqP2rq7LSikL2tyx6hRyxkycPcA4i&#10;bWfEGovchrc6aLYt93ez0IBpFrVxga0LmmYRK2baiV2L0Zjd7OJBYqu9fnZk3RTLPoNXB55zdvMk&#10;K4wPs1voPHE7plle/Ca7Er0EfFX8Q2wET+kHJzqGBvGTVPEZmfHG+RqboFdCV4tlu9Bs8CgqjnmE&#10;zi8/8At0Hekm4jPKOUk/Ec6UK/fE+RLOCG/Us1CYK4+kOIV4jPwz0nTkx8mvRNPt6edcVDtcRvxH&#10;OFCJdiuOIx4jXqM+N/Lv6Tnkefl/j5G+oppxcaDn4Bav9+4TWEluECzK5XlLiJ9G+T40V0o1D6ox&#10;kYdGc3dK6ugrwR6TT0ylXqwJKTccPiN/oTAmDSy5g7ZSVFoOZynC75IJB0FPIVeRxr5bAMaIz6gu&#10;QT2E44iZzpHbFOZIm0lFCy6k5kB11PL/ygecz7lRHUIe2JPKc6t3lZNbunnNEuKIk4h9yovy7PL5&#10;c5aTfttKwY8C+j8UFuZZSUkxfcPRYApzwJlsbqnP5Dli4shx4YMRLuxBj/BdyKx7sGQtOsnOqAOO&#10;91c44DlnAfmnzcQ3whdmYLP3C2Pkh/GmV1T00RP26oNmqLxiNl0stc/MRPFQb8soeNFSO8VcqyQ4&#10;Wwff2aLg5Xhxp+L7nYx3j7lwbu7OGv75d3+0B+D/wgDmWs6cZZ2dnRYcHOxgjIfiptnziOmW23z/&#10;YLuQjNfo6g1rw6t7PfmijQ70ObGScKaVa+cj3/fV5ASHzwyMDPIeFqLjHMOXfdEegUuDDzvwNUWZ&#10;l/vXaNvqp0VO3csLLJ1r82bNtwPh0bZ+4xqrqim3IjS0NStXglXz7XRsojWi+7bVVuC73Elv4XnW&#10;yR7Zxh7aAp9YvHCBXUhIsnMxcbbIf5F1w7cedNIfphUeDla0oOu++8OveOqJ9bnW2tFaJj7+gs8M&#10;Pt+JB5i9VLXY4vbt3F+xvXxfquseePqCeOBHR6d59/l3aCwf7PET6i3B1UGwTd78R+Tme9n3e9CD&#10;nH4R4EUnmNUKHjk+P/iMajNHOD+Km+6hiVY0sp/iLepjjVazpnvRQYUzms39+uef4RTvHU9uV3+3&#10;VdZXo//Ts2IQT3JrDV4CcLCKnOmNc5Z5I8auJBy0pFO77FT0Rtu51te2hHrYdrjOpiXf2rbFX1n0&#10;upm2P+xv7Pim6XbrSIAdXfM36D1z7PbhBcyXmmR3jgXYjSPLbHfQV6yruzbx+QP86wt+yD/jqmPG&#10;5F/hTBMxa2p+KZ9btZXUJT7Xmv7Ca5R3En9Rf0HFh9JZCqvxwnFu01iLOs/qOybPtbih4lHFK8IZ&#10;F+tbmnGuuAnnTnXdiplUn6D75PC7/IDy8VXcve/wS/ULVR2nPHbyQmUTE6n2WjUDwgjdCmcev/lA&#10;LIaujQ4jHJOveISYrQI9Snkq1TYpV6Zco0v3J2bWrbAu8dotO4PmeyuXHA84ozlvLvaDXHAhFU9M&#10;bpF0G+WkVaPE2ofnZIFJmmsr/3Ds+UsOzihuykE/d+Ir4qaSsnKn5kB+4C84Rb8J/MLCGmm8ihGi&#10;du6wnMxUqyeXVFvhsoSYU1aYk+FgjKuAmAsu9MMPh62W/wtnigvQhnPx9926wxw59D+0pRXrtjCL&#10;Lci27ohy9FbFNVOmUTPtSU9d6TLkhxMuXnRqHRVfCG+mkyea7YWvDs+KN3kev4BQR4v5+3/8J/z1&#10;HWi9j+3YyST6PL21mMTzFr4nijoC+JG7t4NVk6bhrXGbal+Tu/ZbGGx//P2vtiJ0tfkHLgZrFlk/&#10;Wv93eAO+cQPXiOc80IL94DSzfQOcudaf2BeG8Y4kxMbY2/Fx1ttjclfU47E3jY8+sZqKIgte5Gf7&#10;v48GnxaZO1iybfMuC5o/18qJmz6+fWbzfKjjnEIujcMbzPDGp7NwbiDchDhp6WJiVzRl1l3osmXU&#10;IvhTd7naRnqJs3PLyWNn26KAKWB7nXU/wDPa32ZLA33Ae3qdxZ9jbw+hx6fOHz205i1lBlWCNeIJ&#10;ef37v7NCvIPNaL0dXG/P3v4BbsPaBmOld3YPjlo9sVIL/+8Hi9rIaza1d+HtY+beq7dOjvv1jz/B&#10;Mz5Rv/CWx7/FU/KSPXKU+OqFk4NVPCQOo/40PfjXGrhuc9nztJ8/f//BwZhBcKUBfbOWuGSYx43A&#10;j+rZm9VLtA1tQD2TXn/+BQ0JDQKNWj6dUvJbyit3KGaDL8g/1wV36iGuKWUNP+Z7eNjXi79aM36O&#10;cfyAL/SIHT28275bz0yxQHcL8ZsE55lim0Jm2DY0nr0bfW172Czbs2G2XTi22nat8rY9633Z3xvs&#10;Jfk68ZGBp89Yd4pFqtG1B3ntVvQZPLrd9ILCiz/x8Xfgy32nR1gR70P9e8RnKsH/Zq6jx6/fOD0I&#10;8yvQaImNMtmzhb86Ly8+fHL+N4xuIszoB8+FFfJZ5+BpUYyUAz5/wZkyJ94SnxAPEY4Ik4T/yl+J&#10;1yjWEp/JdJWDaX08zxMeo1zVOPdVjIT3EI46+ILeNTzWmVsHtqmmqhu/n2oN5O3p4nsQnxmdeAse&#10;MqsFnhRz6SoaHz0ewJF0NJVrqelWzHtzYqN0PCxwoXR6M+Twf8U9ecRA2WBF8vUb5JyK7Dh6ZnNH&#10;N15gdBdwJpu/KUctvVf123fgQOI/0niKwNQ8/lYEDulwEVdlk5tuqiqxRo5L585YOdy+3JVnxfnk&#10;q7IzHT0iJzvX8X6kw5VyeX7VUJ47d87CwsKceSEF8M+jJ+JsDnuycEZ1TOIyXvS127PvKLVAoY6v&#10;99up9KAi/zwbv67qD7bvjrTT8QnWN/jc/vRv/sHuck7Xb91h0YfO2qKgNbZi7XpqMMItKvqAU880&#10;yU3xEnMN6M2gOsqpaMHL8boMPRplJtQgvpcV1BhRL0OO4GJiIvlycuTETtPRjefPo4YbPNx/5BR5&#10;6EF7y3cwgF+k7R61cwMD8Av6K7EWhTN1VS4LJB8tP4AHXGX7VmYMjU7g5X1hKYnx1lBdbP7ziQfh&#10;XecTyCktDgI359gCPu+d6/TvWxJoSecT8G9vtgtJSeSsVti6DZvt9pU0c+WU8Xq16NEzLWTxKqsj&#10;V1dVkm0R21bbupXkTuCzO9ZvsrBFQbaLPHhGVim1B+3WwPuMPHbGkm5nEtc8Zo2OWP/jd9Rav7Ny&#10;rsEe+Ms9roNWrk/hi/LXPfhphEHSWAZZA29/+p3jpRHOPH/HrC1w5gn5jkH2ch3yeghb2lgf0j6l&#10;PUiDkXaonp8Tn34k//va+sbGWK94ZTs6WJfPeT/4++BUnfAoacb5+NufgeXi7XfhZF28j0LyW8qz&#10;t7KO6uEKA3CpR+B7Ww8xFdrJGOu7nRxQN7Gb+ip3PkQfqSqwR30tdjH+oJ2Pjbar5/bZmUOb7FjU&#10;Mtu1jhzh4kn4eP7WtoR8a1uXTbZty2Y6WFNxn/qm99QdkE/W5+p9zDztRmarwQFrm9uox8Cj29WK&#10;l6QYzPkZ3tKJPgMnAW+60b8riJ/Un7AVbqbfm/ns6jfu3LI2++Ei6n+qug7FS9JnShvQWJ48d9b0&#10;F5ypgM8M0M+5nOfvdnBHM7TusH5UF6X7i9cophXPefLug/M3zSDOdJU5OrA0Gs2/EZ+RPiN8UU8J&#10;8SfFWuIz6vWhuVOqQxCG6f1oBrJwRvqMeG9ueTVxEx6UG+S1eX3NkryJ7lICn8kBSzTfoBhcFJdR&#10;vKQaghzpuHC3yzeoU8orJKd9zhIvUwOQhkeP34U16qlZXFICVpU6fSWEMxnwpRziqmI+QwFcRjiT&#10;l37HCrLSrB5PjLDm2qVzVsdeXoAPrwwdwYWOXFpEDgse5eL19fh03lNcXBw85wdHA9FsonWbvrNd&#10;e6KJozLwqsyDz9B3ajZ63ZWbjj4zBS3li1aiOGo+ukOlJV+9g29uITxolxWXNsAd6PV19Ra3x6i7&#10;OGmRe49YOzx1a3gEuDIV7Zg+wGCGenNOmj6dPjMcUz1sYeAyC+c5KsqqLWhJsEWES9+4akeiD9Hn&#10;hhpLXlu5cy+0YI+5C23+Ijwc6dn2GI3tObF71E76v+GBlA48zFp9xfeefvOqrQ0LdjQb9Rs/eiyG&#10;XAr5TPxEvdREPmiqsyA/evVN97DhQXKPaO2+C+h547XI5nsvxp9wzfzgQ2tXrLKm2nq7cv2287l7&#10;Ogass5V+04XXrMZ1k3mXQVZfc89GH3FttNSh0SyzC+firZ7vPHhhoG0D35ISUyw8nBk0kfuIkchZ&#10;oGOejElAD8YDNkQf8rc/oeVSG9hPTqiijtw1fTg6qOnhto/31sbP98GfLq43+dGfcj2PffxoI3CT&#10;XvK7OgbhI1/qnJ44e7FiAXnXpP+qz3Z2SSl9I+jvzGMeg0td6FkVjY3gUQ/X8jO0nm6nv3AfvKEX&#10;zFZ9/tuPP9ooWlct60EeFhd76gjrRJ7mJriA/HOq1ZI3SD0wH4PxLfzcOzJGDv+P1o6npQkvdHVT&#10;I/msl/Bcen0X55PPxHeBZnga7n381A/MaY628O9CwfSltiqYOeaek5hp32pjcI169nb5/XvpA1FC&#10;3NSBrlHPmlbPiHsP28nxuuAzPzk998bAmSp4TMejQR6HfwZ9RtxOcZN4TQ5xhHoCF7LvD/GcyvfL&#10;B1neAM+Az4hfKJeneKaL60h8RjgjzBCfUSyk+edfcOa+E0/JByhMEhd6+k55LsVeLxxsauQ7E7Yo&#10;bhJeyHvwiFtpxKov0XOJFwlv1G90GPxXbKbYrgceVMr/HsGDRshbih/FX7mOh4YZtneYdwB2FICb&#10;+cV489jXsuA3OWi6hXzPudyqRklHKvxCPTszwJS4i5edPuQZ6DOKr6TFqI5AR76L2CtLeaYcOxsf&#10;h08GvAK/SvHPuArptwW3zyLfVIs3tQJcuXPzipUUERvhV3UVUxOVkcpeK/8gtd6pOWAbOfiEZAtZ&#10;5GsbyFfuXOlj7RU3ee4LcN5htJkt5JN97NupM8llz+c9lFI76cV6nw7ukGf2nsd9k+w//MN/ZsZu&#10;rAUELaOP3UoL33mQPMVT++FErB04dIJrFh4/8pI19J7Yao597TYFPiNt50ufcQdjwJppeG2Cl6+1&#10;djSM7d9FUDvgSz15ltWTC9gdvhNcwqf3F5xxh2Np5nbE3oMWzOtGsHbleang3Ha0tdkceMu5hPN4&#10;/RYQc62xwPk+zjzawMBAfMZLWT+PyU8Rfwz2oeNU28YVy77Mw3WbhZeukT40wTbHfaH5gTMpt65S&#10;f3HIVi4LJQ7Ns8PH6GuF36/tXhcxErU0A0020FFhgTxvblaR9XbSn7qr2Y4fPkSf8iW2fcMmu3np&#10;Cn21Apwc2Xu49Q7e7+aIvbaR+DSDuKQCX15GXilzuT9x/fc4h6uaHNUono77xJ58H/fbHhKD0guF&#10;OMrBGniHauxGP3zBmp5XE9bL+lLtsPoWKB+rNaK4QJxG+q94dil6xcSPn+E+b5yjg3hHONOJdiyc&#10;6XjYyfmB5xP3dMFPqrj/KzBpAG54nzXWx20Z63CM9djM3n4f/FKdVje8U96gWvQJxV5fONGQvfn8&#10;E/UA6JnoRjWc2+evqL3mtrkdvZRasdqGGnJb1AyNDFAjksyssQuWcuW0pVw4ZQd2bbSiRvJGP/7s&#10;5MeEM/1PHrMmma0GfjayPp+9p+dR9wN0ijL8RcQtYMqzd8yFg2c1E4Podx3CGPEZeakLKqsc3FX8&#10;+BQtRZq4bl3ESeIXipd+003+GmfEZ6SZqE+D8OQ2XEA577RC6qOaqLPmfOh39fFo4FyNgrfCpHri&#10;3ZwyaqnAmZEJ4p+7Lc7riAfpdeTlcWbUwYlUazn29p2jz6jGSXpcifgssbMwKYPPKT5zDY6gHuSK&#10;mUpqah1tRnUFwhthhwut5Q5coais1Ark1SOOd/G503nP6rMtPpPDc6WDP8IZ1ULKH5OLTyYrX9f5&#10;D8RNcJ1c8tXoPmXkm7TGSgvAK2oHCrJSLSftpqWjB5cRMxWBNYUF2Q4OKbZKz5YenYNOG4dHLsj8&#10;fd2Z18ic2tJr9n6ogVrslfQGP+zUJjo5INb7TLSYWZ54Y+AgbuSvPTzn2dKQldQ7BsDNymzNxs3k&#10;6DPRcVmfvoH8b7UdiD4JFlY5vGwEDrpw8VIHJxQnTXOfZX879Vs8fZPBLXp1qobbY44tXbbKjv5w&#10;0nqJhQIW0N8OLbqVaykaPuNBzstrNl5BDx88Or7EQHj43L3p2dsIPq3Ec1hjR77nfft4MTMywMJ3&#10;7wXHS+3JcD9x01xbgk7i5TOXGoJFzGi4Yi3wmCzizEMHDnCu7lgQGDT120nEdyst8VISfIY81Oz5&#10;Frn/oB07HWsRWzbZkgV+eCizbM2WLTZEXbpzdNzDW9xty0OWEj8tsYfw++YmfL/kqAPmzbW4s7HE&#10;DDX2/Z699KHwopfYcTty+LTdv9tqq1estaXgpPyFyReTqDdzUeennkzt6H01TiyvvVC+C9Vlt3Fe&#10;1FtYcf/9bsX85EdYF9o/dU3r5wH2SeWy9D9pAuLdzeS4irkWM+DO0oXHycMoznrKcbezEwxif332&#10;DJxBH4B39NF7oR2ckf+mkRz5xOdP+O5Vc/OQGsFRPPL38JSN211+b4b/tOH9kRfwLn1gxFtGX77A&#10;9wNOgWGahdkCh9BMlEpimNEJPHSsL/GCPt5nUU0jcd0o+scQa7LKnr0Z53G9+DAyTP3f8+vQR/l8&#10;ipuGwa9+4rMyNJvO/gE8SG327CPzCx+iO7H/T7C+a8EUfS7hjMNlmu8TE3YS5z0jRnzs5NbE6cS3&#10;GuBIqhkTn3nx/iN4K56BflKLtgufUc6nDc7m6DPwGeWRFctIP1bvm1s57G3gi7iH8EU+F/EafRf6&#10;fC8+fnZir7o2ctel6g3axnv7yP3wA8NHnfiM19H3qRy6OI1qEx7DU5XTUi5Mcapeq5vvUnGTsC02&#10;+ardzM4Db67Tf8aFT7OaOEm1Beiu4Is8M8pLX8VDJ22mAIy4ip6TD48TzijnlIQHJ4/Po5rJkgr6&#10;TCg3TcyTmn7Tki7EESsV4IVNsQLVG8CHCuA6OspLi+3a1WRqIRPs7JkT5iopZp2DUei/GbnZ5Jd4&#10;H3fo6wdXOn4qFr7gRd/bOcTCnlaVnWR/Hi2zX8fwLOcVkDvyoxc4eOLFzCS0ilmzvcGIGfyMv9dj&#10;LppFqFNn0Pqgx8JWr7OVaC9hqzfa2ThmrASEoG/4WVp6se3ZewxusMKpD9K8t8nTZ9rsufT/Ro/5&#10;xm0yt2721ddT7ZvJMxxc275zD/0lyAfv2W9byXUJayoqqi1iZyT9cS6j//pTx+CNNkPfO3BGPCv6&#10;0FF65WyxAD9/K+T8HTiwj3oF/KvEX2n4qjta7+IvW86M3HAwSDUTPvCs4w7GPMGPtoDYsJd9T7e+&#10;XvgRqcM6dOywrVm+zrxm+BA7LkCTWmW7tm5B96ow7wULbGEw/bjRsVKJFzsbK+1J7wP7ntcNAWdq&#10;ybk2wQHqKsvgM2jI6HEdaIMu9gI/+JyXJ5o0OldHG/NQwEjNJ29Ak6ksL7W1q1fahogoND7m4rDX&#10;DDwdd64tXaOaQ6n8t/KgwhrlMlSP0A2/kIdL1604/9D4G/wbL519Uv1KNO9JfmL1XVMvqNFxar8/&#10;/ejs+dKNlS+uJY+tGdYj6Lfy9/WSp2rv73Xy2K3gjXCmGW5zDw1MPrkq7jM0Qc0zONPC/f4aZ+53&#10;dtAPmvfN/Tv6NUv8J/AKbxs4oxlM/z+cySqphFfQ12KMfshw73E0tHLeu/iMtFo9tg+cqQTHH8JB&#10;fsOZez2drJkyB2dq7hO3wAeEM3WtbQ6XEa8RzqjvhvL76lUjbGkCM4QvwpwX7z/hK8A/RzyoWnjV&#10;fQtnVMMq3NGt1r7yU184CnhDDCLtRHxG2PmlN5C0F2JM9kfluxWDiedkEe+oB73iJd1Ky/nS9+EV&#10;cS17Ae9BGo9qE8bg/qodF1bVt3Vy/wcOzuj7T6EO8vT5S3Y1nZkpYI1iJnlotG4z4B7Z3CpmymG9&#10;a86StBnFTddS06xQHAds1HHlpnAH7zD4UkCsJLw4dfok3rg4sOYG/TOLmCt02JmZXQivyabOMhNN&#10;ucyFnnzxPLNNk6yoUH0gqJvMSud16JdFXiUXDfkmenP04WOOB2Y+e21ISJC1lN2wl3014EwpOFNm&#10;u/ftMw8ffLiz6N8NXniALW4zZsE5prOumUONPhocvJo6hWzLLyyj5+1LOMAah8fo/gGLlsIbyNl4&#10;E6PMX2pR+w+AUdPReWahwcyw4NAV6Bu+NnnmVGbaTnby1N9MnoVnh7mQfgH05N2Nj2+bdcI1ky8Q&#10;b4AtzXwvvczHXDgvgNoiZj2BfZ5o0N48xhfto5rvePnSUPwqUcQ514ixprNmN6JduSxy53fm50vf&#10;KjDGEyxavXKdBZC3PxC1E502y/zJr9ewX7SQwzi2bw/vzcdOnDmNBpxCXbMP/hh93g1WWVZo4ds2&#10;kOdSzOZj6ZdvWRJ6eXtDtdWgNRTnplmQ/1xeb5/9cOSko4eFb91s27d9RyxIXXHHfdu1eZ3t2LrL&#10;NqzZYteTLtgAa+d8XLz1sd/24fP757//Ozt/NhYPynbbFxVl6ewLbazR0mqwi5rke6zdu/CERm6b&#10;iN3VU1966EP4wNDYcxt7NgGnee14NMSz1S9CuoZy2dlw43L2yrc/ox+DM9JntL8rDyxO0/8UnAE7&#10;avCfKdekPJX2anleX376CU8+r81rqg6ontcdmUAXhqdo/ovmu8hDdx8camf9KiZrYz3qkF59j7hA&#10;/XWq0R4e87iKBnkJyb08odanto7XI3fPc+SCFcPkJR8Q70mHfAWP0SzHJ3COGnjJY/K+0lmkvTxE&#10;c2pAu3n84R3n5KGzhl4RQ+p+z4mbNINFP4vftKIPPXpCTAg2KW7KAWceEk82wxeeES/dYz0Lb4Qz&#10;yveXiM8QzzhxFPxG8dUoGK55wqoHV19DnZ9c1mkp5zQdfqN5OXnllY7nT3pYJXHV4zfvwbsHjpdY&#10;Xl7Nz9TMYuGMMKigstbZH6T9KH8u718xe9ToG3rrsDfJPyPNvR4+pPhKfObCzVQ7dCaWnp1pTh+i&#10;YrAvi9dX/KNctPLQ8tFkCXOk2xbhgeHIAH/yOb+qo7xFDkhxVDb31zwUzV66fu0y+mGclRTTI/xy&#10;gpWVgU3EsRkZzHzjUI/xK1ev4g+Pwy91wtatp38Ieq94k+ouc4i31MPmOnml3VGR+O3x9uNb2xY6&#10;17obcu3noWr7ZbTWfj9SbX/g1sEYT7z+1D26TWOWGjWRk9FkNAvAizzOvHmLrbyikbxzsO07cARc&#10;2mtbw3fAQQ7ZJdbe0WOnTPWKnp7+YNIicO0I2oswBi4DNtxMTXd65k2awcymWW48p79TtzSVHPny&#10;lWvB5UL6EwdZPPpoK/FD+K49Dgd7M/7O5qPJuKO5TIFfqaZb8Zxw5iHn/+qlFDt+5AT9F+qJwciR&#10;zwvA+xzr1Fvsi4owNx7jy/PGnk0gxlmJrhtiW9avshD4WAP7RWl2Fr68e/S9oI8n/plLSQnkoeh/&#10;4bkIL7Kftbc02vo1oea/NMja2MeX8L7Ls4lD7uGBb2601rs1dvjAbuI7b4vYEYmeE2yrQ5dZoD9e&#10;wx+O2RBaZWlOOvk/vF61zeRbEu1O8hXrYC3cqyN/ep/11kzvRq7XEdZnYV6erQoLc/zQB4mVb+Xn&#10;UZ/3yJqEM6xn4UwtOKWeK8pJdeMr7ibn3AvedJCzE8aI75SxDsRl8jm03qTLKm7S0YlOqlxMG7yj&#10;Dx1d/rZ6zsVDrnnpx9qfte8KZ6QhCGd+62GpuuZGsEN9pzRzQTjTAv51scYcnCG/o3mZ737+hX6G&#10;ncROrC/hgnCmUTjT9RecgTug7whnctiHx8AW1TtnkusYZ52qR5RwRr3ypKH8X5wBM37DmSbiqyL0&#10;/wkHZ5odDNVcOcVpyrtLpx4AZzTrSvWkwjPlyMRpnoJr4lrP/6IDK18v7FAPeOmvYxN4WsDbZ8Qy&#10;wuBh+I5w59Ez8t7V9OUAx4U3whnlyxU3qZeHeIxySsIUYYT02wb2TvWR0dypFx+IqcAZacXy+wmb&#10;VENSynse4hzJryMdOKekAnxin4KjKr5KvHbT9hw94WjA4lf5YIr6x6SCLwWcP/Xm1ewCzR1wwXUK&#10;6WudDbcpFJ8Fb66lZjg4I2+wgzvEVrsjI/HW4627fd3KSvDRnz7i4ExWJvFPDnyiIM+pZUok33o1&#10;5YolJSXi75iHD8WPtaueUbOoX9xNb/N0MAZPjIcHmqi3bVkXZoMtJfZ2uNk+D1baT0NV9qexOvvz&#10;k3onBvqt98s3k4l18K1ozol8JeI2ixYvQ39ZYRs3b7edu/c5OHDl/3B11v9VnlnX/2WmgxeKJ3iw&#10;pAGCW3F3L05wggVCIEjc3V2JkBAX4sGlpTPPyFOZ6cz7z+z3u660zys/3J8TOX7Ote6111p7X+SG&#10;Hj2Jsm3oskm893eCgnks5slQ24jH/OGL4TyXcdQ3a/FyZqAta2+mYeT4lPHFt5o0xe3N8gXX1Xyr&#10;FWvXM3NzGnusFdiqVevx3OmLfBROPph9L8GLofSAj1QNh94yDk5zEGzbC+Zt3byTWTSz7cvRI9j7&#10;5LElx6XZ4T07bdv6Ncy4mMm8UE87dvi4eTGzZjfYs9B7ts1fvBLtAy+iAJ0FXSA7Pwu/fjR9k49s&#10;/84D4PJk8jUTzGvuPPyzfXYYbTs3s8AyEyLMe8Ykqy2pAJ+orUPvWmluks1Fh1qzco1dPX/B/Hzo&#10;w0pOsuULfe3wzq0WFXLP7ly7Ytfx08vZP27v5vW2d+N6SySTXUidVZOLz5mJlwJnrUjlu4t+1FxV&#10;Zmkx4bZ08QLwa7XD0VxmdBWxtvLRT7JLSt05O43vaAG1lPKjufjPmoeVzDlV+BLGOhCXaELfePXx&#10;k3W+fIUuoXoBH5q/y/NW1kzn1ALWSDWagHqfI7hdDx5ODziTw/0pX1jIYyjf09qNLsJ5VvpwMX+r&#10;hgOVsA6qqDfEO9S3qbpEfEY6iDSaTNa+cCYJnNGedrVgWwKaruq0cjzwULh7Q98rywcjH+HZdvWT&#10;56VnreP1S3Qj6if8saqmFp4zfUI8P+nAjfCyDO47hv7BHuEMuNIFhur68eC3XrewT3wmn/pJOBPG&#10;2mzkvSiFk4jPZPH8dBkH76un5pHvVNfW7uo8+VDpaCddr9+6XJF+dxoQ1xeGazaZ+sr0cxR1luon&#10;cRlpNZqDKGxo6u6n1yOZvxfAfWKpx9KdThOVMqg36zbS06QxS5/RnCzVUcoiq94S/ihXkIcvKQ14&#10;3wmykPdD0HwSXU5PGZqHYfhF4Ig86ie8d3f5v/LAkWCqfpZfLY6ofQ4i4V2aR6PepfPnz9rlyxec&#10;J/0g6KalwGOOHthtyYloTtSuMXjd0ejImkGj3uQ7QfRdX75sBw7ut717d9sOaoADB/fBd+7bpk34&#10;N2NHoIeOt82Lp1lp6kN7+yzRXlfH24e6VHtfm2Lv6gvsQ2Mh6179jNJmldGlj5lL7Xk9mvU9bYYX&#10;PGYufd3BtnbdZvYASLYr5HsPHzvpcObefXysG/i81JnrN2ylfvKkfwl/ajSaymS4yFi0nXne7v7V&#10;H/mnEcPJEk+AQ8yDR9HXrf6GMWPJDfvbFHBB8yG+hB8cPnzCzbOa7CF9hv5taqBhXA4jXyNOMxFP&#10;fd+eQ8wKjDKfr+czK2sUGMPeX/QRpYLTueTkp83xcbrOvt37mY2xhzkse+12wCUbwXM8f/2O9TWw&#10;T3NkKJ9NOO/BCLuPH3fzyi1bv3oN9Rrz0MkgHjxy1GahnQfeCCL3etVOH9rlsjElfKfqKsigJEfa&#10;iqXLbSr61vlTpx3WPLwTaGX5ebYY/Dt9eL9F4Pvt377F8pLjrQq8uHvpgu3btMGy8dnL0lPsWVqy&#10;5Tx5aMXMOqzOSrOk8MdWlIFXQb4ygQyy37LF5r3Axy5cD6CHOYs1TA8x6yCJ55BewM9FZS6/Fo+P&#10;GsX3WTWC1o/4Qg/1Ur/qJtZhE+tdt1WuTf2F6ufR/gnKagszysCJsJh463/30frIHecKZyrQgrmU&#10;p93OGpKvXCtewN9rqHV0W61T4Yz8IHGQ3rdoKzyOfKkcMPH/x5nEjHSnOzucQSeo6xmwHLDyCeux&#10;e+ANmjO5/gE4BzqSbjuYvQVnuH89F+FMJniZkJYKJg7iTPebtw47Yjjnae+4anna1Gh6HsKWCNaZ&#10;cEWY8z84A2+LQ5fR80+CkzR20lOVV0ANBsax/nt4HaqzpBv/ruvo9T1vJwuYDUehvhPeSLMVxkjj&#10;rYUbqfZp5r6j8A/Vo6b6Sb62OKJwR70OmgMsvV5asHq3c8CYJB5b+0+pp0m1l7hRAbz1yt1gx2nk&#10;a2vvpkdgi/bMdj0G6MCRfGYR0eo30L6R+NTRseSA77pZ4+Iv9/mb/5Vr/J1+BbQU9Rv5nzuNN83P&#10;YSEu43vq2EF6I1PRDOk9CA9HqyHbGx+PT878vuBg5i9dd9iye88uO3LkEHUUeic104QJ4x3GrFrm&#10;a/WFcegxGfaxPtVhzdsa5lS15Njb5/n2vqEALMDTGUmPz4hh9B6MAV8m2GQ0kpEj4R1j2XvNw5P5&#10;/R3MoKSnmjUbcD2YGi8WrzwEzhZmq9EjouFv23ftAKeGsNfkaBsyZAzazmT2sXyEXryEHDBcZjR8&#10;hzpozMQJLh+8cIn2wSYjTI02Av60cOkq27H3oI2hB9zXG/8KrjgG7jIRvJoA/xkJz/gCTBzNbcbB&#10;m/bsOmhXLl63HN6fkUO/AJfmw4OWWSLa1Ibl2kPFg76B5bZ9+247e+4COm0s8w23gIXTmX+1zTYv&#10;9wNnnjAr6zCcbaZNhFdFwz8vnjhmsyZSo032dIf3lLlWmJpvTdVkrkrybP2qRXbuxAF7jk8bjj5/&#10;Ba4y3wu/azWzWg8csvNHDlrg+XN2gyz03KnTrSQDvW33eksme5CXlkDtmkI2f4EFX7xKriDNStKi&#10;rSIr3oqTIqwmJ8lKEsKtgixhcVyEVSTHWkNRnv1loMf8jx+zBXO8mBO/y80zi+M77g40ZekLUfhV&#10;MeBMLN/bfHTI1u4eeuQ/2AA4I69Z2ozWUSZ1l/Zk0V5E6ul7qtxMPZmbavo9OY/1fXjHofwbvZn4&#10;Sdr/u6Wv1/U8KduvjK4yKZUNeEbUJR14PS2deEZkkJMys6yXNS98UbZGRxNarvTgnNKneEfsT8Lz&#10;HfRS6t2aahp4bblwlSdoq72v3lKzZFCzsD9BMXOCe3uoM+AZYMfTOvqvuI/n8ItM6swU9rzpHhhg&#10;vZO1djhT7HyYdPSZ53AT1UnJ4IFwRvjT9eoNnhV+tuomeJFm+sRzfpROngpmqI7KKi5xGUjVeD28&#10;Z+oD6wRnVH+1ozWrFmwBUzWXWLqUdCfVWqqd4sB5zVKVhqueAb3OrOIK9o8kx0Cut6Gzx+GHfGvV&#10;p8Ib1Urqb9KsCvVcqU/qEbih+/i9brqNtxEcQf1D3aP/hZBvCQ5Fj4WjBYMbkXhI4jTClyfUU9Js&#10;tD+T+g60t4F8p0PfnuT/UdRWD+EskcwFvwG+RFpiTKil4nkGnCd7l5wCx8HLApvi4pMcLkUJp9Bp&#10;zpOb3bd3F/stMQeW48xxehCZuTt98gTbvGyWdTzLsYHqJHtTl2YfahLtUx2aDNjypjrTPtQXo9OU&#10;Ut+wFwmZNfkuwpkx4MwItBMPD3SLCXi9nNcngTVT8Hwio+LtOjhz6dJt5u6im+ODLFjk5+YHTkLb&#10;GDJ8KHrwNJs0aabTh/ceOIwn5Q9fkO4DV8LTGu/p4XBmutd85lfRa4l3/id05yFgneqp8WMmwcWY&#10;MwG+jAQD1+AbaU75EDI8wpkv4UATwR/veQtsLj5YbESojRk5jLl6HujcfuZ/9JDjEnO8fNB/57jZ&#10;wWO5/dRJY/G20+Bo3rabXs8a6qWWpyW2cNECuBRzcKjL2uDaEfeD7BI6vHBmyFiy8Mx82LJiE/1R&#10;BeSNn1leRjy16FdWjUbTUFrIXJ9gW/T1PPsaH/0YrzcYbf4i2HXu2HE03tN2cOsq27RsPnniS2QF&#10;w6w8Pckd28DV3avWWVlGrJWmx9iT6/5Wwc/lyVH2LIvcakaiVaaBP/Cgp2ROSsigvO3thvNettmz&#10;2bPTdwEzRS6T302xyKQ05h2l8L3PYUaNOEebq5defvjocKb/3XunzWg9iZ9L65WfmwDfr8HTFs4U&#10;V1VSX8Ra7/t31v/xPd4HGiZ1mrCl/eUAx0un7cjHUX+Uwxn0n07WegM6TylrMpbsvzTnvLJytw61&#10;xpW7+b9xRuvxd81a5+4W1WjVtdQBkdbHz4k5GfRIoAXhl7f2iM8M4kwlnEs4UwtOZLLu08lYd/b3&#10;uTppkM8M4oxqtSawQzijOqqM5yA8Ec/S82kG9zLhga3gTAIY0QZ+SEdSxlo1qfRy4WM3dZP0Lf0u&#10;XUsalLRk9Xzo9anO0mxRcRnVOfKhlD0Qpqhu0uwxZRP0GsVj1Ict3UXz1OVnVaHhqG5NhXNpDylh&#10;lXyrULxGXa+qSe9zFdkd6h8+40A4jPomNEdc+ox6DuQ3qUc7iPN5bEKy60VQLlhHGLz22u07+ExB&#10;doDvouZW3WZWbwweRhDeiXAmj1m1qZxbbl2+ZEl4WMrmRVJrRfE4yhbLM1fO5sixY8ze3cK8FfZQ&#10;3rWNeSlTbNaUybaCOSs91EUvanPhLWn2tj7dPjek2XfPUx3OCGu+by63zy0VNmQYGd0ho9yMXtU9&#10;EyZOscVLVjKvcq5NZN1v3LSdfmrwMCKW7Nti9n6dzf+8nQe1Y8cB9lA4batWrsUPghfhY/9x6FDz&#10;mD6NfQum40EfZN6nt42g9/ILvOxR9G9rFvBcb/J9W3fYcnyWMarRNIsGvPnDMHQdMiezfHzAui/x&#10;08kT4keNpYYbMZrbjtPcK093TPKcaTduBzsdZ9jw0Xbw6DF6rWbaqeMn8Y8zbIH3IjtO1v/E6TPw&#10;qgeWmcSc05Agi7l326pzqK8jyAbg361Z5Gtek9Sfzky3hxFWR2YtJjIcPqjeqDG2bOFiO8P5IJrP&#10;O4s10tdAfjYz3pbAgZo45yfR43GVeS2+C7xtz96dFsnnGnMPbwC8unzmFPg21e7cCCS7vNSK8hKs&#10;IifGyrNj7PiWTfbk6mU7sWOtVWXxXQo4Y7U5CVabGWZ1WeH2PD/GnuVEWWlKpGWEBVlrVpQ1Z0RY&#10;V2Gs9RSTbU+Ksv1bv7H56M9buC/18GeQvyvFy+jh3N3zBoz5+AN7Dv8Xa+SV0ySTsunthq9Xw2fq&#10;wItEzqXCJHGFXDhQOPWF5p9rvor2OpIuqdkvnW/fkg0ZIFumOoPMTTE6JbnHwspy63/1nhk6rJlK&#10;eAPrYQBPugD9s5iaowa9oZU1n8J5v4C1+ZzHVMZMWeIycj0POX+qLpG2c5+1of4tYZL0X2kiqsdq&#10;6P2Rj1SG5iJ9SdlmrX/1WQobpPv2gqO6fgz3rVpHfenqTZV/pNupxuyF2+XAU4QTytm09jLvm/er&#10;A/zUPt7Sr4Sf6nvKQbNq63s5eNkr3EE/pm5Ub0YbjyltWv2ombxHmuepvRPU6y0/Wzymnfovv6LG&#10;ZYFdHUT9pNnz6fhPem16XnoPSuGA+Xxe2otOdZfwSeeMNK6XW0auoKwK7TjVHYF4RkGhzHzAU5Jv&#10;9DhMNRKZYHigPCVxD818eIgerF4j9SndvM0su3vBrj9IebzL1N7xaGI3r1+zdHhNPprgvdAHdjvk&#10;rvv+uDnBaDLKz0Rx35Ecd++RQ75xx80omI9X+7XXRFswl56db1dba1WcfWiAs3C8r8/iMpsjzz41&#10;5dun5mL7rqXYfuh4an/mEM4MG0F/JBgwyWOGLfRbZpX0G32zbpObdXeFHq6Ll67ZtYBAy8kle8G8&#10;yb37jtqUKXM4r/pSv+yzqdRZX1AbDaEG0pyFeV/72Op1G2wGOOFNpm44fGkEXGakDvBi5er1Nm/B&#10;Itu2e5+bZfXFH/GiwJURX8F3pkw1bz8/eBW8hYzLN2DRWH4WzmgP7pFj6b+Cc42G88yG0/guWOLu&#10;fy9zDOdzji8pwtflvd+CXiQ/yv/iJdeXWsKeBfduXSU79MByyCRdOHXSrqOnt1RX2BxyRWPhbhMm&#10;z7Bq9NZ09gvasHYjuUF0Z2ZZeI6fZIXUzE85v/Q34rFk8BmePW1RQeSxqYcKqYf80G1nz51loTcD&#10;LRcuG03urBStISGa/329yO7fUe2GnnVmHzgTbVcPH7SyZPIN549aRniQpTy8aVUZMVafE2nZoQFW&#10;mQHe5EVTS8FtdCQ8cDjTmh1h7bmR+OsJZJP5jtM3cfnKRXS0mezDu9QuBtxknhYZt/ZuOD5zst5+&#10;Yq0qN1PmdAKtlRrOpXUtzCUGZ+rRFKTzasa39NDe9x/d/gHaa0T+UhRrt+M1vZv9vXgqaWR36MOE&#10;a9Q0N6DBlFj/6w/gTAvzvZ5x/kvmd/LA1GYlYNRzNOOWF53/D84IC2qo4ZQfFM50gonCmYesEc1C&#10;lvYhrURaiGou+UbykuSFq375HWekvQgbNA+r7/3/wRllY3S7GviM5nup91P6uO5bOot6K+WBywtX&#10;LqeLmiu7tJR+pzd40OUOozKpJ+Vrp/OZazZYXnnlb7gDTsF/hH3qdcgtL3ezhaWzCCek60qLUY5S&#10;2koL9VME9WxiVp6b7SwNTX5WLOdB9WjIVxfOZIB/up2038TMPPe4kUnp4GqN86hCotBfwGHtq/0o&#10;Ei4DpgQ9CGFeCblYvush/E++UwQ8RPun3kQzFQ49fBLqOM3xc/4u93v15g16lkLJ3QVwnoqz6If3&#10;be8xZuEyc0hz9R6RrdE8CM0ZD4cz3cULv0rPw4nT/jYbv0MzUbxnsmfGgS3M7892x6emHHBFR659&#10;15wHthTa51bwpa3M/txebn/tqra/ddewDy29y6z/ydQw87wXur0EYshPlcBRPcm3zKK+mT5jtt29&#10;G0KGLt38/dnDd/VGO3GS2cKHTtpKuIzvAj/2fIOLoCdP5fsecOsm+R/NBF+ID8UsqVH0EMBnhgxh&#10;7gw/nzp9nj7xmeBvrMMQcRrN7puJx6M5WrPp3ZwONxkD7kydwn4uytCw3jWD70/UdF/SAzFuEn2f&#10;HKfPXOB5L4BnTcXrP2cXeE/TeP+X+C3Hj9qB5nWejCP9Guiruzavs+ZKsiN4TfFhEVbF+WjbumVg&#10;tIfFRCSh84y17czFKKMX4AEYMmMKWT6ydp5oQ9vx8WtqmiwbnlmGllmanWKL5ky3DD6vMHjSmcPf&#10;2lzer0uXz1hBIT3H6Av3yOUUZkSa7+zxdvLgbrt77QL1Vw49Vgl25RiZGz7P0nTq7SvHrSQ+zKrT&#10;yTNnx9nD0/utCS6jow7+U5sTbbUZUdZayL6MWdHWkhtndZmx1pibYG15Sfwtzl6Df7lRIbZl3XLz&#10;9ppC/mCrxfLcclgLysyIzysH/6yxw+pbqXnLai0nr5w1Tx8rPURp+DRF6C4D4IT2Hy3m3FzO9zyW&#10;ddL78p21dqGbpmS6jGAa52fNi0srLLNO1ngZtVdeFZleMu8v3pDBhx8U8rvyxuoJ13pWj4I4lLQS&#10;YYB8G+3BJF9HOPM4mnwvP0tTeQ4XEc4Ib4Qz0k2EM9JEtMaVwxPOyKtXtvl3nImmblNmRjhTBcap&#10;lpQ+nQ6GijdJV2lEW5ZO1fkKjNJtqS2zS5ntymNL/5V+Ij9b+wkLnxrJQQp32sAO/S6/WzOD1JOq&#10;Hg/NDs7g+WleoWbsyUvSPsTZJfAquFAMPU3CF/XBa4a88Es4I04p/uj22AWTB3GGLCTfvcKnzCB/&#10;EuFwRn5VUGgk2hkzHPgeBz9G74XTaK9reULB6Dax+NmaD37r1i3W5CE3W1KzfsMj4TA3bzk+I4/7&#10;8o2bFkdtfPPWDYvGe0iNi3bXTSZrmsg5Lywi1K3dm3fu2J173F9gMHuAHScvO9X1Ecyf5YEeM9sG&#10;msvsfcvg8X1roQ0eRfa5rZijFP5Sbn95UWn/1Vllf+1+Zn/rqcW/IYs3eToZvclubyQP8MZvyQo7&#10;53/J4ctUdBmv2ewdsGYjObyZthqM2Yn/u2LleuZS7kZ3DnW52y+GDiODN5baZTo8xov+lSZef5J5&#10;wHX++AW9B3CmMV/BD8CIs+cu0bu5y46dYB4W2smwoSOYS/NH9pydB8b42hI8n6/QRiZ7eJJnGW8+&#10;3r7MgVG2lz3eeJ7SbibyXMbzvOWnjxk70by8vMyHestn3jy7GUCW2GO6fXv0pO2np+LatQCLIssy&#10;f+ZU68Fn0pHGOaEZ3vryRYNtZ21uXr8TXYgsMHVeTXUds2ROUodOtVHD2c+O3OF4MolLl6yxXNbS&#10;swI8m3zlaNKpUyfhcdG7xufiN+9rfLeV7AnKeePaVatMZNZVJueFayds1uSxtmGFHxiTyO9n7Ni2&#10;7Xae70RRSjhYE2WRN85beWKEtYEdNYlPrDkvxlrz0YELyH7Afxpy4ux5dow1ZcVYc3asNecn23Pw&#10;RRjzogivGI71PC/FSsnldDQ9Mx8/X3o/ZtjshYvIreM3gBfyP8prGq2hjV6lArK9RZz7yV2W1zEr&#10;Mg0fiPyscOYZukE+a6sQDz8mIZW+ynf0ZNM/QM9AYyeZMnJO5fXMnYLfCmeKn6sH4ak9iKEOEs6U&#10;MqOrutrljeva2sAO5kyBDcKZaHBG2DGIM4PYosyu9mOSJiI+U9eK9sGaVd+Usn3K4wzOCCS3A97o&#10;d/WbK+esXi3hjDiK5giLJwhntI6FM+pBV+ZosBbTfcKvqLV6qAXTwN+X5IuEM6qXNHNQfC+J/Iz6&#10;GcVD6uhn1DwK1U36u/q81ZOpukn95MIZ7YmQAnYpW6PsjXryldFrhk8mKD/D7e+g5+r+xI+UvdH8&#10;Z83s0LyhXDiY9GT1MxVV1YL77cz1jeBxnrr+SfU7CJO155cyvreCgi2B/EQkeop6mjRT6gJa7b17&#10;9ywSbNGsO+FQJJ+H/9VrzHK8xL7aoczvvOZwRh51YjS9TQ/uwYfRZfCXomIi0YAH94kL4baBdx/Y&#10;vgNHzZP82uRJHpy7POzk0T32tqPK3nRU2ucXVfZDVw1YUvbbUc6ljqdwmErwZZDH/K0HnOmtRWOd&#10;TL0wzdZRZxxmXS4gPyuOIGzRjHDhxOo16+022Hbo8HFbs3YTOLPfFi1aYUuWrCan9y185St40dBB&#10;nJk+nb3i/JlBw3XXbXA1zSi026HUZ/Ksv8Qv2o7PvG79JmZUBNsu8GYsfrX6KxcsXuL8qLPoUnv3&#10;7bPlK1bYDOZGzZlDH9UUZt6Mn0SmmDpvjGbh0Ns5gfk3ZARn4JP7zptvR/apl3GOrVy6hH70KbwW&#10;P3K2Oyyd73Z2SpIt9fWGT8CFa6st8NIVi+ZckBYX5vhMSOB927hqPdlgf9e7VVdZame/PQTOKSPM&#10;/nVjJ9sc6rSwoBCrLoIjkHm5c/2KRdwLtP3kYtavWkF+Zj6zaGbw+T2wxqf0tMBdiiODrToRTvrg&#10;li31m0fW74kVUTtoPt+xnZutOAVehS5TFM356Zq/FUeEWGtuKpwFvpIdZR2FrN3iOGstoBeokH0Z&#10;8aQas5OsHa7TCQ415sFziujJLIh1R3semW1wqKuI/ski8iQP7tryGZ7mN3+enQLXNG8kn3UVlpJu&#10;eWiTpXXN+E8d1DDM6+zWXgw/oJfSN17GniVoLlFkGboH3pI/brOkNPoiWcNZYMAz/KY08KP7PXop&#10;mlZORRnzvSNNPQvqkSrmb83ouJqJJ87xey+AMidaY+ICmvPX9eotPOUZc1J+02fEB+Az8u6VeRE2&#10;6bbq2yxHj1UGT36QvCDhizKAyjxLK9EMGunUwifVhsIZ5XtU9wh7xGPkY/+u6UjjefndDw43Grt6&#10;nf6q3jDhgTRc6VnSY5NzCuBB7EMMn+nG89elfhf3UY5YmeN8bidtSBlizfFJgj+qbsoGqwsrn6GB&#10;PHGaseaFCpOe8zzUT68ehBLeC+k6ykpKl3lOzSseI7/q/I3bdo4siXBY/rz2pr1Nf4H2T9IsqquX&#10;LtqOrVvwiiLtWzznODhOMj0tgWi+6pO8cO06PZTXnb8diA+1edtW/nfXMtJS6BkI4bv6mPNksmnv&#10;Jx3aOy7oYQj+8W6wgQzJ2JEu4xp9/4p9399gf+56Zn/tfW5/72y0f3Q12d/76jhqHZYIT/7WW2d/&#10;c3/jOv319o+BBvvvgUb0W2oDOMwscOUMPEMa8CK/5czR3g+fmQNXwVtGD/b3v0z2eDVrdxn5HHqP&#10;V6yjXlpqnuTwhijbB1aM+FIzJcbYAvQV1Uxec+ll5P7/NHQk+wswVwpOo9+/PX4GD9qP15UC97iB&#10;3kp+Z9QoaqeRLs93+cZ16rKTcIMNaEBzzQ9vfOHS5fQe8VzgV2PJz4ybhK81ZSazJebY/kPHbC51&#10;1uxp09mTb6utBZ/Wg2PTqM2Ow/tOw5si0UsWzptj4WD4wzu3mHkVbh18vl0tz2zV4vnW09pl+7aB&#10;fxu3UzOAQwGXmP97if0TFjIDRzo5e86M97StqzfY3Ss3XUanTRkc9Ps9G9bSzxrCPKAghzPbN260&#10;7PhQqyvJtILQO+SW8JPT4uBa0/C491g159HneORBl8+R1wuzDLCorSjLbh3ba3mPg+AsSeALNVF+&#10;PNgRbc05EdaQjTeTn2QNWQnwnDTrLU60F3Ce5oIYeE64tZNf0NGWG2fdRSnWzPXaclOsHl2q/9lT&#10;iyLvcHTPbpvqNcdWrd9gh+Cr6eid2u9QezgLZ3rff7Z3P/wdD6eIeUIVZGrq6f9NIaf7in5u5kzB&#10;/9tZXzmc9+vQWFIys6zrHZpnFVmZcvp/otCpHc4Us2aYvUAOpqqpifXNfC9qMmGAcEYarfIjD8EZ&#10;cRjVQ/c5V8sTklcsPuNqHPBCHrVyxr/3iCuXo/xdFVrsADVPMvWecEZekfIs9dR84kvCl4jEZB7r&#10;BescbsV9KfMiPiNdWdqxer36PnxCB8brp86Sb6QMr3BG+Uf5RBXPeZ15RXAX9nbj79LJxVla+17C&#10;2WodzlTCocTPhC9x+E6aZSacaaVuKqmh/7a9y82OkTel3KEeR71byhMLY8Rj9FhZYJK4Yj3cMRR8&#10;V8/CJTKxh06fc5lmZaO0R+QDsuyaI3XgwAG7fMHfstLJvsTF2EX/s5ZAXZ+alIAGfNvlYE74X4DT&#10;BDCz5qEFPaK/G74TjiacwnUSqaEeBj3gu0u/N9xHPZR3Hty33QcPOIwZN3ES52/W0JF99pfXLfbX&#10;t232z/ft9uOrZvulv90dP79qtJ84fnypo+G3S/3cxPWa7Gdu9/ObFjgIeyXhqyhXt27jVluybJUF&#10;3LzjcCaW1+oJBk2ZOtPWrNlAfu6402v2w6fmey+0GTPnglHT0HfwpPGbtNf1l+DMKLTga9SCnnhO&#10;w+Afw/GbpAPLc1JO34fbbtm8Dc3qHFn/qbaYtTwcnBkGzmj2nrLDmt159epVeqLn47F7uizf1Fmz&#10;6d3mcXiuHmSFpc+4noULV2z7N2uZY3UefjcTf3kv3GM+86lWkAH2ZdagP5noJcz6vIq+S8aW9zie&#10;9/YFnLqQ/M2KBT7oLen4N5vsKx6rju9pS02VDXS02hwv5oGRIxoxZrTb32UBzz0nPdfNA36B59r/&#10;vNq6qsts8+oF1lxTaAEXLtpM7mPvdrJ4KXFWiZf+vCjXKtLjLebudfOlNizN57xK3fP46imLC76J&#10;5ptoDbmJVo9uE3bjghWRoakvACM4+koSrBuPqRc+01OAH1RMfy98pg186eR/HQXSaMCYvFjryI+z&#10;TrCni8s+4VAuPxclWV85edTiNOusYB9WsO/84Z229OtZtth7hm3evN0ywI+A23fxij4wX/Szy5ql&#10;s5aLWT8RGcxzevnK9TYl5uJxo6PmU7M0tjTTO59qr6ipylhXpayJ8IhoV3flUz885RyvOTY18J4M&#10;Xm8BWCFuor2YVG9obq98WnlMwhl5tb14Vcn4Tc9Yi8rsNnDOF7cRtojPCGvkW8tXVg6v7+07hxmq&#10;n6Th/J6HcZhE7ac6Sj62uM8gj5HeQm9AfqHLx0jj6Rh443RX9Z+mgifa71NalvpYhRXiNap7pNeo&#10;Bmrrk05T4PQaXbeO78AzPLsq6izNK9PeocKbFK7Tgn+k+5V3pV4o4Yx6l6ThKDvs8np8B5UzEL7l&#10;lD0Fy/DFu/qoL+nNRf+6eIvZLZev0Z8eS82USE1+j9oi0FavWEY/32N81DjLT0+2+MhQcqJnwJwU&#10;fM1st1+BZonvPXIMjea2m0MTTi5Gc/jUCxQPd9ERRL5G81hCqdMePnhCXzJze1mLkyeMsFUrfO3I&#10;nm/sH5/77OePffaPN532zzdd9svrTvvPu0779e0L+5nLn9+9sJ/edtiPb8Cg122/Ha1cttpPb9rs&#10;Z/BJ+owyNDo8wBP1F23YBAZQO51n/UoD1qUfHGfp0lXMybrI+r/JLPPz9Hee4DzPzGB3vh/H2vbG&#10;BxKv+RK8wSNCF1Y2eOhw+jKH8zMYo/zcimVrmPkwwWZy38vgKslxCeAcusuE8W5eqZf3fDIy9DqP&#10;G2drVq+lRpzicsMe02faWHBNPZKana78jeZt+S1dad/u3WPhwfds6/pvbOXiRfCwSfQtzKAHab+d&#10;O3mWuZwTbdPaNbZ3xzayfWnUNJX2jO9Jd0sDM5a8rLO+ln1hfeiZnOyy3ZWF1D1Py5lnNZdZ7jfQ&#10;oJXxITdM3brcbwX7e5Krou7oq2P27/Mqa64usDV+s62EtSic+Wb5Igu5c922r1xiB+ntbCwitxXx&#10;kOe3Aa98kTUUpjocibt306ICr9lTeM2L0kyLDrxi9y+e5P/s/YHu0kNNpKO/CJ2kkNopL9XaC8id&#10;lSbCeWId5+kqScHvBnPAmv7iJIc1HTms+RJqHv2vONlelGdaW0m6NVPPtVezv0FJNjVjKPXvUnCc&#10;93D5arseeM95Juq/SaU2KWJdJ6B7tL5Bkygvp9cPPZVcXmFFhTW10EOARvDyN5wpo24Ix/sYgJ/k&#10;FZZYJXrsS/hJNTijviRl3IQzEQ5nXjicCcFvEofR3uNPfsOcFNZpFRiR/RvOiJ8IZzQrVFiTikej&#10;HKDuS/0G4iYuA1MgvyzL1Ufyi6XVxsJv9D/VWvUdzOuFzzR1MeOc19HNaxLOaE0P8pgyhzPqT1Jd&#10;pOyK1nxZbYPDnRrleOAzur6rieAqwh/VZ5ozr/mq+lk9utK1lWXSDMLB3F4/3CXFaTDK6Ck/o5ll&#10;6ldSn1Mu750wRvwoPgO/ivuWLhyTlm0XbgTa6csBLg+juVWnz5xxmkIsdVIs/DEefyMLrAljNnjA&#10;hbPUTLH8nbkxCfH4rHHOfzwLTj2OIusbm+DmCivfFwGvSUikRwUeKX/qesBt+ly2kINllu348fbN&#10;6kWWn5tkP7zrsL9/32v/+m7AfgFr/v2en9922//60OWOX7/rtV8/9di/PnbbL+877Rcw52cw5ycw&#10;R8fPbwcP9RtJX9U8iJlkzUaCNzo88E4W8B2cN8+X+mWL86cXL16Op3ORDO0JcsFk9DdsBkvwgKib&#10;tK43bNyMTrzazer7nd+oH2konOaLISNdHnAitccGehiunL9sp4+fxh9Z747JnvRT0bvp7euL3uJl&#10;06czHxScEbZOos9xFLmaMRPwn9GlxsOTPMGoydRQ4mIX6PPese4bS8CXS6KO+Wa5n830Yj4eHtTR&#10;g0dt3669zIpgX1X0sEd4PHHwxuJUPms0t4PgzqK5aOhtDeyNWwd+TXL9rhX5fM6PH9JntNL1SY6d&#10;gK8+agSvbQYcb5adOXGaGRCh4FWJddSS56pijgvaydwpY8gJTrF5M5nDTj0X/uCGhQYHWELgLSuN&#10;ZY5J1BNwbYZFCFsyk6ij2LPk6EFryktA200kMzPodSeFBoODmdYOH2mDs7wqTbF+sOQFvKYbbtJe&#10;CnaUpdoAeNQP/vQU0u/DdcVxHAaVxVt7GRpxebx1Pk20vkqyLVWp9qYyw95yfKjMso9V+NhVefYM&#10;P/3uhWP29ZTRYOg8O3vyILPHkyy3WL7rU/I0zLejxsp5iubS+xrtpZE11MM5OsNevf4ef42+7jK0&#10;3Ccx9urd9+AMfi/v7cC7T/+DGap16uExUXiBjeSHK9COH6ExqM+hEAzSOuh/94G9ZgZ7s10vE3ym&#10;6QV9SeCEtJlq+JWyd4VwoxrqJvVtqb4SFomjpIE5ytOpN7wSTVtzWuRJKW+j7J706LZeZtXkFzh8&#10;020cjoAfwhbxE2VX5A9JpxHv0P/VWyA9WHymvkN9oexFyaXmytTzdz1X7eNXT22VB15U1je7DKBm&#10;hGnmubxs15/A/YUl4O3wGn/P62lWvPZvEe+RPqP6qb1fPlqR0+61l+SVwCDXy3SW7++D+8HMZwhn&#10;FupJZlSzL9yNq24v5od3b1rko/v0qkRZwNWLzovS/IcHoexv8DgMLjTogWtGuXqjgsn5RlM3aZ6N&#10;9vxZvmwZXsc4mz5hFPx+jiU8uWE/fuqyH8GRn3R8fO2OXz6+BG9e2q/fd9u/vwdfvn9l//r82n79&#10;zOV3+l+f/fSu236E6/z3mw7HdcR3hoABo+Akf/jTcPJzC9gfHP4ArznA+vRdQC6PtSweM5lz3iZ4&#10;zkz0kBPwg737DtmmzdvRXkZQ77B3Kprr9h30/4ATO3fupFeAGaDDRrheJM2HkJ8t7rSc+zqw74it&#10;4tKL2kdzWoLw3nzwssfBZ8aMZy+WZUvJnoFt3t42hhrsS7jERM+pbvbWUDTZ0ZM8XZ+UcGYqz0d7&#10;zZ05dNAObtvqvOtget69fXzQsD3pgzxkvvN9bTszPk9/e9wewnk0w/wcGNAJJ44Pe0If0kH4CNmK&#10;qlLm5/jYNZ6PaqYOOE7A1Vu2e+c+8M+HGnA4eD8RrjWNDPBC9jqg3q8oYa/LemsszbL+BvYIukU/&#10;5RxP80HvKoR3n6JGeRx0zfYuY59qnmM2ecHVfj4WcOKQNZbkWjTnoXOHD1h6SIAdWbfI0p4E2v0L&#10;31pqZAh7X6aDG6wVMOYV3KSvIN5hTCfY0kZd1M7fBuA5Ovq4no7usiTrLgdvwJaup1xWJFp3ZZLD&#10;mJfV6fa2KtPeVWXZpyoyD9XkDuFh75vo46kpst76MuapB9hm/DePGR7MgF7HPplh9Cewp0h+kdtn&#10;8fmLPqtopFZo6UbH5LFffqJuqsO7wm8i5/jm/WfLhe8LZz6wl/hT9Idc9A/VOi14wcrpaa5xGZxD&#10;vToD7z+BG1Xu+y6cSWFdlsOFxGcawRkdDme4vuopZY6L0VuqwBH1bQkrlHlTv4EwR30B6qmU76TH&#10;EhYJd5o6me3JfauPQNdTH4L4TRb1ivBDmKJ6SIfL9lZUgzfZ+OjtjudI99VcLPEZ+dO1rfR5c/mc&#10;yxQ+Z/EZZZ8127QKnJE3pUyk9BrhjHBEvOn3+kl98ZoLoX1uhT3qtVdmWHnphk5dv9bhjDDmAlqw&#10;ZlqdoSZ/jA4YRr0UGHDFzcwMvOxvKdFhFnjtIns3kz+NjWR97XZ7Y8v3Vr5GvZThcUloNE8cn1Gf&#10;t/qWQvC+L6CPzqAO+Wr0GDxaD+Zb+5r/sX32j4/UQ5977efvqZk+99vP371xx7++ew2evLb/8D8d&#10;v/7wxv7N8R9dCm++H7B/fuq3f37scYfjOO878W2YmfdbNkX7naiXSFm9YdQ60mznMudlHut07Tcb&#10;0YFX2n7W7clTZ91edhOoMdR3KV/Ke74P/Zz7ye9uxBueQyaPmcDUU8PhRuMnT2UmDT4RWDOR+7wR&#10;EMjM0RC02zmWy/fmypmzbr6OMGoC3OXEqZPsDX7dQoLvM4NuITlA6SNfUSN5sgc4tRd8Rt7TCLjY&#10;qrWbqPe86B9C33pw3yIfBrmZyatWrsSrmk5eeheZ5VP0VK+id/swGaNDdurIMTK85G+LS5nJQK7v&#10;cbBlJaKv1tZQZx2w+bPnuz2D4yIfw1mC8Yl80NgukRGeCaZOpJd9lk2jt2O6x0RrbmbPAGrznrqn&#10;1l1bbr21xRZ6/azNnT7Z7VdZmZFgB9evsLpSdAe0lYLocEsLCbY5PLd0HvPe7QDmIW//31ydZ1RV&#10;d9ftv9w8KZrEjgVL7L0boyYau4ndqFFjwVhjrxFRFAtRVBCVDgIiKE0QbHQQUBRsUVGaJZb0Xp7n&#10;fe8Yd8z7W9vkvWPcD/9xkHJA2Gfuueaaay55LpmlJHTelIC92rVsDn7jZgrbt0uxAXt49NS5cNOG&#10;0V3AnHPwlvQQ8CcMPZj3Z0TgjzvKibTD7l1OdpSPcuAwzuOxfcya+KngOBhz/JAKYg/rYmyACuMC&#10;8YcHKzf6oOMPv5SEJwLMKTvLnml062G9Ojk7xDu1bKaRw4YqCK+/P7prCrwkltfxDjSHs3nF1A/M&#10;QkXGMsuzQzlgyz60TJvfsV6O9WLMlxKGRmIz1Nvoy6acPado6qAt1E22l8rmMjdbzXURXRd9xnDl&#10;MF+TeJoZTXiIZenZ/NRJvt5rz1706VjnfWfBEMMZq4tsBsA8OoZlhh/mBTTuk57FjhYwKBH91+Yl&#10;ndwKnjuNusW0FMMOq3+sT2TYYLOp5p+zuusfr6D1u21uey/vT8/Oc/y8VhPZXNlx+lG79pm/F+8j&#10;mGN+HdNprLdlOGPeR/MIJqSfc3rs26if7PuYNnw4HF7G/8mwJxBci+TrbLfEcbSg2JQz4MwBB2OW&#10;b9hETvUKzZwzR5s3gg/r1mgdvU7vre7azAzBNnqKiz9lpwHzKbarYy15vl78nl/MU3qRPbORPpX1&#10;w8mn8iQvD5yxvAc7Hbt0Reeoq7YtG3DtD+F+6QNvSdO9wvOqKLJ6KR/sKNCdK5yrF3WnFLzh3Lv6&#10;z7nI2xd1n3PvaoGDO8ZxDG/s3CvmOTiGMY4vBU5je9lMS7Gayfx1Xbr21Eh8ay3oHS9duoJe1Nto&#10;3FN4fw/yeD+F46Cb8PWduLdvoy85ccIk9e7VC59Jb+777JyEz1ieeL1GTZ2dKrZnri/9rMnoyOPo&#10;bc9Hn10LnnZtQ6a3Hx7xiAiyJRowq9CWjO8DWrpokXp0szmmtmgxrmRMtECnJVMCrKlVh742+PZm&#10;PXaivMWuMnpJ7/Xrq6njRmvd8kXqDma1pG5q07qdWsJ7Pp1Hrx3PcADX3l6u76yU08rnHrf989Xa&#10;4b4OT8tidNxj8J8pasP/NyIYr+hptMStn+OtGaB5s92cXNFWbbpprtty5ribqplLfWa9lig0lHkf&#10;fx/lpdAn9nmh4dr+iTauDbV67nRmIf019v3+cl+5UP74o6J8vOXFvaR7x454hdtrBjlmu1fORwv+&#10;AuwgX43ayd/LXZ+MG0FttVMJoXhyg+EyXAOGM9mRvrzt62BNZuR+cAVeEfXiGK78gzE54Euu1Uox&#10;B8AWf+b0D3GOMLMfoKITQSo+Gazi+GBdSQ5XcWKYDGfy4TQ3MpJ1NeO0is8kKSOFGR34YecO5JRS&#10;i3bv2Utz5rmR42C7gtzpu+ShbVpOcAQZkzuUf/UGnD/Y6ScVlF6n7jjp+HAPodPaDOM/OBMHDtju&#10;j9ziywrBP2LZTTlFl+TD6934iu0ITjydzrwjs+DgSCR1k+GMfb1hjtVOaWgvxk0sG90y021+KYXP&#10;t3wv622Z39n0Getjm25s+RS5l0qcz08+Sy0DvzHPsO1RMN5hr3+bTbBMHsu/ejGnQI4Ez29z3DY7&#10;kFV02fncZDReJ8eXTI3teJNMC7b5BOttWb3kB16ZH9GZeaAXHou+Yx49+1zDNvPJmN/Y+k5bvPfg&#10;yePreA7TZSLIE4rh/rUJbFi8ep0+W7cRnFmpuZ/O1ybmWRYvcCM/4DMHYzzIkPHcsJp53tnOPdGD&#10;zJEdeGGMs6xk5mDDZk8HZ2wvt8e2nY7XxnzCU6ZMRhNpT65Tfad/M+jtLkpJjNTdS2ccnKkuyVbN&#10;lRy4SqEqrxaqvKxI9+xcB084lddenIqyYr04haoovaiKq+CSw234Wp6j4nKmc14HX2wPgfng6sFP&#10;mjTDs9eQLDp8NdbTNh24Ke8bD4/p1+8dMnJGocsMpZ6il4TnpTZ1V0tel3M+masxcIcd28hpad9B&#10;b/KctdBt6vBcVt+89BrZV3AaV7TbT+cvZuZ5tvbuZNcN9frSOXPZV+vC728Be2e7O7rMkEGD0G9m&#10;UJ90VbvWrfHJoPk2aaoBaEJv0Nty4Wdqxvd9tRYcqQme+x7dyKNbo89XLmFv2SznNWFeFtdW+Gva&#10;tmeefSoYOYndtnPlS3/QjzrV22MreTKBOpsQS27wGMVEHtW6RUvUjpovhnmE8+fwpXpvJtNmMPl3&#10;UWrB76OuS3NmdjKZK1ivDnCWYdSKAaHs3Ph0npMnE3nQBx8fO+sSQjS8Z0t9tnC+YiLwtR324Xsd&#10;wk+HFhsWovVLF5Ox56ZubZoyu7lcGxfMVtjeHeREMHvA/FQ8vMZj0UxNfr+f4uhNhe5Yr7TQfUqj&#10;h2RaTFY09+ZIXjfRB5Qb9feJ9gVX/Bzukgt/yeHtHGZm8477Kz/usArAl4snAlV4MkhF/HzFiaEq&#10;TDqqouRIfOORKuJcTcVXdQbPwwX6BZmn8UCkqbwgQwWp7D3avknTxw7XlNFD+L+74DfqqcHw103u&#10;7rJdQIvxR2bmopkcIXc3KVGXr5WBD3FgRrgzz5jAa9cTLTKF2iMyNh4+46384hJZno07vap8+I/h&#10;TDA1RBDcJCE1zcGSUHDIcCYu+ZS27f4CLkQ2Hs9pGGQePOMlxmdi4FBpmcxKo3eYFuRzGJ8/WpBl&#10;0pheY48FV0odbIpNeoEB5rGxLB/7GuMgNttgfXTLUw7B02x6j+WQGl6ZrnOx9BrPw0wV2GEZNFHg&#10;jM0WGJ8x/LC5B+uhW7/snwwJm7eynzMRTuNNrbWH2sgXzrfHz/pXNpvgg386Fh5DjYY+FHY8Hr/B&#10;CXzAXlq0co3WerBLAF1mweJF6ItrqP+n6PPli+XJrN7G1SvQHjY7c4778PTuhCN7obsYblsvez19&#10;1RV4vtwNZ7gPLF++3Nl58hYe1Pr16qhzi4Ya3LuTdm5YqKvZibpbmK6a0kw03QxVX8kHY4pVVXpJ&#10;96+DJzd4vGmnWPdvXOaU8L4SPnZZFdd4PzhkWHMfrKm48kKzuX8pA06U4fj5bYbxjfqNqEvwv8IT&#10;jM9YzWRevfoNLNMbb83seWSNT6Cv3U4jR42h100/uza+GXTgdnx8QP+BmjfHjZ68N/sgqS9eJWuG&#10;2snwwBUN5VVqJsuBaMjzdu/eh90nPcmE8lM0f9vJPJ9LA2qgfv2Yb1ijVq1aqQ+67Xtoyh3gMq2p&#10;MSx3ysU4TavWzD/1djiS7Xnp3BX9yqUl/edWzFBOw3/rw74BN40dPYoZRsOj5mpNb/yddwaA4eww&#10;o7bzXLeB132AgzU+2zYr/2wq/e6BzMbvUQQ8twk/92HmhjMyziohJlDD3+2hTDwNuzy8wMp67CuA&#10;24YHaUCvruCoi+N9y0aj+WzmdO0i1zk9NlIZ1CW711ifvRWZnh46Huyn1Qs/AU/Q6JjLWDZvjvx2&#10;etGj6qCVC2dpn/sanQo/osCt69BSgrV8Onnp86dpz6YVSkb7CfRcjU5zQNlov/H7NtNzojY6dgRd&#10;19c5ufYIruRbbQR3yecYvuTFUieBMRdPUiedBGPiwRg4jGHMpaQwPOPRzKREcfB4phxjtjZGtzNS&#10;dD/vnMpzqNFzeQRn7hblqJrr6O6Vi7pRiPc+CA/gTg/1f+cdZrt6sZOPXTLvvadBQ4aQc7LJmafO&#10;v3wJbSbM6WuHREWjmabRN/lClmUTzT3b3s4DZ6xuct/mpUIwwHDGsreC6THFwznTLmQ6+xOMw8Sh&#10;z1i2tnGhw/CjtAvkqvP6tRwZq59sVst6UDZ/kHTW+tfotynWAwpwelW2e8pwxi8oxMnwsp6Q1158&#10;0vAUq2/M/2d+4zDqtHN5ecwwxOLpPQ/uUI+BN+Y5NpyxvXpZ1Hs28xkL7/DaSzYi+oxxFZunMk+g&#10;ZaGbD8hqNZvtNix8oVczM3nAH87F7CU1kuWH7jxAriI4Y17kQ2HMe+DZOXI0hh0HW9i95KYlq+El&#10;/E6XLFuG32WVPpowVrup53dQL3lv36r3B/aXDz0nwxnLBvbC32u/p9UbN+kTt0VoyOTubdrKTCT+&#10;u1GjnB5LwwZ11ZTaf9oH7zNvt1c3CugPFdOzBmfKi8/oAXhRA84YxlSXgSPgStUtcOUWb3Mqb15R&#10;5a0rf+MM778OzlwzbmM4UwDOUDvBZ8qpmewYxhiPsfmiN/G/NGriynxiZ3z/jZ1sh4/hHcOHj4Fj&#10;NAYHyaGYMBGsaUv+HXkwL5P3S91ktYkbODR10keaj9bSiBmlWtRMNrfUGi9+U3jHK+DMa+DMGzw2&#10;adJCgWD5KPw6axYs0gfvDUETaUcexi61cG2ugWCCC3qM9aLe6dMX7xt6Lz681ug+Ls3pQ1E7Gca8&#10;CTbWqQvneqszfffuzkxhIFkKbjMmaxA1lPWyXcHFzr36qEvnrmDYWu3ZskXh5glBL9hH/RRMbzEC&#10;zrxoiZtGfzBc+dQJg7t3YlZhuTKzchUTvJ+Z7jYq4DpLojdQ37UpGcPtVXjurDJPJeExIBO0Z0eF&#10;cR9aSg11ISpM2ccj8alQd52MxDPdle/dFi9yT3KBI5WZRK7Ukf1wlTmKc/IfdmjLYnbITZ2ivfS3&#10;Th1lf4fbDEfnTQzAXxKNJhDhr6yII8qJJJsM/TYnAt5C3ZOJjpsNr7GTa5gTE4D+Amc5Dp7EvjhF&#10;8Jdi+EsxM/p2ihIDX5xk/s3MWzFZZ1dSwpx5N5tJuXLmuG7nnqK2ztTti2CMaXvcn+6BL3dLuH64&#10;5mpulfL+IvoQBdz3clSWQZbN1k3aDX/v0LwJWWAt1K5VC418fzC+q4HyZzbAy3sv2HKS1yI68NlM&#10;tItkvHm7lFdE3QR/sTy9YuMKvC5tDtTed5I6wsEZXv9HqYniTcvgGjGe4w9WnKGWsYw/LzjJQeqU&#10;ZOoSy9qxPlPqBes7hVMvMYdFH+pYQqKjD1udZrWWZUJYD92TmsWwwPrjpvPY5x09gV+BfIyw4zH4&#10;XMi1O8oud57PNyjo77oL7Z9+vPEay5oxr4v1irbS07E5B9N2bM+M+QXNd2iP9r0sLywQn9EB6sqd&#10;YJPhjNVjhnHmWbZZ1oOh7JiIx8PMjNNCPPjjps3QsvXsS9lFDsRmMmjQXqaMG6NDu7dp+7oVWoXG&#10;MmcmuQ/bPelTe2vp6lV4bXY4/uHFq9YwqzyR2omMcjwLEyZ+RHZ2U9Wnt9KKv9OAt3tzL4nTw0sp&#10;9KvpUxed033TeC/n6e5lekpoMFYfVd0oVPX1K6q5eVVVN0udU3HrKnhzFU5zBT7zD85c4voofKHT&#10;WP+J5yhH47nLqYWOYqdZS3IQuDdbT9v8M5aPZ/pu5y49HO9u8+bUJr36Mps0z6mbXqtdm17TK+xB&#10;elNz4TEL3Rawy3utRg8foTdfq0VGFjlZ9Rqo19sDnWNzSS+jz1h+jPEZz8+34GM7CC57aMHHM/G1&#10;jNERXv9r8CCNHzeO3bVt5OrS2OE1Qwa9y/2S+aWu3RycsQxP05Zt/3aDhi2Zm3Kl98Xc1QejwA4P&#10;fK8jwahBzixApx69NWjoCPUFr8Z+OM7BmIP2N1uxSongRiKv/XPcR2LgILu8t2sv94mZH4xAl/pA&#10;SXadnwjTkL6dVEAfIyftjFzbtaHf5QKGnFDBWfLTfL3JwmlJ7gN7C+Yv0sFN65gROKTMZPxZMdy7&#10;dnnyvbuTJbRQQdw/48GfYDId/Olbx/C1AdvXafbogdq6aoXWUEd9sXGl4tFzkgKZHYiC/x/6QhFf&#10;eOD9hcuwJ8owpggsyYEvZdCXzgVb8sCVgtggeAu8nsdCThFvF58I1iW4y2VqpMvgiZ3iRN7PKfob&#10;Z0qZqS1j7u1yKvO1aVF4HlJkvqovC8449XX19SJVXyvUwy9L9fTeDT2+Y+e67pdeVvWNq/QcqNPR&#10;CW8VcE2BO+eSTlCHxpHfvAB/5EyHm1peTsu2HdhNOl6jJ3zEro8daB5RzPBsVy44Y3XSJnDmUtl1&#10;B2eOwFEMZ05Q26RnZPJxXnvgTBJ1l2UiJPN38AMXzqLxmg7iuZv9tGCH6T+218WLe4fVT8FRL7yB&#10;xmuOw4UMXyxX1Goayza1eslwxnQam5myHpXtcbEaK7u4EOyIAV/OwzFe5EjYPJTlE5oeZDqy1Wpn&#10;cy/CR2zvnuWU73XmOE1LDoCP2XyFeZDNa7jvMD6fC5nUfwn04BK1Cy6/B5xJh39ZPWY4s2OfL1rX&#10;UWarUtC3Epk5WK1xUz+WZUKYh/cQ9Wifbp3Zv9ZF3tTtaxbMZafqXK1fvRKPJJ5efBPL1q4hp9Nb&#10;C7m+Zy9cTP7KB/jy3J1dhY0aMX8MB2hNvdChbSudjI12MOZh8QuceXSFXlFRlirAmnLqniowxsGZ&#10;6+AMePICZ8rAmTIHYyq+5O9veAP+VFoNRf1Uea2IawNOA58pRwc2jLlL76l2Xfao4J0zf22nbr0d&#10;DtOY+um9dwdr0MD36OE2prfeDw9/C2dWsTfcwJVa5F8vv+rovDZTYBkz66hFNqzfiGeuj+Ptff2V&#10;+uwVaa2RQ6hXxo0i69vF8Qm/WofedWN8LWMnkrFDneK7V+vpza3mvN+vF/3n9zTs3XfwrTA7jrd3&#10;CJxm8sSJzoxT7959mc3uSuYWfj1+Z7Y386VX6+D9od9FzdVv6FBF+/rq8PbtatuxDbNKUzV05HD1&#10;Yfbo4Nbt7MbrRc81WO8OfR+PS3stc5unrUs/03b62KlRIZo6/D0louNtXr2WGfEGWrVymVK45t7u&#10;1VvHAyKVd5rsSmqr5i4NNXbqVOcavAL/2b5oPr2nlvSDh9EX3oAeE6UCcCYvkR0lJ6M0afggzZo0&#10;TeNHjFHqyWg8liMU7rmevpEfeVbbtG/jIk0Z2k9LP2YmAVzZstxNOYkR9K7ILzhKZtvaRdoD/vh5&#10;bmCGIERZnHz0l0J0XdNcCuEp+ei7F6mLTH+xuqjI4TCGLczRJjFHa7wlOURXk+0xSGUpIc65nnpU&#10;N05H6lr6cU4Mvgd8nsUZukWddL0gUw/v3tKj8i/1oPyOvvvqkb6qruRUqbr8ru7fvsV9rvTFKeM6&#10;u1Ls4E4FuHO/OBeuQz4Wv9cTgX6aPWmsJg57T53gOh3faqFe3broXf4uHu5g+xe+zBCvV1ZOkbz3&#10;+TPXcNTx7pn/LS3TaiNyIegFJqad1ibu2ylwDHuNW6bMEWqZHdQIwdQpp8+eU0ZePjOh1s+mtosD&#10;m84wb4AuY/l5lneclsFuKHRe9+27qOdC0UbA/FB6XLHH4R3sAWT28Siv8bRM5kOPJYI9cKeQaHrV&#10;5OAcCXHykw/DodKp/ezxdA79J1/2sIBjto/b/DDbqcVsp4LpNIZt6dRGe+BPaRnZ+H7I/kGHMX5j&#10;7zvD+46CUea/2bprr+MLthww2+eyGK/uAq7NlRs/l+2xtb20tuO+IT3haR/PJZ97gvpS7w/iel60&#10;ZCWZMeQ7bPOEO+7GA7xYM91moXF8yLzzaMdnUq9hI3Vs10hTJr6vU8FeelByWjVwmOpCuMylC3oI&#10;zlRdtV4RfWm4SAV8phrccO41aDM11E7VN0tUTf1U+fepBmPs1Nj7wZlq6qZK+K/pyFUlPF/xeVUW&#10;n8OH0hjNAX2mngv5Lb0cf6/NP48aSQ5V3/7UOPRV0EXMK9ejRw961ugkYE8DuM//eomdTOCM7Tx5&#10;BdyxWQLbkfAveM6brzVUs0ZkP9BnHjKgj4MxNo/wEt+rXuMW2rLuc3wr0+WxYonmTR7Ha3sZ2uhC&#10;TSfjuGfn9nKbO5v8f+q3OnXZjdLDwb2pH01nNmqW3h08lPmLxk6WTYvWlj/cUC27dFFfNMn9cMu9&#10;eJC69+6G77CVuuIN7ta7p3av26jpI0arR98+zhxaAvsSs7lu09H8itEMPcmm+ZCf8xjXRSz3tnp1&#10;3+AeMJSe2GytXbFS/jvo5ySTvciMWgv2rzRCMzoYEoJmmoqmGqcR8D/Dmnbozrvp0V44jkcjOoiM&#10;DvxlzCP16YzfhvuXl/tahZIpUZJAHY5HJoGZgZ0r5uh8LP6w9UvlNmkkPfJw5g9mKzs+TBMG9VBa&#10;FD2I/ei/seR8xwQpB45VTKb8RdNe0F0cfAFjcmL8VZIc5ui81ke6BMZY37qEx8tgUUkSGJMU5Jxr&#10;qaGyU3YqXHfPHdeNs7H6MiMeb1U697NMPFo53JvAjZvX9HVNhZ5UVei3777RD8+e6uvHj/T0YY0q&#10;797W8/t39OzeHT29c1MPb5SiIRar+moR19gLnnMXf9eXBVm6VZynkmxyYdDEfXZu0/vvDVTv7syU&#10;u7ZRi2ZtmBF5V+MmTKN+2sVrytvBBNv3ey4nm1ojHA4AZqSnOdmi6VmZTu/a+sVB6DRbtpG1jBcv&#10;wWYRwJm99C6t5237d00PtrrJ/DLW9zac8Q1Ah/fYRs4oub6+X+BV4W+enAT/IFcmPcOZIz2WkM5j&#10;EpwIv244e/rQS/YffqEBWY12NpP89DA8QfAmHzAvFSyx/U+GM9antr6T8RnjPqbl+KARW113hK8x&#10;nDmAJrQXfmvZzOHo4Ob327KTPmNYJFyGbB/05KXct9e4b2ZO29OpFyfh/+rRG+/7zDma47YEPYxM&#10;7qZN4Piuzpzyy6+8wbxxM3x57poN1xnB/d1ypFq36eDMHzZs3ATP6iDlZ5/Sg8un9fT6eVVdPKMa&#10;cKYanHlQkokPJts59+EzlaV5cBq4jIM1/F3BmirTaW7CW/5/nIHPGM7U/I0zVeBMJXzGMKYSLGtM&#10;bpxrK/pb6DEu9IIsn9N04A74YcaimS5etAR86Ulm3jvoR3hhXZujzTTTSy9TM71hswRk9ta1LE12&#10;P3Js5qB2HfYzvdmEGa9l5LgsV703XuH98I76DZz8GJu3/gJtagM146q5n6hHK1f2AAzSTjxr1qP7&#10;BNwZ0r+PNq78TC0bg1cN6jGf1FcfjhgJ52vtZGw2hM+8Sj/Ldho0fau9My/gws8XRe8ykN7nsNEj&#10;8Ny1V/vOnXnsqBHUfL5bttEn78y+lB6KDkIbvZCuqEP+ykZnuZSepAWTPmBP+SJ5oO1362Sa0wxF&#10;hQTrbfB13dLVOnEUjpKaos9mzXC82ZZFEcc9MzU1FS9xjDrhQWgG1rw7cIhOxOB9S0ki6x3/fWyU&#10;M482gPppIj/XkQN4eePohR9h/oF5ypVzZ+hUmJ/SIg9r3rj3NefDweCah8YPeYd8UT+yEY9p1azx&#10;aMvwlKRw5aHN5J8IoXYCW9B6TdstAGcugzEFcab3UhdxSlOOgilhcJhwHkN5DFPpKU5KuG6kR+rm&#10;GeokeIxzzsWrGowpzz2vGsOYK5f04NpVPa2o0B/ffqsfn32tP3/8Wb99+4N++fo7zrf69uFX+uar&#10;x/r60UM9q67Qg7tfOve2ymslqqE/8QBt0Gr0O4UZup7LDEwhmuBl7pfcJ6/mpOtKNj6RyIP4ND+B&#10;23Rn1q0euINnq20bsoNGab7VmnAbv4P0rPndJySlMUPITHgmOTX+1IdXb5DzGUx+LtmnsQn0a6wP&#10;jl7i4wveFFBrnUDTSZHfEfKXyq6h+9BHBqt8AwO0YuMG+lGH2PNLzyj2hE6fuaD4pFSyuVIVB3cJ&#10;wdsSh05ygJoq5GgkWgr9KPpXlr1ns5tJ58ilAUPSLmQ52GH1327qnrBom6HY7XgPrR40ndo8z7Y7&#10;+GQKWTzgjeWK2U4F05FtXsv0ZdvfYjkRQegyUXz/gAhwZvVGR9ey3rTtZOrUtZuTo2m54Mvw04yb&#10;MAHPBbuTuOZeqf0vXnev6XU0i1bNm5O5v4bZvl7q0q0Tr+mm6tnGRX07uOrLsyd033DmSjpzjieY&#10;U0qD0xjO0F+Cx1gvuupqLn0jtDhOZSl9bTSXKnoAhjdV/4M5xXAYcAceY6fa8Ie/d7XVWqX0qcAr&#10;62nfN82H569dtxGchj1N4IvNPzdHp6kHV2jJ6/mt1m3RKUaBMS96NS1aWN6L4Qq5VOi8r6MhN6eG&#10;mTxlGnynCZ4ZcoZfpZ56HR9wgxb083ei7Xqyz22ggzO218m04FfQgMaPHuvMiR7i3jZ52GCFH9zH&#10;/LKbgzOzjN/gC/h01nR1pl/TroUre8HboIGtp3fOLhVq/aFwp7datwNfXMmkYWYB3tWqYyeF4bvZ&#10;Dc9s3aEN9dFgsiZ6adCQwVo7d74Cd3o7OzyXf7ZYy91m01PfrQPbtir3dIryk8i7xBO8eT272rj+&#10;Zs+YqgHUcT5oagf37qEv1F9L5i6U3/ZteGdjHH5nM1jG82bOnElWhJ/mfDQGLQafc+sOZG1563hU&#10;BH2ceJ1HG46JCGaGshX/r1XO/oMgH2atqSl205/y3eauC/CZ4N2bqfvI0PPfrTkTRssbb49h0M4N&#10;KxW1n+8bif8l3vAFvTc+lExW+Ar4kU2fyThNEdzlEn2kEjiKeWIuJYQ4j1dPRfBoGBMOh4nQNTSZ&#10;W2ejnXMzNVrl57jeclL1/EqOfq+6o18rbunr8tv6Bp7y1/ff6//8/rv++7ff9ddPv+j37390Hn/7&#10;5nv9/t0P+unr5/oejvPtoxp9VXFPj+/eQMu5pid30HPulunxrUt6dMN6o/mq4Rp8aP/+En6N7lPF&#10;uXmVa/t2oUqKs3QqMVrhYSGaMO5DZuAG6C36Bx064J/iTJg0XbNmf6o585fAW87Im55fyY075GUG&#10;a8P23fgCTzlYk5jGPAC9nOyLzDNQv8Yxn3AwIFC3yu/xb8v1SqAOCkYb2oQuEkAPPpDPSdbZjGwl&#10;ggNh8JbUtPM6eJheFc+5E19gMDxoM6/zAwEB1Fl7wQf2Y8aT7RsYjH6U7eCM+ZqNn0SjA28BZ4y3&#10;GO74BgSToZwLTrHfCR5jHkDLxrHMHdNuzONjGTqWUWp98gC+f2jMSThcDHskt7NflixwcGYznMZy&#10;Oj22bnV2nTg7CMj5mIIXbfpHMzRhyngNHz0UnXCYQgKDyHLoq3rsEmjYqB75C12p3fszZxOo2+dO&#10;6iGabyWaTHlBoiry05y6qfpyhmqocyq5BqrgMf8PZww3wJq/j/WtK42zwHPs72e6TKVhjHEd7i3V&#10;aDmVZQWqMpzh+f7BmToNeY3CCd6kVmpA3dfyrXaOh+aVV2uDNW3AkKkaQQ3VG43GuEyDRmSCg5mG&#10;GV2799S8+fOZn+zg9MusH+2Cd9l2PNZ704WdsOyr53XUp3dXuA8z4Y3J9oYDvVTrdXTvFnh+V2n6&#10;6JHq274tmf9k1PkZ1rCHc/E8PCh+CiAree4kdsZQz7SlB/fhkHc1exrcETwxn28Tnq8WWvC/6piH&#10;hjkq+M3G5Ss19cNxeIZdNXbKZPXHh2M7QSfRbz17nHtieLDGDR6Ip58czyXzyKIhSzvppIpTE1SY&#10;Eq/BA/qBD+HkjW2ES9VXErrAqqWLNXjQe2R7oB/Pd0OfjdTA7t00cfgwZtYbolu5yG3OYnbbRuMD&#10;3MHX1QZrOsnH5yD6TKziQshTSj6mse/20thhw/XZvPn8H9orLhJPxVH6JevJgkAfzk44ptQIehDo&#10;vfu2bNSEIQN1KjJUy2ZNY3YgUOePwVvAFzunw9CF0W9yY5lRijzgYEw+Wk0x2GK4YnVTWUok2EJ2&#10;YioeX96+fjoaHhOjm5zb50/ozgUyQi4k6E7OKT2CJ393u0S/VJfrP88e6r9+BEPgKn/8/of+69//&#10;0Z//+d/67Y//6Ldf/9Kvv/6pH77h49/+pO+//U7fPH+uZ3zu4wfVelx1X48q71Fn3dVTnutpxZd6&#10;cv+mnoNdT+/f0LPyG/q26jY4dE3P793U09s39eS2YdMNPa8sVw160DOr0x5WKPAQnrbd7NTo3wMO&#10;2pU9XM04rdSFv/9yfKO7qTPWoVksQccw3SMQ7TWBWuWL/b46Tx0TQA0cRY/an7rm+p279M+jeB0f&#10;dfpG67gm9gehv0YxT0vf2eYVTNs1fTn9Qob27N/HLOhxsp92KZS+lb3OA0JCedwlX/9gHQ6kP3SQ&#10;/QjwoMPoPBey86nhqKPS8T/Q3z4cEkH9twsOFOjgjGX6JZ8lk/0QvYD0M84+UMvX2oO2uxOuZLk0&#10;to/OlyyyfWBnUHgMs0k7yaray/fcSZaMFzoU+TD4PNfh1VuG3jB2/Gj8+VPYgcEego8msJ9wPL0I&#10;N2Z9V6su3rbG9eqrT1sXrZo3WbfOcz/JitWjgmRV58RzX4nX46JUVdHPrqGXbXXTw6vgDFyzkmvh&#10;3hXz24EXpdwPONXgSxX96mo+XsN5UJanR9f4+A27XxjmXARj6IVf53Ouoc9cpW6iDqu4hK/40jl6&#10;Nuip9Rs7fhTbQ9ukWUt17vYih7NefbgOuODaHA8MXOYNah/jMFYzvfb6G+o/cJB8qYUnkFdhuZk2&#10;8/gG+QkNmzR2au6O7bux+/sj7k09+Dp6Wq4tnT0qDs7A9UYOGw0/8MRj35o8TC8HA4L37dLgXp21&#10;ZdViHaPHEsx9v0PT+tq3fYs6uJLJVacufn12saEduTK73RhOU7tRE6d+s+dvSu9s0Sez1eytVuQU&#10;foYe3FFTpk+Xj7s72Qxcf/Gx8t60nvnsaC35ZKpGDxmkEPYmZZ+MhtPEaczwIcxbztVmPFCtyCdP&#10;OH5MY4axY65zN13BS1oC7z7GNXiMe2EW9XxcXChzYOT3tOxIptZ49iHA4bw2kJ9MfdfIld7jah09&#10;CI9PiFThmXj1g/vOnTZd7vCaOdOnKgjPw4YlC1WYRg4JeTEnjvho/fyPFRt4UD4eGzQQv3D4gT0a&#10;3p0azd+bHtNhBW5bDUdCu/TepJN+W5SJdyZm7+e6cHQ/u/8i0GHCqIliwBYwBnwxXLl1hvroXJxz&#10;7oAxlbmnVGOeiexkfX2zgFOsr28V6/nta/rzq2r9+4fv9J8fvtcfvxnO/Jd++/M/+gus+euv/9bP&#10;P/+uX3/4Faz5UT98ZzjztZ4/+UpP0W2eP65xzrePq9CNq/Qj55dnNfr+Qbl+/qpSPz26r58fV+oX&#10;zg/g0Hdgy4/gyvOKcn0DRj1/UKnvnz7k+ar19FGlnjyiHoNjVVfclfuGNVq+ZClaZnt+323Ukuu1&#10;DveXngMGqRfHtOEQsMbmITJz8tgBiC8ZHDkSHKIv71c4OOPl44P/JRjvMvs+42LJnUl2vL82I5VV&#10;WIx/xx8fJju38aBEcD+xzLqgkBAHZwLBmY3u29ndxx7Jvcwr+OH5pXdk3OdcZq4so8ce9+w/qCPg&#10;zAaPbY7mnATHMs/N+fyLTmbnyTTmE06cxCcTL1+eeyfezVQwznZrHQm3vRPMO4VEMT+PPrPeXbvJ&#10;y7VcccOZ1Vw3Gz7fQL4M8ypTxjFLOM7x0E5BZzes2eG5VbVefllNwJgOeEEGdmmu63mnwZNEPSw6&#10;pccXT+neheMOzlRkn6RuOq3qi2mOXvsAHdgwpoKedHlJnoMz1WXGRcESMKayBD8NHzesMZx5WIYf&#10;D456v8xqLN7m3w7GGM6Ums6DDlzCHNTlC/SaGjtcxno39V3I5+vaw9n5WOt1y3SoT88Y7oW/xuYi&#10;69Qj6wGs+Sej0942fKlNj9vmHeszb21z2vbxpuBIly49yd97m1oMf3G9xur/9rtOvoJllb9ZpxE9&#10;pC74U4L1PlwpORpOGxygjfhY5k3+QDvXLqG/sh5NhbnHiSPlhVdgyYwp6t+jGz7U/ux46gyWsYeF&#10;+q5pe/bOmQ6P7mMzSE3RbupSx40YNx4vcFv2SazRFLiH1TsnDzEzMnaUBnRro+jA/Ro7/H202Y06&#10;g/83jZ/hoPcO9KHxSobntGrSUBvwGG/1cCcHub+jxRSfPcNez3inr+W9bp3S4aKRvl6aBr/qDO61&#10;A1uT4fW78fh2deV+8vbbGjdxAvm96DjUTiN70xdrw+69+Qv00QcfauFHYx2P3kRqy3WfzlHEvt06&#10;up856wh8Fwd3KysuXOPRLlaAiUs/nqw9G1bo6L6d7N4Kc/QZZw8X3MW0mZyYQ2gvEXAY6qTEMF1P&#10;hcOAM3fQeO/CXcovxDu8uTwjUY+om78p45q6dFZPb+Xru7sl+rUaTnGnTL/UlOtPcOYvzi+//QaP&#10;+UM//vGnfvkLPvPHv/XTL7/rD87P3/+kn+EzP4Az3z55qm+ePNHX4M3Xptk8sfOVfrC66vkz53O+&#10;e/oM7OHtp+DSg6/0+H61vqm475yfHj/Rk3sV+ubBY3336Il+4Pl+fPJM3z8Ct8CfZ5W3+PgNPeLn&#10;vJyVotKCdPKG8GuRwdSrdXN1hOt05rFtu7fwKA/SvKWLmCPwY0eDP/vB8STeuOVkU2xByzkSFC4P&#10;Zj6TEsgZOn2OHUEXyE0/rtyLaCw+vsxupTi+ZZsjt1lPm8vcgNZsddIqd09mAwLZpbQP/hGCjydU&#10;+/3xOGXkONrMmaw8R1+23cQbtmzHr8eedI7VS5ngmOWwO3vOqcFikpKc3eW2K8FyQ01DNl7mTh/h&#10;ED/jkpXs+Fm6ktrN19k7sxHcWrGWGZkNG7Vw6RKNZF552AdjNHjUSH34wTjNne2mt1y5n5MdM2ZA&#10;C43s76qHubGqzo5RTX6cHl2MR/9NVHVxvJ4WJOhB1nFV5SXpwcUU3oc37zKaLZqK1Tw2F2nH/HrV&#10;cJsH6GzVl7L0iPrqMfjxtDTTOTWlWeBOJp9D3cXjw7JsPbLDxx9cMW35vHMsF8Jmtm22yXrFTeAE&#10;r4MvNlv1BjqMZcgYvtR6HW23QSOnXnqJ3tIr8DLrk9nrbyj95H70lWvVqkVdRS+KYzPes2fPZ/YJ&#10;DaVubTCosbp160MPCP6BTmy5vi4uzfXx2HGa9uFYreeeHrRvD9cNeyPnzXAwJuYQ+U/BvtqxerHm&#10;g937PTdpD/xnMr/bxo0aOfNL9Vu0Um0wpRleHzt1wcc+PfqQhcU+p569nHw/yxGdNope8gGyEdBk&#10;U0LgqptWMmuNJ/iLXfh6u2sfeXtp0RE6Ar8Ihd8s+GSGeqIFT/tosjy3bAYT2zn5q/lovnFwmeTQ&#10;MJ2LiVFSqC8zh9t1IiRMiz+ehUbeijpzrEoupMhj2Xx+p/yczE14rVqqJL6vr4eneqFpedA796cP&#10;GubDXi9moDYuctPyT6azO26H9nusV/R+L+1a+an8Nq/WnnVL1c21kdbN/wS9+LCWz5yk6L2blRzo&#10;jf4TjgZse3JsPinUmV8qM3yhVipNDteXcJnKrETV4IupzsXnm5WsqtzU/0vUWUdHmW5dfmatudJN&#10;4xKSQHBp3B0ad29oSHCXxj1AoyFYcALBQpDgkhDH3d1CpCzuEKTvrPXNzJ7f89L3fn88q5JUVRJI&#10;1X732WeffZT97Ia+fnis/MSHynx7R+kv7ygv/pFy4l/CaZ4oP82lP/NyVPDpo3Lz8lTw7U/lUkPl&#10;fyzUp89fVZj/SR9zC1SQnaO8jExlp6UrCxzJTP0La8AY87E52eBMDvcbnMkBY7IM1qRkKDXRTg2V&#10;AL+hfwXGZCQkWdpyjjNVuS76WsnwGjAmy55I7WXqKlODPeHQS391R673D9F6nrDfhhyY/YHs5huJ&#10;96udpUeU8iyP14keR+1a6jF4MHrMMnwo7KyfOY98Lna7rd2oc2fCdSmKnRCx19jREGzlra+gt3zo&#10;CDuATY8anPFFEzHe3kWr1jAfGmjhjN/WXcweMQ+5k2ytTVvRkvH1xlxBZ/7ezzL9cjNfuZS6zswb&#10;rN4YAObtsuYp/bZsZXbpHBmjm+Az6DBHjrIrYQeembOWJ9j0pJahI27ZtRc+jq4wAs1yzXr2Zm/Q&#10;rPnUTIvZm7JyleUN7tytm9p17aIWHdrTH+6pGsz/upctgmegGpx9pO7HHFR8zCG9izzA3/w4r4FQ&#10;JdyGy94+Ked1zrWTir96Gl57Xkl3qJ048XdjwAyjBRstlxoJjEm4j5fmLr2oO7GyUV8ZrHGBKymP&#10;0I4f8nWLs0Rb3MVmsAbssXNrcCb5Pn0FjsmoKg5nMXl6BmeKgztV+X0rValu9avd3CugfZApBT/1&#10;qOBl4YvJDTVcxsxP/4zO0BWu0IjecRH03+JglAfX9XJwo2rotQcPH1ADdo54lDNZMMOpy8pQQ/0A&#10;XpVmZ1tN1ahkPDad1Lltay3Aj9+vUxvm9iYxp7zR2psWshXt3n+ZerdrRi9pg4L37sLjN8+a4XYr&#10;S94wGFMSXlMFHbsMv3vxEvhz4GadwfeeAwZb2lHf/v2s/XHzJk/UwfVrrBzL9k3rani/buy6Xqbp&#10;o0brEHVy386dtRuv0xTqGR+0neX0nWrXqaONmzfjNzYzpd3wNoVqPvxo8xJftFvm9nZvZYfEabgR&#10;u/hiLrKHaYbqonP16d1PB3nd7QlYIa8yf7MyMA7uPajZ3t7aCxevX6eudu+kHl8629J/f+3UWmvn&#10;TlPEYep58G/Z+CHMIMzSyW1rNYsZhEng7xbqqB0rFzOHsEszh/fWxgWTmYdazq6cg7pPrXQT78wT&#10;+IzpLz0Bd17ii3kbybXs6hk5blyEM4fJeZvr1o0wFb69/9e5pYJX1+Wijs5+dl2Z9BCccGbTpy6w&#10;gQGZ6fqUnQWm5OlTXr6+5OdZ50/04a/0oT7RhypMz6Q2+n6bA5fJcTrhLNRRYEhacoIyHTZlO+18&#10;neOwKx8MKuCkwWVyHe+ppz5QX1FbORKVYUtWpt0Gr6EGS7LxGLSa9+/Rdeifc9Lx8pjfLfXNc+v2&#10;/euH1FTPlPAKr+rrx3K8foauz7z0siWaO260mqMdtuBUQTf0AvPr169vZSSNpa9odnSfPHWebIub&#10;aC170Jcj5btyg4LoZfuu3YxP75wW8x4/yGNWMstg9qYYfrOZftOKtevgMTuZqd5IlsP277mf8J0w&#10;NN99x07CT27Q38anvO8Q+1BWW/0m4/01uq/J6Fq9YSN+QJP1SeYMdVggvSnj67kUF4vvEA0oMFCT&#10;Z83SsLETrBzlP/wD4GjkHKzw09JV7Mvg48nTZrPzvguzrY247vJ+LFNMXeqX0szf2irhkr9sUZuU&#10;GLVVjridSr58wDq2ywflvHpYjmtHZb96RM6bp+S6dVqO2+fkuntR9vsR8JUoOcEJF3iRgmZjuxvF&#10;/Ze4H+57N1wpd+iJ37uoNE4K/XEnz3PyceqDS0p7xGO4ddwNk/32BXgz9/Gx4S4/wgF+Mv3p0mRd&#10;gQ2l0FaNV8+cTl26W7zG1E4lSpP/XbQYPiEPdmz/Rj0wkFzNGhbOmGyW4iWZXeD7lQeXPCtWJtuz&#10;Hnnsc9BxWlDTuDP77Mf3/I4z//iR2SePyswgeeAbHcXek2Vq07SxWtWviWdvFN7/apo4tLe1I23t&#10;3MkaQ895UOc2Fv/YBx82GDMc3aUEWPcj/XIPuEw5fv8KFbmGUTsVgYN5ot00adaM/d9bNHPcGPVs&#10;1waNg/kgMnOXzZmqOZNH6wS85Bi12294kMfy/aYOG6rVc2ZpCz6ZPlwrvNAd6zdogG97FvyL/hIc&#10;rgpaVTvqtvP7yS7YvonZQzKVFs1S3IVQtGRqpjkLrF0wPt4j6XcfIoOrgdzxQ3t5eGmbr6/2MIPS&#10;iO9psi/CD5NTAnfx6dXRyo+4uJ/8/uP7ddjf18KaqfhpFo4apGv0w84G7bQ8NPPHecN3/tDCsYOt&#10;3tO2xZMt/ffM9pUWzuxePEkn0WteXQrRm4gj9K1DLE7zlvrJTh/TRZ8xhT5mBlqdk9dMGq8r261L&#10;Suc1lUFvKJ3eZcb71+gn8RbGfMqhr40Ok5uZBe6AKeDL50yDK2AQ+PI1K8fCmXxT54AzWWCJOWnJ&#10;ibKDDa6EeKVw0hI/KBsMyeMxmUmJ1PZwk3dPVZiWxPMd3Ic2w33Z8JuUD4lKhd+kxsfL9Q49mZ65&#10;dcAYF1iS8oqDfpwY/9TCmSTqveS3aMsf8PK8x1v44im9LvDnyWM9uXqVvcHDmEcZTj3vgXaGH8yL&#10;6yo6oslAadm6vZat9FcQPZ4Fy/zwCJ4h48KPPjkZO+vYgX4xEpwJUDCcw8w0BNAn98MrE0At5IdH&#10;z+wvMPuETS5n3J0HMpmfF9FpVlKDmWzhuctWWPNNYbHsBkcrMllba7l2nbwINwbbNu3aZ2GM0YzP&#10;R0Wwv3gDffsdGoMWNWIiWXjwm/l4qKfNYx8cnsaFy9jPTEZ163adufaTX1C0qNzdSpLt1ED9Wngy&#10;TwKuRG20cObDpQALa+Ij9yg+ao+SYvZbOOO8fgysOWbhjMEa282zYILx1fw3zhiscdyH39yKoEcV&#10;zv1gze2LaMnnqcF4/F/PsYNR9ttoPxbehPG4C7yejP53Tjawxg7WlPeoAD6QsVDG5Kqwl619J/z9&#10;5F7ysfma94jR4EwZ6zEGZwzGuPGceg0bacbsOZoFBylZDB9LSeordJeScAqzl9Z48uo2qK95cI+G&#10;TRvKrXh5bVu/XXNmTqAX9TdqJ/ZO1sCj07s/em4ltW/TxprXno4GO7RfLzJs2dkyfbwWTDAZutOt&#10;eqoNNdguNNFeeIbLlyujypUqWNnkZfl9TF6OyUs3M5vW/ly+VoS6r2PHjtbuiB3UQ5NGjUB3JR+V&#10;2eppY0eRR1FZc7henDvI/opJU5hHa6eZPsM0deivZCFukDd9wz59+ljZXT+DpxU9mD1HE6/fuKkm&#10;gUmLp0zR+F/ZcTsA/W3xVB3c5afHERfxt+AJxf9dy6M8Mxetrb1p/X9pqUZVPOhFldNMrqUr/der&#10;VoOGzFst1OZVS9nRhDdtLTvLR/VnB04IM1L71KdZHV1g/tJ3vDd6DD33cUM0qX8nrZzqw2w3mWoD&#10;u2ueTx8d9Fuo7Ysmacnoflo6spfunwok43OtnpwO1Juwg/oQDadB80uMDZXtOnXTZfoNV9AFb3IN&#10;4nWV+TgGHhyngvf39dH2RrkJL5TrTFJhhkuf0WgKDc6AK9lp1EDoLubkpIAlLhtcJFVf8dN8cqGp&#10;2Ozou+CILREu9I7v9V5fHW9UaHuljx8e6lPCY32lTit4e1u5L66gD8UqkxmGj4nv9Imf9znFBtfh&#10;+8KjnAlv5UT7daETO+Lf4En+fuxv3sn2+q1sr+hrvYEvxcN1OBn4lDOTkyw8c8bzHJ5rByvt716g&#10;A722ZiaMZ/Xa2SOco/Lp1hadjtd6Nfi7Z1Fm6JgXrlROLZo3tfrqU6bPICMwmJnZ7eg1zCzsJkML&#10;HWcNvCL46ClyePZpU8BuZpPIk4CXGu3G9Iti6G/v5PV0PuYq9+3WHjBn/vJV+GbItKHnvZXHRaLF&#10;rEOnOYsefPwM+RP7jsjMrAeAM9FXr5ApuB0dZ6PG/T5N3hOnaslaf4vLzFjI3oxlq/DoTbK8+u68&#10;zyqULKqq5Uqrf/PyWj9rkOyX1nM2KC18nVLD1sl1yU8pEevkDN/Ix5uUGhGo7LgDyrh+mBOstGuH&#10;lXotmBoqBM3mKHzllDIenOVcsE6K4TrXQrk/VCnXT8gFNjmuHJH9Sgj6Tsh3zLrC86+GcP9RuW4c&#10;lwsMc6EHpdw8yUEL4nsY/aUk+GFyfg1/qV6zjpUn0wmvssEZkzPuATdp1rK1xWsMnzGnBr3Fjl3x&#10;/4Ivg6hL2nfoYOVulirlZmFNafiGG+/LJsxqNWrWSBXLeOG7W6Spk3zoaZO1W8Tk+LmpZfPWqgo2&#10;GF23a6fOMjizhp7y0B6/yA+OcDqIXNvDZDofDkKj6aO2fK+2zfAlV69KH6uJPNHUi1PHGQ5jsKYs&#10;nOFH/Dl9mOn0rFLN8reYHXtB27eQTdNbf8yZKd8Z01S3amW1o9br25ZdKl17aC3zNeNHjdEsZnL+&#10;mD4VnFmvXVxzDM7UrFlTv7Rry9xZc+s6VrdRE00cMpTZqANoA/g9z57WklljNGpIN/0xebx2LSeP&#10;nv7i3InjrT5elx592J3C9Stoh7ypx2pWqsjurjGq26SpurZqolOH9iqc+YJzQQE6sXWl1s0crZ1L&#10;51hYc+U4PfbpY8GufVoy9leFbFrO/GSg1Zfa7MuM1s617FBn5uCEmVvahy7DvMI+soK3L9dr5pZe&#10;hx1QfGSIIneuVELscTCGevwa2h91VCo8OIv3eu5z3vPPb+hb8jN9S03QJ/tbOIcNzpKqz2g0hWBN&#10;flaG5ZMxGJPF/EGm6SuBBznUN0bDzXeAP4lJygdjcuAt+UlvrfPNSZ8p4ZnSn1OLPb2qjKeX5XoQ&#10;pQywreD1DQtncuAfBXCZL/SZDM7kOJKUZqNeSnxPbxwuZG7/4kNpCfAcw3Xibeg1DuXCj7LgRlnU&#10;W4YrpYE3qUkfrGOwJhW8crx/pcyE13LRS3c+xz//+JZc9EmS7l9V0I61ZH8s1rDBvdS+VUPVQQfw&#10;dMfjAX832kHjllz/fmdv2gJfellHtWd/CPt8z2nrjiAF7qUupp9l/DSbA82ubTMzGW5l852PZi83&#10;vahQ+O3iVX7wmUALazbAfSIug0EBW6y5822Bh/A+h+rYKfYqwIfMjPvuA8xFrFmliTPJ7JxDHsSs&#10;ufKZMA0+s0Sjx01mn0gLlaPmMHPKlUqXULPaNbRtkbceh+9W4gU/OSM3KT3c3zoGY/6NMxbWhO9S&#10;RnSQUqijzEnmY3MSY/eDG4dko55ygBX2Gye4JoVSa6HvxYYoKfawkuO4jQlWYvRB6yREo/tE8Vxz&#10;ovdz3wEed4jHBYNDBnNOyAE2OW+cJPeBPhPHrbynWoAlpv9s+Ix535r5A3NatGpH/VCNjN8i5L0U&#10;pa5ys7JgitJjbly/nmZOIwepXj08QeXgGeTx1Wtq5eK1gqO0aNOCflZxshbcNH7oWPy1m5hdRueh&#10;bjLZ52Z3XO06DfHRVrTmvkcOHaJuYNbK+cyldu+sKfRY9m30w0+yWP5LmF+l71yB71cRP03zJg3B&#10;qOrsI0CXKUdeDnho9uKWdq9o1XiV8Bm6u/E7ccwsTS3mpapUom9fqxYzRgN1KJAMkCXoMz6jNGPK&#10;NPXp3ktT8Ko0YV5hko+3gnftVLtmzVW9QkX2l3e18uRr1qxtZcRPGjaUnvUcjfcerkO7d5HFu4N5&#10;pmBdPoPuN2eCWlZjx0uzxvimuqLNlVc1zyoKp49x+WIw2RRtLR+ayfyqQ69sJHz+fAjZ+8cPMVu5&#10;hhnLOTq3hxmdg+yFDg7UoXXL8PjiyTtzQMc2+erU1hX4aXZaGk3QqnnoM+SybViip+FH6C/h/z2z&#10;V+8jyNIZ2EZvLuzV4xNbZae3kBx3VE/PBioNfvzx5RXlPonhfX8dfnFfmeirH+EeeZlOMMWlnOxM&#10;63xEkylAB85H7zV1Uxa8JgvNJj2D/lAa9Y+loySjs5j3e4Lykt4pJwEOk/RS+e+f6BMac+4LMAZu&#10;7aS3mv84TF9fxei/4i/r/3xAb3xwTQVJr1SIPvMRfcbUYZ8zsug5oSvb09CC6V8l83MMnlCLZfKY&#10;dLw16fTHM5wGT8AbelQZ4Fy63QE+2ZWSlIw2xH2crGT6WUnv4WjUXWg42a/vKw2fh/1utFLwd2Q9&#10;jaFeRFN4xC09kksHtmr1NHbHeg9Q0ypueLzhOe6lyLQsy7wss7wNqXfhqmZGwOR1BoEJRr/bu/+A&#10;1lNbHYC/BOzAR3nvCZ69s/iTr8BdA5j3NLObGyy/npm18qfeMnleqzduZY6K/SzMcm1g3unyzVtg&#10;zmn2P6zRpBnk5M1aqEHeY62M+D4Dh6gl19kycJiKpf+hau7F9GsLTy0Z0VEusMVheAy4kgqHSTq7&#10;Silwmyw+zuZrGeg1GZfW8ZjNPHarUqO2K41jv7RFjohtckbvVErsbjnjAjm75YgJlD2Gz7l1RO+W&#10;KzZIqZepuWL3cV+QbOaAT+Z55tijdlknOXI3Ndtu2cGtlKvB8B940vUj1DgeVoa4wZqatX5mHmu6&#10;lWvVoWNX6iBmrssy59+A+cpqNaw+d/G/elCm11QKHtGGa/xi9NL+Awfy2DJoJPhyvWpQd7lZGqzh&#10;MyXLliQ7qho1CxkcR3ZRj3RBBy4FpzGZn4ZD1UUrr2VpGsaPO/K3oRozmD0F9JdnjR6uVXOma/Lw&#10;X/H7D1WPDm3UBl25okc5cKOyxR/NzJUHnMgDzClRDs8henaX7j2p7RqTsYFm4+kOLrmhj5RnNrO6&#10;Jk+cSN8KfXXy7+rbvqO6Nm8Flxmr+Vw3AjeiwVHHtG+CZ7tyJTVm/qJL23bkc9dT+5ZN8Ua3Ietj&#10;k+bBVUb278t8+CoLZ0b1aq+hnZrr5J6N2u23CA1ou3zAycrUhF7gXgX0mVZch66Ghyji9F4tWbxM&#10;Deo31s81alpZXr5o32eD8XugeV/cvw1vzDKy7Q7rGn1tU0PdPcVM0+n9Gt+T/vrmpTqze71ObKcH&#10;Mg+P8qKp7DTYhHcmWK8j8GNFH9OLc3v0PvKQfIe2V0LUIb2/dMDqY9rpMTiun1bOk2h9e3dLaY+v&#10;KpfeTcb7xxbOFGS78MakKd/0mvKZMcj/jjMFOfjy0GjycrLBnVzl5YM7eXxO/zktMVl5BgPQfXPx&#10;52XFUyclPLd8f3kv8ebw/nVRzxt8+/T0kr685Ge/jFThM7Lwb0bT48Kzgz7zLd1pacpfMvkZqXAo&#10;TrYzDXwxfmOHhTMZ8J7UZPhN8lul2d+hAfFz7WjK4IuL3yM12WZhTxocJ9OeDPa9t7DG9OvT8Sdn&#10;vrwLr7qp1IeXlf7kmoUzGY+j5LofpaxnV+V4cNk6D6PP6V7Eaf5WRzW0Txf17d2N/iZZcFxL3dF2&#10;zGvMA/2vYePGGgBHXYeua+Y5twcyTxDAXvsHT7WDmYlzkeyfDKCu2sl8xFJ2DOALvhAVix6zTyEn&#10;TzMvzs6DoyfJ/TqJd4esmrPnyb0Ik5nzHE+/afo8Xw3yGcfcdU9Vq10PjYIshBI/qYZnCbVvVlsh&#10;a6fiY9glW5i/Es6tUUr4Wgtr0tCAndRNmXxusMZgTDq1lC0M3SYMTArbbB1b+HeccUTvsPAiOWqH&#10;EsGdhPCt+sBJDN+upEvmvj1Kjdv33zgDxiRF7ZE9crtsnOSIHZztPG+HdRIjA8EiMOkyNdWVw7y3&#10;8bjRszbeWuN7q1HzZ/pEtS0eU4b/yzLwBDOHYPLGzV4D46Mx81jNWrRUa95/jerWI3dyCPoM2kxp&#10;9sCVZK6rTAUwxuBSMXr9c+lLuaFN1NPaBSs1ayI+kNH94UY/oV/hEXbz0spV/qpft5GqVSH3rl9/&#10;tWjUWJtXrtA2PP9Thg3RdG+0kKkT0YL7kpFM3iB/77o1qqp3t04qD9+qSq+pFL3iEhUqyR28ccPD&#10;ZTDTq1IVsrOasfOym5UdVgqdupwnezy92IM9chJ8eYt6tG2jUegwDcjc6dSmPbtXGqtHp5b4/Udq&#10;NXzF7KZtUo1Z9moVmAmdQ1+sHf66YQpYuVRLfmeP6Py5ijt1gnzvAzq/bZP2rp1Ljnh/sLSPxvw2&#10;iDmBc2i1pzSWf0MNLw+wbIFiI+L0h89g+EZPDR5E3nvd+vCan7V0kS8Y94dCdm5TODXU4NYNtMin&#10;L/MDB7R98e9k3uFBm+qt/avn0b9mLiuEn7diHvlX7G5AG3obd4YeE/PXF+HDsfQSrh7XlcDlen5q&#10;G39vaurLIdTOJ5R577yyHoYr/ynvrUe3lItfPIXch3y4SG4GGAOXycvNx/v7RV9yP6PRFOpr9kfm&#10;nJhvopf9pYCe9seP+PXoa2elwS2oWZxJcqGD5CS+gRsZLvNUOW8e6vO7B7yXrynjXoSy4Qw5DyOU&#10;hmaYceec9XuYWU3jFS7MTKGPnmn1t/LSU5UPZ8rDe5Nr6jT6VNk2vDbUQxnMNqS9fwsugh/0opxJ&#10;aDJwnXRwLgMsyna5eDz8B60mLQE+Q72VgV5jOFb62xd4hehP4XNNeX5Xrmd35HxFfgq92xT6bLbH&#10;N8Aeem9gjf0mWuaN81YfJvcZXOdpNJmq7Mc6vEV9W9XUgA6N1LImGU0e9GG53laFJ9etVZv+Mvuc&#10;hwxndzk7cDdt15ET5y3P3bY9+INX++OjCbRmmcx8pckt912LHzCUTGE8e2Yfw3740FF40O9zlmrg&#10;b2M0ZcYidepOrc3ro1hxssJL/5197fhJahZV6O6lSo1cAS9ZqQ9h68EAsIG6Kdnwmkg/zlo5wReX&#10;xWP84S7+8Bk/69ioq2x8nhKxmccFKDV6i1KiAuA24FD4BuvYuXWg6Th5TCr4kx67Sy64jZNjjwFj&#10;ogN5zha5OE76Wq6obd8x5xL4ZHDHcBz4jzNuP/sWG1pYY+o9k1dlZjtroNEUwVPj7uEFL2FW4Ec0&#10;GXJmjFZTzt2DHlVJap261FOtNXLYcNWF+xv+UqJUKQtjvDyr4Ynuw0x1KfWDk5R2K60Glepo+ojJ&#10;ZNgt0Nwpw+AwP/P9KlGzeTKr1NPahf1zrXrsCaihnug0E4fhKaEe69GymVbOnqHZY0bKf/EC9ljP&#10;UldqsT7dOlsZEsaT5wHnMhhT1B1Nm8/dK1fHr1UL/7EX8wL432bPVKdfOsirIv6acvh73KkRG7ZS&#10;xXKVVLuCp9o2bMhMeVsLZ6aiuU5De54+wgfPP3uZDx9GFxoMl2mk0cMHgU+j6V14k+85TqcO7MFP&#10;OFt71vmR9YJ2e4g5AGqWFb8PV2DAeg3u3VWLx0zQgpFj+Td1UL/uXZjnrkn2oq9WjhqqzVPHWvu/&#10;x4+fCM+qAT+raXmDRw3oq32rFrLvdot6UmM+Pn8Yz+9u+ufHvs8dUEPdObWTOSVmFqaOoG4K0Zlt&#10;q3Qy4A96S9RuB9bLRo2UFBNC7X1Iz05u5ZpC3Q3WZN2/wPv8DO95ZibhO5m85/KZT3G9eKQ09IsU&#10;3s85YE1Odh5YU8As0xd95fwr7zMe4UILY77hoTE4k0c99TE7A3+e4RQJSqb/k4suk8WsQd47PDhg&#10;zb+Snurj67vKexqnnMexyn5wyTqFL2LhNXFwoNf6MwuvTi71UlYqmnMmPS7mwvHcmNmpbJf53snK&#10;MHUQeJH69g0zC8yJv3sHhnyQK5m5KrSZdDDG4Ew6fCbDhsZjB3fAoMy/cCYTDSjV9KlePlDaq0dy&#10;gjGpBlvQa1LpeaW+vG+dtMf4XW9HgjMX8RudRScPoy8HRr64rDQ4YBLaUgKY+eoWey79yStdRJbp&#10;wEFkC9TDp1yDOdDK7CfBu+NVnd0+P2vwsFHs4Fug+cvYs754uZUZse9oqJVHE3X9JtnA/vS1LpCB&#10;dcnKOD6CpnOQOmokM8htfunFcxejObIfES5g5gpredFXqldJQRtm6Vb4XqWDMWmRK5UItphjMCYp&#10;fD01E9zGnAg+jjD4sp7jD2agCXMcfN0RsQFdGAzhuCI3g0kGY9YrGcwyWGPn8xTww2BJKnzHHEek&#10;qZN2gR175YoLUuaVXcq8vFPpl3crg+Oi9rKDSQZnkiJ2UlvtBWuC2BnSA2wgf5zemJunp8pX8sJL&#10;a7JizF6mIvon3l7z73OvaHZAellePHd3d+3Av92vWzd2Ng9UVeqRoj9RM5VltxLv8yB6fEN/+xWO&#10;U1SjRo5BPymHt5aMhhr1eK/14j3X1cKZ4qWY34b//L1keVUE40rDqcwu7Xlz5+uY3wrN+7Wf9q9f&#10;pw0L+XzLEu1bO0uH1yzWzoXT1L5pM+YLRrFXsTZ5JniSy3qSUV5ZJc3ceEUvcoxNfjp/d/5NvgsX&#10;MSuzkZ5WE8vzbHLRTZZfZXB03oRx7HJrzu14Zh9Wg2VkPvt4a9n0ybp+nt0docHW3oFmtauoIZxm&#10;ysSxatGkAbtXpjOj30SDfmmnoPVr5b9iPru72ZG8bS0+mrOaN2IYGVUB2rPCV6fx/QVSD127cExd&#10;fiHnz6MY+ld5LfFdoCm/dtDiCf01Y/QUDes1WC1qt1G/joPRpDbq2rlz+qVWRQ1s1UDPzoTqFb/P&#10;q7ATmtS1jW6GMZMdEaTQLXj1LjCDGw2XAYcenNypxLhQ3Trij0froDJvosXFkvsbugmOEyyj8eU9&#10;DVfuvbNKpyfw/OJ+5XKtznh+m37QUzxz9IzQeQvSs/VnfiFcpkB/fvyib5/wBaPVfC78osLCz8rO&#10;/ajsHPhMRh69pyz0Vxu38JA009Om95P0Ap32mfLtBnueKpteVsbrO0p5egNvBrXam4f6Rh/KzIEX&#10;ov185nt/MrUZGpDx/eWlgjHoy9/xghoITEl995Y5zZdyvXuFR+8VfAVMS/7AY9Ce4VQ5DjQcuE0m&#10;uJMJzmSBO1ngTiZYZHzHBp9SXpqe+HN+l+8n5TXf6xUY9OIxXtZ7st/HC3uLmZwbYWSXXmCWGU/I&#10;kzi0G3pj3GaBMzb8SM449M24k3iTTir9Xphcjy6j1e+lvh+ocUP6kh1Smj3MaMkcdz72rFCezLha&#10;5JU0JndqHhmAG61cdV8/svhCw+AzZ/Eds7fwymVw5giajI+qUSt4j5ugvxcrice3OF7fshrUtJxi&#10;9i9XZrTRYVbLRS1k6iMHxwlHcRrOwtcMprgiN1i6jROO4oigVgJPHBFbZI8IAEO28rHBELQZPnfQ&#10;j7JTU5lbR/im/+g2tqjA73oM+q6Nk4gObLRgG9cs57XjaDBHlYJ27OLWAV+28RpLQidOigzCw7MH&#10;bScI3NlLrVJZHuBK0ZIl0GtL6W9F0XpLFLdwxvLjFStOzfSjdV8J8MiT963JCg/Czz0X/8fvvE9X&#10;LFpAXgv1Fcf480yecI+e3aibftL0aTOsbE+PUh7gTH01qdNAzeo3oqddi0wtvMHl6A9RZ/29SDEL&#10;axo2aKTqXNvPBJDFvWkt+VRLFRESrK1LJjA3uI3ahB3DvzHPW6+BxsErjJemRcO6zGuTq8cxmYC1&#10;6jfg70pd1WeQZs+YQd1EdjoYs3zJHMuL+L+o2arApRbOWWBhjMl5GDWgP5l2MzWg0y/ypd80a7QP&#10;XsHt7BpgnmjdCo0Y0FMbVyxi9ry9qlXy1IgxzEAtXy7vnl01bfgQ9ros5P9knVbMn8IeqEBtXoCO&#10;zczFqW2bdchvlW6Gn9CEob3lw+nXsz3XO3ctXb6IPCwyazndW3VklnSfanvUU9Oa6EXUa1fOnJFP&#10;51Z4fo+xD46eUvB+OMgZvbl0in0EwXrI3z36MDPa50N1P3QfNdMx3T2+zXrtv+Jal3j5sJx/nRdn&#10;0fx4HSRfPaL0+2et10fW7VPM1J3Ev3dWyfdi4SAPLb6Qjc5iNJFPWcxmF3zW/y78qq8fqZXAgTzw&#10;ID+/QDl58JmCQuWn5+JbSWBv4S0LMwzOmB7Px1R8vMkv6VW/oY/0Vp/tL5jRfGph2ZfkF/qv1A/6&#10;fxnovlnZ1GZ54Fk+vpzvMww5xjdMnzzT/lf9Q32UBpdxgRMO/DMp7+hT45PJoidlcCabvleWDY8f&#10;dZULPHHFU1slgk02/IHgjTk51FEGq7Le8zxOzntqPM6/cSbl+SPZHpFlcY88uZvsQKMfF38dTnM7&#10;DH99LFoxvf976MW3Llo447p8Ui78Abbrp+jb4Vl7ds063/Oe7ulKVJhiwrlOdGitjr+0YZ9YTWt2&#10;uhw9WE+u5W5e9Du7dFOjtt01DT3B96+eVNyN6zp07Kia0wspwvuta9/+1r6ympXd6b17kI+4iXnY&#10;nRbGGKwxWq8LfHEZXOFjgzPWMTwm0vARw1WofeArLuoiJxqwOUb/NcfCGLThf+OLy6qRqKGidyoN&#10;buKi5km9chAcOWIdgy/mOK7Su6YfZb5usMZlPoczO8199KWcvDbt9J+c0fssnOndo6fKljIZ4cwV&#10;0JcpwsdlPSuw/xYduDR844ci+sc/f8TvwkwS9xmfk9l9PX3CRPXu0pX3TEf15ZQsYTI5S+LRow/U&#10;oin1ZAUyI/h/QkNx98T/Bx9q3byFavAeXeW7UAsXzSWDuBhZpXCnn5hxwCtossv/xw8/qBg/Y0DP&#10;Luxa6q1tfht0EX0j/DA74+nfnkP/fBx+XM2qeWkE2ty6FUvpT7VhPrsKfztmF9FfqtMjr1CRTN5m&#10;bZnzbcq8ZlcyVAezk/Jn9OaaeCRaovFUUv9uPZhv9Zb30H5ahy7iv3qlfu3dV1PGjNUQZkciTpzQ&#10;ueAgTfUZgudmBPsht7ODu4uG9OqlBjXroQ+TgzVogDo0qMfc5wy064GWXrNxyUK40Qpwa5oOBm7T&#10;H4tmq3FFD3pS+zRv+DBt4Xo2CHyqR09qzaIl5JH7sX+lN/l5OzV7OjvsvJmJGzlKveDj/dEgVy5H&#10;0wkliyBgiR6FofVyHX0bE8oMAXgD7jyMOEXdRv867oIi96zn9sz3/Kro43pxZo/S8VWl3uSx9J1S&#10;bh3T49OblXMrRPn3jqvwDvzmRogyqKW+vKD/9BJvC3iTTi/ZaCbGB/yZGukzWPPl8zd9/fSVz7/o&#10;s+E6nC/gQwEcJJLevgMseH3/JpiADmz5Z97pM3XUFz4uQPv5lByvPKednhJ9cDzG+cbvB3ZZOJOD&#10;7pyRgY8Yjw4aS7bRlW3f655UvDNphse8eibXa7x4716i0+AjtOH9QxPOoP+URd1mfucUOI/r7Rs0&#10;mQ/Khcvk2ei725zcGqyB2ySBR+BoGvVUKlpPBrVi2qvH8Dm0mofX8Lzil6ZmMh40+42z+NLOoWEZ&#10;bSnC6pc5r4bSP8Fjcu0k/pOTZPacw/OI5gRPy31D3+4ttSc+nfS3z5SK9mx7cps++k0dCVil4I1/&#10;aPqQnurZpKY61qmkBm5Frf2PtSu5oc9VVSv6k2Ph1es3bcSDT5ZTsWLkoXiobvUKalm1uK6e2q0P&#10;UUFKijugtMt70Ff4e1LbuIw3JhzuwnFyHOagqxjMcFH3OCO3UO9sQ1vZwdklRxT1zCX03fBtsocH&#10;oAtv5hiOY7jOdusxztjv+OK0+Mox5hROWD4a06+2uIzBnWvHmJ8KtXrXdu63X6MXzv9PMrqgjceZ&#10;PrjhQEnw6speXlYucVlwtjS85seS4Ek5/Hm8zs1Mk8EZ47EpDub8ULSYld9p9rk1Rp/pDR5PGPOb&#10;2rZsCGcpYeUBu3uUR+MhM7yqOzUQM0cVmAsoVYwMowqWTjaA91cvetOtWjej11VKP/6zmIr8AH/i&#10;Z5ns8v/Jz/g7eOZeqqjG0V/assafWcsD7KJeTy7Laq2ZNlK/tW9EzmU7dWpUV/174LuuRW/bszL9&#10;bC9LezGcxt2jCjldv6p3j17q0bW7ApgbGtQPXtOho8WXWtZvqEo8rmvH1mQaM+9b92eN8RmmLm3a&#10;affmLRo3dKiWz5nDjsZjWjF7OjNX3qrn5YanbiUZnOySQ2dp3ZhdVB1/0W/d4TQjfcCisVo6dTJY&#10;M4e9uuwZQhc2GDOG+c9lzDx0ql9HweQM+ONtXA8+toSH1cfjsy9gK7X+PA3r1kS+zBIEoel27tXb&#10;8te04f92OvkVD/DAHA7wJVuG/UpRx/Thymm955oafztGT+iNvIk6rZtH9+h1ZChzTfSXwCKjY2bi&#10;x7RRRznM3z7uiO6FUn9fOWRhjMGZgltH9fneCeU+YOYJfTjtORop75kE6ohCetf/njf4CHf5UvhN&#10;3zhfwJpvBm/AmX/Bc/Kpc/7vty+W/zf+8V0yJfD0vX/O7NRr5cfDY9BrCvDi/YkP73NmmnU+giuf&#10;csGYHOYYOJ+y6S+lo/v+B2fQWeAg6WCX8/V3jHG+fArOPLNwJg2tORNtN4WTYY9npoHeEvVTOvhh&#10;fHuWl4c+t8EYc4yH0OCM8doYnElNAJP43hn4BA3OpJNt4HhwFX/0pf/gjMEagzOpdy9QG8FtroTy&#10;vsHLduO0Mm+cUtbN0+g3keT2RPP8G8pH805/81g5H16Ai8/IlrsrBzqQmRVyPWXe+W6s3t2I0KOI&#10;k/gWNuO1GolfdLjqgyO1q1dWZWor07MtXqoksz/V6auUZl6iFL2JJrpz4YBeMotkMOYDtYgrBo0E&#10;zpEasQmsMec73hicMT4ZJ193oe+mRIMvBmuitislZicH7TZmN1iDRot+4gBb/n3+P1XnHRflva37&#10;e/+4e5+daNTYjb3X2I3GbEWjMXYTa3Zs0dg19t4VsSIqFmwQxYZIkS4gAtIREEVE2hRm6ChiSTtn&#10;r/tdL8m55/7x+1AHZmDeZ571rGc9y0wdZQqqxSLtX1vhMYoziifq0zOeQ/AVxY9CeLLWSTqnqR4Z&#10;Ex4Z44C9ijfKdxRrzOCRie9tAAdp0QwdlT617nxshQ7bmZpE+0wf1PnIyI35EA1Y97Q1pDel+TMj&#10;R40GK0azk94B7z+aAj39j+uxe6BuI7IrW5EpPg5vfnPjqC9ae1Ht8d98ys/t27WLDBs0QIahiUzk&#10;+mzTHB0Xvb4lv7812sr/+o+/SV08s/U+rk/fG27zIXl6zdrJmmULZfXSBRLidRmfyTnxu3hSfNzY&#10;qXZN56q5bbuO+P6YbcJb2JT70IQaqjG9rLb0niaOn0wW3wjq22ZovUNkFppSD97v2qwxWb8N2YvZ&#10;UmaiBY0egRdvYG88QXof+4NzM+XqWTcZOWiwrF24hJyc7tIVHtSXmq9b2/ZovceZ/Twg4+HF/bt0&#10;M86KOXOYN/9GQr2uMMsGj+nU0tiRM28SPGnGNPlx/Dg5S70V5Un/Yd4s8o8H0mtrL7vWbWeP1WKZ&#10;8bWD3KRWu4vOMn3cIPKJb5CP1YndUh4SEhBItgS9LX/8dmF+Yo9DS6AfW5BCnisZMk/gMdG3L5Ol&#10;w84x6svUMF95Gq46QxC9cfLK0Q/8L+yT+zd5zsXxvIi5JlXwmpqE61KTfFvept6R/8p7KP8uiJeq&#10;nBSRykL5/VWl/EoPu4Y66R0z2r+/fSfv0Wp+r6kGH8rw6xVJ3rMc+eUlWTQWM7pqspTTS67OzZT3&#10;5ufy+lmavOf9X/C60AiSX8tt8r4M/19VKZpyGXPhFcZ5Db95WWxH30GTQR8qL4TL5NIr0toGHmPL&#10;hMfAZUqf4VWGy5SCX3qKnvO+wZPorSvWaH0ElpSDK1XUXpVoPBUmelDwmmI0JK2nrNRhZrDIlA3O&#10;ZKXgq0mS4rRo5rrCpYg5DBP4rFhS9OA2PBAtRmcOwZW8e5740NAjeN/GKabezI4KAZ/oUz1OEWsa&#10;vTXubwn6kf0pWIMGZIfbWB/R20oIx68Tgb58l1qLOSJyOcxoQPkxd5hlvCm6j3ruBF6zJoyRPp3b&#10;Sdsm9dF8m0q/NvXZQRBM3+s2vMkHL27tNa71yYvAC2i8/C+Vg6gHBn5TSC/aFOBi4IUZ3mIKwQcT&#10;5Cr59JkL0WRNYdQyYJUp7BL6rNY1Z8AgtFt8L3rymU8oQE/JD6XuuecBVlxnDgp8BTvyI+ErylP4&#10;3QbOcF9y+Hou3C6Pv1U+uFzA4zEOf7d8eF8B+KT8ZsjgIXjrmhm+2obgTXP8tROMPnUjA2ea0pvR&#10;bM7GLT4hV+YTNPSO9LQHS18wYzEalWLMP4d+ZvhmGoA1Pbt0R/dYL0MH9zf0Uu1DKf8bNGCQOAwb&#10;IfPpIw3s2YPM9p4ybdJ4+i/tpBEa0OzpM9BZ+khL+uH/uw75g/U/wsdHZt8HDaVeHfIeWjTC39eZ&#10;XvdGcT95QE7uXC8H1y9jprozfSPquVZt/5wHbYnWpDv2PoF7Mj+F/q/+7L49dfdjF9m9dQu5VUuY&#10;G/hW1i6Ya2CMYs30KePImOkIt/mnrF6xSBx3bCWz6gg8Za4M6t6TGYifpAe12b+Y6epN7TWTt9Pp&#10;wW9c9qMc2b2VXTrMkm/fSQ7oSbDia3TdGUa+xZnDe+Tc0X3kP3xDxriLTAXnbjjjXd+/Q5zXrZAV&#10;y38wcpyG9Rsqn/UcID4ebtRbS8j628Ds+AZx3LWT/tcC/pb95MaVq2jJVyU53EeyArykGJzJTw6T&#10;jEhvSYPHJPuRYxXmLYl3ydJ1Yzf3z+w/uOVh7INKDbwmQZec5TF+vXR63rmRHvRTfpbqOE8DZ14l&#10;3JK3KXekhH6Uz7ENzPLfkz+K0V7JhbHx2m9DKykrKv5vnPnPt9RO4Ex2xhP6UdWSGhsjCffvk3Vy&#10;j6yda2gV8VJBDfE6O01+N2Wjx+TJfxUXyrsSekvgzOtK+kr0mBRn3ii3KS0BY4rQktWTp/0l6prn&#10;2r9Gi1HN9mm6lGaBMfh6X1KLlcORynKYLc9FC6Z+qjDlMSuBFsxtywuZXzBb0IhszGsyGw7OlOTr&#10;7Hc+POYF+s1z5hGypID6SjHGkoF3Dw5nSrgn1lgwgFrIwrWjxwreFIRrHVB7vZm41vRzijFlccwD&#10;xUeiAcMBwRg9NnK7zOnwI+6r4kzpE2oy+lsVjx8yY0hdFkuNlUB/Pzmcv3UoPp4A0VyYJ+CM5nZn&#10;xEeL/40r4nvNXZx2bJLkUK7hJPTn1EAwCh710At//zV0EGqSUHexw2n0aN/ZGnQCHgPugC/KWaxh&#10;Z+j/nBMzPWj11lnDwaXIv2YNfmbe4GexR1ygBoO7hPF1jgnPi9ZMqucauq7xuLUmUp5yE+4CrwE7&#10;rFGe/B3InFAsAVN0vknnmowDh9b5pwL92/2JM9279TT8ca07aL+HmSaO+ks+QJc18AVe0xYu0qQF&#10;WS/gjPqxO3frIZ3RcPt+itdkzBiyyptLnQ/Ym1unCTXCPBn46SBp36ql9O7ezeAWyjNatGgjU6ZM&#10;Q9/4ShZ+9z29ou/Zx7gATbk7eZ912Ku3Spx2k0+4ZqUMGwjegDNtGn3Mz23Iz20sf6v7EXtZ6pHN&#10;10MOOu2WDYvx9S+cIwuZWdq7fQtZNz0MfVp7Y5o5Wk91n/p4qpq1BmvasYO2NRmcjnLqwF50FlfZ&#10;u+pHCb8BN/r5lMyd5EC+y3QZyc/+4dup7D05LPOmTpef6DdrZvbgvr1k+OfssAN/tm/eRG2zXj4f&#10;OER8bvmIo+NWWQL/XU6N9+O0yTKLXvZXQ/rJmh9mMDsxVByXzZVwZiWvn2Fn0/J5cv3icXFz3itx&#10;V/GSblomR1YtkY1oR72oRQfjSRoIniyYNw/v7zV611dl9bSJ4rT8R+a8lolD74Hk86ySlIhYMT9N&#10;ZvdFlFiTgiX7PnsEQ8jGww8c73+dPMZgyXwYJYtmfSu+7pfFdR+56F43yShkH4ufl2TERvA6S2Z0&#10;wn00Tjh/qvpa/IyT7YNPIlKfg7xe8/yxcQ2VpdMrQl8tp0/8x1vN76yUP95XgxN2CQ97KPdCYyUv&#10;K1/OnXCTR9FxUvg0mwzgJOoafHv0gV6RMaE85SU4ojWW0V+iX/WqRGsm5hrQaaroYysfKuX77fkv&#10;yIgA356zYwG+Usw1Ww6P0VP5nBoMrKmgbqoAZ17m5qAv40NGy6kCY8rMcCH13Chm8TNL+L02PmeD&#10;51j5vmLVZfDf2J7iD6YeMz1G/81IgnPEgK1gRix1U5QvfB+9KeKWWNBoCiO0r+SF11Cvn9pjTwjE&#10;ExAsNvBY51FL0XdePYMb8bfSY4N7FWWm0N9CWwdnSrKS6WdFk81yn7wEMlviQ8SSGslsM1zl4V3+&#10;B/TN4aUvYoO4L3wP/XVrBtj0ON54W4puZqFPp3OM+fTbTVz/L4LR+cEFS+gFeMt5eAgzBJxCPi68&#10;Bx8Jd6fGgZNw8uEhJq1xqG90brIQPqanCNxQDVf7BaZ77gbPqeU6l42PC7RGikD7hZMY9VBULbez&#10;8DOsMfwM+IvJwBg/HgcYzf3TPBudy8yPgtOATXnwoeHUPh83YI4STqM40weNtAFYojmbmlmlOVfq&#10;3dO9jh3BF52j1AxhxRn11DdCE69fH/2mLnlZHzGTvXUv2g1+ewcH9HH2n9B/Un9fXTx5uvN25qTJ&#10;ZO32k35oyTPGj5fe4EzDhvVk5pRJ5NDtgkdsFm9Pdzl37DB7k/oya4IHr35zQ5+ug27TtPFHaM7/&#10;wN8yQ07s2wGetZBtG9ehuwwzjmpJrcEZxZg6HzVivqkVGTlfsP+yF3ypr+xYvcLIIY73Rzv1u8le&#10;OHZtgDW672DJjCn4CduTIzNLtq5aLUvhMgtnz0L/6QC2rGbvwRJ6Ta1lxeJF0uzjpvQtO5AX0UmG&#10;Du1DX+q0zJn4tZGRswVcOH0APuS0TW457wMzPOTUvi0ybdQQcoSPsmfhmiRcc5MHl09IMDVSkNtJ&#10;dpNPIlu4P57DNkbuRAx+nDh4QXqgj3wzqA/ZWr4GzgzoRDaYK5kPD++hdybjKQtinpb/Ma+TeVwf&#10;mZF3jZN6n1213PargQMlHZ6REfOAvvBT0T1MduqOqudpUp6VSmajr7x+HifvsyLAGV+Jv7RHXiXc&#10;lnI0iTKeP9bEKKl6ksw1XNuzef+qivnG59RKjyXp4X2ZNnUuO7e2yqME+tf2KvgPmkou9Ul2NrpK&#10;Jt4+Ox5frYXM9Mq1hwWuoP3WgDPVZfTJ0WWqmWWoRJdRP55qv4ozpWi6JWBNhfau6WFXZD/m/maQ&#10;x5Vu4E0p9Vg5ddNLtJaX4EdFfq6BM/p7KsEWzbzRo1lbRSZ6YHz9/8MZMMaaCffITCXDhr9JepyY&#10;Ux6QdcB1H+0Pl/E2sMYSxdv7XnAcbzSaALSau1zr/lKWAjanhqHPhFHPhIqZfng+WllhcgxaehK6&#10;jHKbVPAsld+TTM0H3wEzCsAkK1pOURrcJpX30XeKU/lfJobwmsHtk+5xPyLw90Rzm3j672g+mQlS&#10;pp7tdLzVikvRvkZdZ4FbFd27xDzAJbHy1qz4Qi1kCb8MdvxMv1nnHdFH0FjM4EkRuGCN9eZQC8Zw&#10;4Ed2PmdgDTXQXzijfaL8kNrzgh619rJz0fbyI1T3vWFglSUarsdtFU8KlbvEwO3+54m+I/lgdAG4&#10;lM9t2rdltyRYoLqG6i+KNX/7kBkmeEFz/CzN+bgN/EZxSPlMrfbxiaG3jHT4Em3478wVMBeJllu3&#10;XiNZvGARe6vWSc/unajHGlCH0Wumj/WPOh+y57Izukw/PC+dmW9eh1+fWeQ1y6V5vQ/YOzuY/QLs&#10;k0bzmjlyiHzZo6NMgRd079oNfQYtGT6kHpl6DdCOP6wj9T+shz4/mP3VC41z7ICjrOD95mg8LelX&#10;qb7UmKP7e+fMXUjuxF6ZPHaCBHteltPgk8fBHWS37CVfjh7NuROShObxKMiLnCn8LmcP04OeIEN7&#10;dRJH6qzp48bK2qXL8XkPIkd+Edmcx5gH/Z4eWiP5Hl/vkcN7yc88IFcO7ZZz4InODCycOUlOOu2U&#10;3cvmy6wRg8nFO0smxV657LxDYgOuiOum5RJy/pi4rF3Kvmw4zp4V4rhypvTt2Ep6tG6K/jVKQvzv&#10;SsKDIEnjOdynW0cJ8vGSft16yXfsFcyICTDyGHMiyRGKDue1iednDFjBa35ysJ9cdDlG7kISM54+&#10;EuWLJpDxlOuJnDx8MeV5JnlPnl2sl49koC9kRofJO7CmJDlEos9sker4m9RS9Fki8UjA519lsOv2&#10;PhyIvvLbqldwyLnyKDlFLGDPu0o7vrhs+dVOL4c6yUwdoRzoNTPfv5iz5U1xgXEq6V1VV2qthObL&#10;eVeBrlyG5lNBzYT++woMqkCXqWTe20atVpoDvoAxZeCZzlmWof+WgAnlijOcsmfpUgleVlIDVehB&#10;k3lJvVQBVlXCZyrBNj0lFvRkaqoSeuB2dKNy6qwytGPFrVJ+jvaErNQ2pY+ZR0iJwqMMnwC3i7l+&#10;9JSCtWVxfBx/l1oH/sLbErBduYyBNdH06iK5xrnOLfAH7cvY8Trb0IZL0yKYc4glEzUGjqO1VfSf&#10;+BKJhyiMTOYQY8ahKJXfC+7YwBcbvKY0I4paK15KniTQY0sl3yJFzOjyhWnwLrCwAK3HrLyG+q6Q&#10;61i1k9wInZG9xhz+dephPqfXP/ddM2A0m6FAdaeEAA57VMDKXG7/glPwwJfvBxO4bS7ak+JUgeIV&#10;Wk4hswb5vNX5gVz6RvlwHtXClQeZlMdwFKtMfFwQpVjM++CLCbwx8/tNaDYm7pvqO0MGDzV8dMpX&#10;mrdqY+zA/QBOoPiic0PqE+6Kxqlf+wQffyM+3wF+ozmZ9fAMN25OT7weem19zZhiRgqeM3n8JDnK&#10;7GML/Ema8aE4U7dePWPeaQT1x9pli2T8iC/o7QzAm4/e0RmtvVVzOeS4V3YunSend28S79POsova&#10;qF+fPsyvMQfRAqxjFrEO9ZPiTL0P8Lo1aymTwYDPBw6Qm1c82Ec3Tgb0I0uvfgMjI0I9zR9+WJ8+&#10;+1A5uNeR62O+nNpDBoOrs2SG+8qJLavYa0SOrh89XzSNRHx0+9cslEuHd5CP58L80lcyd+q3zNE1&#10;g4dN4X4vxxM8XXp1JZ/CxYn+FX7fTT/Jju3rxe8su2ivXRTXXRvImFlNvs0S8m76i/OmVRLvd0Nu&#10;nNxHz8CD+W7mWY5uE7ftzKIf2yNBZ8jE/2mRBF8+hNeXeUz04dmTvpZenbvIN+OZn9q/WR7z/N+9&#10;ZYNEBPnJhhWrZcmcH+A0B8Tt8HbxOXmE53QMr7GR8gaMSQjwFp/zrvIsOV5SoiKYP8Uj/DAeb7On&#10;xIegQ4I3ijNlj7OkMJ4dXymxePIfy/ucOEn2djMwxhTEHOZtF/kl1V9SvS+jI9xjNwq6gcdl8b/N&#10;63qhSQpz88get1D3FBk4k8d9eGfNlV/ywbM41SwesDuBeQJ7vrwpQS/B66var/pw3r9GT65+L2/L&#10;qw2cqUGbqYZ7KD5UWfDX4YVRLVmzgyuomxRrFGNs6ei1XHOl1CSKEQb+oLOUZz/je3PIGc4zsrRe&#10;wo0qwJhSflYxmk1RPv6b3GfwLH4e/fVy8KuC+ktvbwMbLfAN26NorvkINK9AXvf9pZhrxAaPKeFa&#10;LafXVJZEncR1qpxGcaYUTNbaydA0gs/gf+WaDOZ65HVfr60CsMpMv9tKnVT0iPoWDmMGT0zoMgWJ&#10;ijFwILDGqIWoh6zJaENwGRscpyyDOXYwpiwLXEH/1mN5DN6ANXZmQM3oPDZ+thlepfzE8hc/UY4S&#10;e4ccKnhoPL4f7q/lz2NO5L6AkxbFtj+xJo96rZD7mR8FF1F8Quc2a72FRmwKBV+CyasJBm/oPRkZ&#10;EPSdFFOUCxWCJ4VgiYEzaDT51NnGoVYq0KMfo2/nowfm4U0fPXI0fOETo0ZyGDmKXhpayD8+wCPM&#10;nDN1UxM+bgHP6ci1rrOTzcCjMXhM6lFXNYUvDBzYh1lF+jwN4DuNW0pH5ot2btslM/ED9+zRVVq2&#10;aWtoOg2pzepSPzVF45069iv2xP0kV8+Tt3GJfMJxo+EhTcjiXYsvb53cPudMTsIpCeB8N3WC9O7W&#10;nj2UvcldnkWuVnfqJnw9/8Ec5j8aylT02BloKtuohw7t2IJW3FN6wZs0N013nqg/uUfPPuTLrDBm&#10;i45uXiOeLockLdhLkqhfUtBH00Juib/bMbw5hyTyOrkKP58T193ouhtW4oPZIku+mywjBnSXr4f2&#10;JVtzmlw/i4fzkCP9ga9lzXffyeWDB+nvHJQAj3Ny6RD7N/AD3jpD5tF1T9nH4zzrRN7rrrX05fEK&#10;32S384o54rZ1ndxxdsJf54rv7mcJOesq990vShD9ooQIPxk+hlzljo1k6lTqtk8HyODeQ2TciHEy&#10;bfJYGTqoN1l9J+XyRXpSE74RF6ej4n+FrNdH6XLRlTm961fxJQ6QU86H5GlSPLuq6GGiRwTcvEaO&#10;guqk6CzUFq/zXshvhdmCeCG/wWcK0CPKY/l73DhETX9JXj/yp49+mdf5cLKZZ9AXzmU2oAoO81oy&#10;k6hhzMwjlXFNo+++NuPLfZEp1U9T5D24leF/g3mGOPnNliu/2/PAkUL4i5UdUBXy2+tq+aOG3njl&#10;S/nPqnL5rYLek535TSteZBMZ5ZyX+eSTwzteosNUwl0qnoItaCnFGcngTKqRJ2Gn3rHCc2zUUyXU&#10;VoofNXCXX5jH1B76K/pQ2psqAZPs3L5MNZ08cJb+V0lOBh4b9GX0WQsasJ3r3kbt8krnvhL9pCr2&#10;ppTcvyqlDzyl8uFNqYTf2aOvo//egt944wOgdoG7aK/YEnzS6BNbw87SC/YAozzFDocoVe6DFlNK&#10;rVSSFAkuKY6FMPfBXNlDPDlxQQY/sqBr5MfcJScqqBZD0mPRZcBUeJbeb6P+4rHqbJbOZZlSarWk&#10;XDyFhdxnPabEULAL/ALHtO6ypID16D8m3jfx+wv52MTHhZx88EyzwXUXgc5Y5MBZ89D4NJdcc2WM&#10;XAc4jHKZXHCmIAxdGH1HfXmF4K+ePLBEdybo57TfnQ+fUk6UFw5e6bmn/IjnZIi7McfbDW7SCAzo&#10;0LmrDMY7ovsM1I/XsP7H8BGdvW5jYE3bDh3BDLIi6EH36T+AGY6mRpbDF/SaVq1cik+4vYEz3Tp1&#10;Z+fvIl7jtzBP1MLAJb1ND/Rm/T0927WRDvStzx47LHs2rRePA3vkwp7t4ExjOcu16bJznQzv2V68&#10;zx0T3/PH2W2wRxbR/502YzY7Cz839ocpvv3t75qr9YlMmTCRemuOrF7IzBlaSs9OnZgnaG7kbLZv&#10;z30CZ3RPuMPQEbJ90w6ZP36U3DjFXgDqpDifn8EZ+jQBnnJ03RK55LjFyGLwPcus/oGdcmrXJrwz&#10;i9BQPWQ03v+da5dwPV+Qk/u2y+KpkyUp+C4/w0cuOTEfB6/Zt3oJ+vIi/L3X4BTsY121QlbOnsmZ&#10;JZFel+TBHXZQ7tuAZrNb/E8elljPi5J256I8vHpCPPAJ+lLr7N64TEJ9rrBn1Y3c0eFo2O2lY8fu&#10;eHrOsJNlvNyC73z9JfPj/brJoP7dZUifgTKk9wAZ3odZcv7Gwwf1l0dxMfKM18D46Aj6454SG0bW&#10;tucVef4ohV22UZIe+0B+oUZ5jYb6Bmz4N72gZ4Fov+h39ii8nPQ9KxNvo1GwE2LSMPw61+VdsY3H&#10;7oFfpZB+UBEY8UbuB0WQR14iT9Lieb1Nos+cDi9CM3mcSA2GrvMnzry34A3WnpCZ/Qfos9qn+pXe&#10;uHpv3sI73hbTfyoy1WIN85hVhXh8szOMa8zw3oAPrxQj8LoUgzVlihlwt2J4TTH4osfw7tFProSz&#10;VMGFtDdlps6wpCez/yORHlAiejKaDp6eCk5xTjo5oNR5cIwC7Wejk6gP5nVqkLxKviuVMTfow3ig&#10;fbjjybsidnorpnse6K9XxEauiuJNIRppccRZZnvOSBEYYws/Z+BMSfQ1aidwJgF9F/3Ghn5jfYif&#10;OFYxRj3F9JzwG1vhEblcq7rnJOc+nAINWvfb2NF/7WBMydNU+la1OKMYY0lPEPOjWDAjGh2I+833&#10;aqaPLQ0Mo+7SjB97OpgJH1IflOGFgkcpl/rrmNOiarEG/pQLryoA92rnucgIBmtM1MoFPG7TPWon&#10;5TFgjCmcHrih8YAl8BT1kD8PvyHPwvgY/pYXRl5jKH12+pgvwJYXf2LMi9CrkhN0iYySi9IEnbcl&#10;eNIJnj4EnKlHfaO6bnOwoWeXrtQI4FD9BvLttGnSCq1Fs8h1llIxqBv1VHu8KwN7dkOXWYHPCE2G&#10;/IN5s3+QgX370Cfuhte4CZkMrWRA9z7k8U4TV+ZTl8yaJV998TmaKPlV1BsO3dgFR694wQ8/sovZ&#10;Re5cOE32+BKZ9MUAZo0mi0O/LvzMuWg13WXM2DHg4WCp+yE6dX1mtdGk+/bqK591aYcOO4aMTPrD&#10;vbrLp2hAvbozu92ceVo42NBBw9iNfYps78Uye4yDpN/zkcuHdrDPnlnZIwfwlRyXk9t+kmgvN3xU&#10;9BXdDovT2gWy6rtv5AraS6yvlxzasEYOrV8p04YPliVTRsv9Gxdl8djRMv9LB+bQ58jhPVvEDxza&#10;umKh+J85IS7rV8uYvj1kwYSv5F+jPpfQK+wMO31YEm+5S4wne5d5P8H7Zwm+4MJO7UXivHOz+KML&#10;Zz8Ik13zZ4tD+9Zyy/2qsTO3KY/zs+EjjcxJ1bx3rdsiU8dMlOfZz+XZs2z5adEiCfPzkzB/b3Dg&#10;hZxxPiCaY1nK9VlKXyaf5ycGXywxmRIX4iVPIn3pWz+X93h/46+dle2zRsmzAA+xcf3YmEfYNNNB&#10;7rpuRxeJpca8zXMyWt5aqUvQTl6b8uXf5SXUHlnMKKXR2+X1GS3izfN4ef04XF6mkWGV7C+/oy2/&#10;SwuW6iR0U2qPlylBzIbz9cwoME7nmx7JO0sueXvkwzynZ80ppY9W9kxnMFPxEjO3kJOGTs0sJp8r&#10;p0dm5bW8hLcV6MB6ql484nZaSyVIKZpGFbcvRzctQiMyxUXAxWKZtWYmPCMJ7Yrb5GXh28M3k5Mp&#10;JnhRUSr1TBK6CDhjQ5tRLlP+kL8h2GIJvQjOXBZbpDueeg6Yo1qpnb5yMacIzCmJgePAX4q4Pi1c&#10;n2ZyoWzwnGK0jzJqLOUv9odgGHylCH25NPo2uIXHL5yechh6TrCr2O5Rm8AXrOBX4cNgIxOo5LE+&#10;nkRm3vHkqFaDxmM3ai+tv9BoUsGbVLhYBt4c9GU9qjNbuZ3Onlv0pGuv6q/D99ETs8CVTOhEuhcl&#10;j3qtICGE/x+cSDWbaHCPmu85vCSHx/GCmqdW77lBbeVl9KkVZ3Ij+J6wq+wXxD8TfNk42fS+cpjb&#10;zfkLZ8AaxZvnwe7kk1wiG6WljPgne+3RNWbQZ6lbt66x01V9LdPxvTvt24+Xlx05/ciggR80xKen&#10;9VPrlm0MP8xYh3+iTXYmZ5zZ5449mRFkPr5rL1m5dIn07NqVOUbN5Bwmn3boJrOpe1bPny+bliyR&#10;gT2YgfpiKNlzG+QcNUpzardRX44m/9ZdfJl7Xj13BnsEHNnXuFy++XIwXrZeMmXiZPw77WQcs+B/&#10;4Uwn9KAmDZuQOfET/emxeA62isOgAXLRzZW+OxpyS+ZCP27EY+iAL2Y9/m/mplyPGRgT6M5Otgtn&#10;xGnNCgNn3A9up25iR8bFI+J/8ajsWTFbjm1dQ57mNjiQMxzltGSEB9I79iJPk91sd66I85pVcmbL&#10;RhnrMNjIKTm6c5OROep5yFGu0EN32cLulUtkAZxip5An+ycXfy/x4NORlQvI12Q+6SL7CFf+IH4e&#10;7Gzmsf84cbQ4goW5kWH8j0PxAMyRnes3M9v6ibQB13XmY+PGjTJiIHjaoy911TTZu2efRAYGsPM4&#10;g5NKDqCTbFu33MCaxTMmSfK9u3ILvSmL6+4Fz6/06ED6TcnMKyjP9ZFDS/4lgSd38pp1S7bNHCYu&#10;K6fSSwmSMo5mUetrpjktwfCt/LuyVP4os8sf+HoLkhMkBy0jNdATr9ltqQQ/CuiBlCT4c/1Rg8Xd&#10;kVdctxXUGZoDUYV3X7VmOxpqcfp9KX/CtaPaCK/VNnwspYqL4ETxkyTwjXxP8OVlFnkVfK6Ca64E&#10;b20R15fijIEZ2dRTijFZ9HbQLYq4fhRjyri27OCRjaMYU8bPL4PLVIG5VdRjL6kV7eBMIdyoOD0G&#10;7IoCZ4LRHVSXuUlP/zq9fTAXjNG3erQesoMnVuoK5TYG1jy4zmPzkjLqqmI+p1hjpYYopudbynVb&#10;QW+ohGtYsaaYfqCFfqCVa68gCL4Q4IbXH09cwAlqrzPMuHrQh4YPRKG50Csv4nWhiMdr1xqKx2YD&#10;Y1TnsYAxVrQks3JI/g5FiqnGSeTt/zhwyiKOjc/p39am32PgkGLT/8Mao9aC12jfsgC9Rr0whicG&#10;fdkUrdhyi7e1uo/qvkbNpHwGnMlSbCEP4AVHMSYXHSYXnpOnPgCwKI+Tq1wnxIM5UPYcDR9peGBW&#10;rlxpcBntVTvt2WN4YI4eOEB/uq2RXamaR8s2zIBRlwz5bAiZm5+Rg/mjbFw6h2yIzvAisqRaNpex&#10;Y0aJ141LZL/0NHJiunVsC1aMlCuup8Tn8lnmEneSJ76DHI0W4n4eX8nGpeg75PYN+kL8zrlJFFkc&#10;oVc9wIOTcv24o+zi5w+D/6xft0Ycxo+Qxm0aSzP6Tg0++JD9hJ3kc/rWdy6QQb+SDPtN62T/5vVk&#10;nm+Uf81QXOpAJnor6dKxl4wYNkb2cQ17nTlO3TOGvShnxd2JPbNHnOS+5wW5S730OPiWPMXrFn3r&#10;AnmYpyUl5LYc3rhMFkwZI4FXyGOgF3791GHJigpmr4kzfOO4XAOX1iz4jh26G+XQplUShi8n4DJZ&#10;R3cuS/S1MxLu7iIR8LYzaMORl07I2c3L5eTeFXL7giM7a50lwM2R/TFHmK04LJvB4dyHD+Wu80Hx&#10;PsT8+IoZ4NBMdKlPZP68aeyO+EzuBoWjDX0rR7cyf7digZxypI6bNFom9O8hexfPMc68kfy9wJic&#10;IF/xP+bE7z0lfid4y4xYFPdp1/yJ9EiDxNtljzzgc0m3z4vXka3MJbjKozvn5cbBTXw9hBnlSCmH&#10;a798GidvcpKl+lkceg66yZMoI8e+nJ5nDa/DNclgSgIeslhelzmlCegzqd5Sk+RtfL4abfJdUgD1&#10;WDC6KniDXlAOx9e5bcWGctU9ed0uy4xDh4nl98GNspPIlICj0NMtA0PKuL70exV7NHeiMpvcCXSl&#10;t8/Qsh/he0sOxQ8XLa+e8v3oLuX8rBLlBHx/OXVYFb6bl3nPmYegZ06NZcmAz4CfFuYDbHCaQnQT&#10;C7qD+mWseEqK7oMdYIn64oro4xY/RBvm2rNyDdrQPu340Ep4vxj+Yuf7rffAGXiKcp0ytNkK/Ltl&#10;8Xgf4UfF0Z4GJyoKQ8sJchZbkBMzAwekPOSoVIY5w23O0t+7wO/xkvJE8I66xo6OYgUDilQfRmex&#10;87+wgTXKa2zgj9ZXJjBUjxm8tqheZWhWPC7lahzdkVN7avFcsaZIOZDyGjDLwt/MOKoP83zIj8Mf&#10;Ad7koh/lxbEflxovl1pPazrVkHQWIx99XPWaPOrGXHhPHv3uPF5f8vlbqG5jHOU94NELsCeHekpx&#10;ZvbM7wycUa+bzmNrHu7e7eS9wUf69OhO7dRFunfvbsxQNufrHzODMbA/eZbtO8qx3etl5rjh8uP8&#10;efCZDtQ/beW7mdPk6KHd0q832NO0oRx12i8j+veTKH8/Zoz9Zf3C73nN3SufdvoE7/BCWTR/KnNT&#10;Hdkf21X2r1gpDtRHe5YvlRUzphkc4MqR3bLwh3l49IfKsLHkdpKVoDjz0d//A426pezavkei7lyX&#10;z7u2l0kjh4krv2/uv6YySzCBvCtyaMCZls3by5cOY8Evdo6E+MvYQeThzBgvGSEB8jgskPrFk2vw&#10;vGyePVmehKKJRQdIRqiXgTOBHq4ycWg/Ccdbm3k/mDmTIHbFBkkCmJNIXX3eRfc3ueD//Rode4Mk&#10;BHrTY7oij0JvscNad0Ayz3Jwl4E1vsf38VrgzW6UA/CX48w6kfvpuNrYA+Vz0UVO79wJn2KPArrU&#10;stHD+P/64K9xxJ/YRbbSH9u8bQ+7575gV/ghmfj5CB6r7gfHO4X3PSPUD0xaKFMG9gLbzkrYRVcp&#10;Z67xeaAPeRHu4oLW9NO0UTxn4Si83rrvXinB1IczhnRnP8JmyQ67SZbnPbl5cKN4H9uOfkl2cAY+&#10;DrTFBO9L8mtBOtc/z2/8ZKWPwsjJC5HfEnzkV66lQnxiNSn0M5ljKEm6Se10R2oyyehM8ZU3YNCb&#10;BD95D595xfO6mttrJk1NdqK8yc2Q12gl1TmPDKwpB1dKeb2t4ut6ytEZ7OiYBTHB9EboK+N1K6c2&#10;+KuuqH58n767aqxwL66PMnSKGjIoXmWDiXAd9QhVgEnq63uZCz6CM+rJKWYuUzMibGgetvREbgdn&#10;AGtUv1W/jFUxhlMcS+5DzE0p43GWo/2W45e2wVfUw1gMztjhPsXUGn/hjAUNx8Y1aNROfJ+Fn6Fe&#10;t7xgN8kJwOMfdJxa6TgZvYc4B6UkkLcBB5lhPGFgjfk+v48eUkH0XclHw8nnOtedfhbwxuh7gzPK&#10;bawGf4uhf5hoHDNYozhj4Av6lerHeorReHRWtPhpisFr/htn0rTu4uekhHH+xBq4phm80VOIrqxH&#10;9zXla12luAPfq50vRbvjtUU9OSZ9Cwc0OE8MvXQ4TwG+GcWiWpxhFg+cadeqtXw18ksDX3RvSP2G&#10;7Gtq0ZF8bOqAcePo5UxHQx0mq9E3O7THl0KdpVkxg3mufzZgqPSj/tm1eaMsmD1dvqAP0qQxc+/U&#10;Tt9PHs9+lPn0q1uzB3mfLJvHHDJ+We0n7aWPexS9d9/6pfJ5ry6yf9MafHvtpE+nNswuk/tz7oKc&#10;2LmRemW77N6wQg5sW2tkQFy7cEk2s3tbOVGbDppl8X+kaYNGMpK6b8OaReTsTpQpo4axs9pNTh5c&#10;Jyec1rLj/BvphPbcjLqpZZvOcvrkSTmIRnTp8C7xPOnEzu2TeIHHyoPrHpLOa3+KnyecBkyODZOs&#10;iACu/xPi787OyZOHZddasqBnfS+Lp8+SW3z+Kf3bpw8iyQW+KVu5X+vQqzcumCnnnbaJ4+qFcu34&#10;frmwbwv7C66zf8WJXpO7+JxylLQA5qiZhUzxvyy+p/ZIpIczewFvS2Ywu75P72BvpAfPa2/0knOS&#10;6Mkej6WT5dLuNTK2Z2vDrzz/m2+lT8/BeJP3y4BPBzAj6szcwW0JuHBCYq8eB1PoXfE26PwB8Tu+&#10;QRKvH5WaaGqAQPLd1k8Tp1lDZNW3DnJ83Q9oRPvpZ18gW+8+uTSRZJdflWo4ge7ISPF1kyxq9ers&#10;aKmBX7whR7iG6/g1r6s1qT7GqUimLkpRLeKW1KQHyMuk22gcXugzvvI+MwS8CZNX6fekEo5SyvVh&#10;RzOo4Novp4dUnZ/FngM0X7ToCrCmklPzgvlNZqtqsmLBomipQs/RWQAzGnUx9Vbl4we1mcOZMXhw&#10;4UOPQuk13+V1n3oM/LLzel0JZpU8p6bKoycOtpSjyZTzuyqomWr75VlSBM4Uwme0nlCNQ30udjDN&#10;AtfKj/bleuGAOc/RRvN43wyOaYawLQlNlxrLCqaZov3gO8wAoNNYwy8Zfn31++tMtM4BmANdqI2O&#10;GW+LQl2lmBlrQzPmfXOwC3OMzkYmTOHdI7x/3Pia7iAofYAmD4+yRdPPQk+2oyfb4DfF9Lw1u8cM&#10;7upcpnpsLOBy7eFx4OmzgCdF/H2LstKNXeb6tvbQG4fbWKihTOB0YXqcFFCXmeCVhYrjvJYUcgyP&#10;IP9f9RBqzVzr8wmlFw6niYPTPPTn2mCmlL9JLj6ZQupB4+DnKoDvaD6Y+qkL8DnmU0vn3oPThN2Q&#10;z/oPIKN7iOHbVy7ToFEr+tDt2BM5Hk2lg3w5fMT/Zeu846Mus7b///Pus/pYkB5BBWwoyK6iqCA2&#10;7C5rQey6YMMGKkoNvUjvCYFAQgkJpPdGGqRX0sv0lskkIQTQ3Wff837PPbD7fN7P88f9mUkmmUxm&#10;fvd1X+c61zlH3v7rW/LJx+/IhHFoHfCfYaPHkA+fBYZQ63T/vfS5fELWr/pFdm1ZR95opIwn57Rh&#10;2c/y4vRpMgw95/251Bm8+5bERIbTt2oZa7mcRPs8jR9/xpT7JXzrBpn5yGSZOnGCfP7eR3LswEEz&#10;dzHlyAHJS46RCOKU0MXMXzyKly47RTb89K1MfXwS3sH/oA5yuLwNFs7/5G2zHrxjNH2I1/Czv8rO&#10;DfQtfnGW3BFCP9eb8CAOGWXmM8eejJG1YFxtbpLsWfOdpB/fJYfWLJeimCjOD3z82XiYzoLr53Ml&#10;+2QkfWJPSRw562L4wrcffEwvs014/7WmMVbSjkaSG9vDjIRPRHPmCRE7yCsdMXNrIzevgC/hkyNX&#10;Xp9xhr3PPAIwJh/dtShmrzTwGdSmHCUeyCIfnG9824ozGQdC4e+aGz0hMWu+pI/4FvnmLzPl53df&#10;MTURW5avoKfwI+juE+hb/Gf55P1PZcknc2Tnz9/I0VVfS/iS+bLx63dk26IP5cTaL2Xl+0/L4QUv&#10;yJmlcyR57Txxpe+XzIjN7Cf4JfFS2v71nEkJcpG9a0Wr9KANBmrJxZanSsGJHfCHTLmCntMDTgyy&#10;t6/WFYIx8JRKznfwJFCpWkSs6ffrB296qJVSnLlcmwqnyUVrxrfXeJ5Yi5gI3SXIL2oMzvRdxxn8&#10;yar/9urPsRRjempyDc6oZ0X5SndlJjFUPs+jGJOHXpqDl4X8ML4QH1/3Ei8F0I0HuvA7dwb13h60&#10;mACrR7VmcMZPHwkfXj0ncZOF+m/16SrW+Hhtxk+n5zn7yX6Oxd+1sLS2Q+sC3GjdHm61F41qxoo1&#10;nkL100YHteLMcFNXZEPbtadqrdFWbnfQb26v+PLC6D1HPip9p1hTeCxlG/GTPr7VYE1n0haTH9c6&#10;aUc2z8NzunluG3vZDt5ZiGHsmrsmN2aBd1nhIk50XSvxobUOLzOYY+X/sOLdtoM1dvQoB8tJvOgk&#10;N+cE1/VrB48FsaYEnCV+gh9ZK3IN3lgVXzhvtO7BzntrFthtg9fq7LguxRowvRMu3FmcYJa1GF3L&#10;rBSu32T8O0Gs6SKXpljTnkX8xHWufGPa1EdlypQpJtf0hxuU04yQp6ZOlQmjR5tc1H3UGzw4UfuE&#10;M4PF4Ay9CW8eJpMe+BN1Q9QjjArBK/cA1/w9eFZGU6szWSaN0/nVO/md2+SLzz6T19Fs5r8/F4/J&#10;fjPv7PCOTdQN0O970njZBfY8/8Rj8gKa8oMTJklBZqEUZ6RKFfnX1qZSycmkb/zJKElP0HrkKHp1&#10;Mx8djXXCqKFy20itAR1JTuZ+WfHjzxK1eyfeNGaxrV5h1nMv0DfvjlFyWwgev1vIrQ0fLcePxVBr&#10;yHtVel5K04lLosMkKZI5tlEHpQbttT4vU86ePiJ55IKayUWuQYNqK86Tr9/+iyz88C3wKQVP7zH5&#10;5oO/SBUxUB4567TDeIFYh9YulSPrV9AT/Ai9NFdLWz4aPqsFPlyTfIjcoWprcUZzdBQlcUv8XZJD&#10;LriIng4nJDtsHb2sOM9yj8AN4uTn1yZK4oZ5krb9W+pW9slHz9wrZ6M24gFaKs9PGYN+Dr8ccbtM&#10;Hne7vPDEI5LC73/+6mP4M+DrXLPVJ0LJU++S8uhlaJf78F/tEn8RPWxOrjf1cy402qtN1CWcOihX&#10;2WuD4J2L62igBd7SjIbCOd8DlxmAH/RxTl5uOQ8mFsJhlKfkSF9FGhyH+2X8DrpxgPiiH47TV06/&#10;8Wr4TG2OXG5CbyFGCrA89Dv3kkvykUsKdDVIHzlsnZHQi+fGia5pZx/p8nFtd7One+EzPtV0+Hu9&#10;/L1AbYFZ2sfXwX6zoZl64SHdF8rofY4GA570W1qYK9VObq2Veso2CVi47SJeUpzhb/k0bsL7p/43&#10;d2OVyR17+X2tJbJRV6Scwa7Pzx50VKMl89m42cuuWngPf8vJvnSodsr+Uu+vjfjJkYu3P4s8eIZi&#10;CbwFPNGZAnY4iydzp3Rn76LH5lZ6UW0Q7eHgTAkuT8ZW+vv+Sr31r9RBBrHGmbGHeOwQnxNYgybk&#10;LowhJoxHq1bM0/iJuJfXpvzL4Ixijb52xRpw/F84A7a4muuurVpxGcypNJzHim5l4Xfs1dRNEYNZ&#10;OUN02Vh2nteOJmcWeKPcxsr73wWX6+KzuL4s3LfwPnSxdJ5cF+eTBfw1Wg5nWBtY05x5knj8uMGZ&#10;BV98afwmqv/ecNMIaqXpoft/0FjVv38jvSLIDY8ccQvX8y30jtCeWDfJtEen0+dhMh66e+RJ+NBd&#10;t4+Qhyffx3XPPJHn6U333QL4kPbqGypz58yRN19+QRZ/85V89/5bxCyrOZdDJQtNJWLHemK0++kZ&#10;/Cm1CIsk5LbbJfogPVTys6Wd86ajBa7XyXvE9Rj6yyJyPSfRWPfIj1/Ol+/nfyLDQ6iBGH8H3rST&#10;Ul5YTC+GHyTj1EnJPx0juaeOy6KfvpMRIdRujRhJf3o8QCNGy+m4BGoNz8rbaNOVOUnkw2dKRWYy&#10;Om84ftrT0lSYy0xI+tFvWQWfzIVP5vEeFzJjYKuUwU9Oh8FZ4o8SN6VJ4WlmPpIjKIo7anBmwzfz&#10;JBve0pybSMyhnoh4MIZ4m7jVWgwXP4uWwRll5XNQ/hBgb13gOXu4nqt4Tj27dKabNSsCXkAuI/+Q&#10;9J87JhXH1tIHcacUHmO+Lis/dr+c3L3SzL8aSZz6EHFnJK8vcd9q4r9IaUrcie8hnL6dYeRbd5MT&#10;CcdDHy7Hls+h98wR85z6vN2KCdWpYEIBvrw8apxS+TpbeurJTV/IQuco5T4xU0uNWVdaS2Ww+Rx4&#10;VCCX4ByX67JlsCaLWCoZfgN/KU+Uwapk6efr/spkOFAmPuUCYiX0XHDG16x+OfSSDmoGOtXLcsHg&#10;TH97vcEZ6zn0gtIseEwO7w+aLq9FsWaAvzVoYinqFevReME/XX7WRbhWLzzmEs/XB8bo6rfjQbaA&#10;MQZn8O2AM91gTLDu4AJxVb2pqVbPnsZt3WjKLvae9i/1sG+7G8idk8fqJu/vR+vRZe6DxYo1qlnp&#10;rGB38Wn8MGABHj4nHNQNF3Fm7hd3hsZO2+k5tUmsSZtFe8J0xa8XS/w60X5UDjQZ7YOnGOOg3532&#10;pLKn/Aq3occDHEh5jTMnAl6jOvQxc904ND4sIzZk7yvGaKxnA/90BXFGY6cyeAvxIBzG1VyLFzGI&#10;M27uX8cZxSEbeKRY4wQ7HejJdj5/XY6aawveqjjjIC9o57Oww7ltym3AG11G10HL036lVn0v0Kqt&#10;ir1gTRdasvYKU5xpgc8oztwKtrw3913DZ266CW2VvI/WIL6Nx1a973eSy9ZeWOPH0RMjZDh7Vvsv&#10;3ELtIzMMHpzCbNhZ4Mzjpu5n+K30QR0xVh59dIa889rL5GO/NfqyzoR86emnJCr8gOSgZezEk/bu&#10;qy+Rq1ogmfHxeF0fkBNR1A2idUxAt13y8y+Sg1Zr5Rp0ca04qE3pc7jIa30hC997Ey4SK288/5ic&#10;CNtC35lheAzxxzz8NDrMRGqoY+RbcDNqf5Ts3ribWoZl9HqYJiPhPLcNvw3cC5EZT+J5mfMx9cXE&#10;DHCY9OgI2bx8kalpWjRPtaNlUgC3SD8VISVJx9F1j3OGodtXVhLTFvC58nmyXyoK0qQSPlOfl0i/&#10;hXgpJF7au2wRWgmxKfFXc048fBffBDq+mSmKTqZecMUafyU4mhNLTiGD8xkdAt3BUggX5WxU73hx&#10;5Do0D+oZC46ANfgSTm+RzK0L4DT7Ze37T1LvvVaOr/lM5r/+ujw9caKMGz5Epk+hnjN8h7z0xBT5&#10;Hv3FzvOdWfW5uNAhG2O3SnvibnHno08f2yD+QnJE8KUBtJNLNZnSX4O+AbfpZ28PEJcMoJF0k+fx&#10;K67Yma/EPu2HDwx2tONroT4azOhGrxm8UIRnBs2kmtiP1VeRyowmfPnn0WRLk8hVZcN/CohLisgR&#10;sXc5N3T1dNSAMZqX1rprfMRoMzrb2wt370F7HqzLk0usADFRPxrM5QYwTfUarv9e3q9esG9A9z88&#10;qxes0HkGF8GUPrsFfAFjuPVz6+9q4xZuwzWk2ozimr8NXsOt/o5P4yhd3Hfp3kTP0J7l3pZ66qsa&#10;8NkEl4evdc9qbOesJWcM7+ksZr8RY6n/X7VbzRW5cw+Tdwoz+owlEQwBP2wJG8QWv1bsCWvRfNeK&#10;i+VOWiWuxFCxJ64Fb9aweBzsUa6jS3tPqb5j+k1xXlhyg9xGryWdH2p8AZxTdj4jXTbwwg6fsYMz&#10;Tl6jYoyH91X7DmrdrPIaJ/+XE/5mxz8QxBowibjRzvVs5/fNc+jzmAWGgTk28MwsMMdKPKXLhkan&#10;y87q4utO+F0XnKeznJwd13N7SSraTaI055+RJq7xxuxTxBEjyEM/Z3wzymf+65bhBmumotuMgQPM&#10;nDGDeZOvMiviVbnxhv+gvon+V39k7uOtw2TGjGfkrdffpD7xFdm2aQO5KeoMRt5JH7375dN33pIv&#10;8JqptjyBvNXG0JWSejoWv+8vBmeSj0XJQfyv783+q8x77z1ms7wmWanJMnnSJOKaY3IEz0lqfIw0&#10;1pRLXcU5yUtMZpbaUXnt0SmyL3SJ/PLVh3h072XOy434epjRPny8wZqq8+B0W7tkJ2TLD18sksba&#10;cvq2hOExpH5rJPWYNwzBi0M/i+nPM0N7m9SfzZSaXPpO47WI3LVRzkRGmjrj1BNhcgH+3gGf8cH1&#10;u+vq0ChbiG9L4UDkAsjDtsE7HZwpHfD39pIsaULTKYnDa00spD2NdOlsV1P3T32Mg73nKk1Bz0yR&#10;eHJUHniol89Hc5hdaPnaI8DDz3VoTjCNc5EzUnGmHW4yWBYjF2K4/jLCpOjgcimMXCPL5j4hS/72&#10;N9lBbnAqXsk5L8+Sp6bcI1tWMCth50rJCtuADsDz4M1QnHHlHJKekhPUFWyUHnDmSlUi+RM0RnKV&#10;gcoUKYgEf8C/i+BMgPP8aletwZhBWzBXMwDWXGHvDnaCNeSeBrtq5De4zWWw5uqFs+ACuZ/KNOkB&#10;X9RD4wdvfGgqPeSE3GCHYo2PHJAfndbXWsVerqBvVbVZPeSe7RUFeP8z+B1iNniM4pa+Pm8xPj/2&#10;V7e+P7xXgZp8vDrFBmu8nN3dTfh8wYQBYqWLDiscplO0D423ow0MAV864TPXcEb5jOJMD5ijq5vv&#10;++HKqtvoY+qvCXDfr49Tt+DTpT+n8RaP98DrPPABFzqs5RznOBqNtSCe+IYzo/BUUMNFp1EduCse&#10;jIHHWOM3gDFwF3BEMcaRAMYkhIonaTWPgzMJa0R7iQd7ivOZgUudCZvNCvaNCTe5HRcxlJVzy2hH&#10;vA9u3e+KBeTnrIoT/x/OqBfRTS5fsUbvK/a4mlQfRrcBi5T3uBvLwFb8NQ1wG5aLz92pCxx38B7r&#10;9W03HOcsXCe4nNw6wXpdNu5bwX4rr8UCz7IS03WiI7Wj1bSg9bXkxhmsuQUOMnQoNQQjiI1GjqR3&#10;yx30nbkZj9sDaLq3yd7du/HEEHMMZWbB6JH4gbWHFHUJ1B3oDMsx1DZO+/Nj7PEpaJMT6A8cIlPw&#10;kP26erks+PQDfDH/ZeZTv/Ts01KSD/ZVVUpOXKzEsp8fnzRZ1qCzhK5aLpMnT5aSkhK8OuNl0dc/&#10;SENZhcQeiZK6c4VSlpspv3z9mRzcvkkWzXufuQAz8KXF4n89QY0VM6CGaD3nWDjL3bJ+zWYpLiyT&#10;Neu2S3pmkTSVoSc47MxueZL/bSR9F5h3MeoOmfLoM3ImJR8N+CDXfLWJWUuzkuTwzu2mP0lTJX83&#10;H10ADdHLtddrxS/v8ojH0kWvFIfYLR3S1d7C/wMGtTaLhfyoehfK8NpqvlDjfCeeD9s53nvqWmwl&#10;wdWJPq+eCNWANYfhZS862ZMaV9UR72jvjrjty6ixXAz3JMZCz6k9E07+KUn6iUHyDuLdSTos2759&#10;V2oTI+httVtKYrczg2UVs7Znyha8ObOnPcDsj3zJPnFEKtLhR5VcB+fjmG25mrrNxdKSeRBsicNb&#10;E2nyJy7VQjTnUlkgzXA0B5xt0NkiV93t1AVQD+C0yFW8eX3UJPYSk1y04+HltqedeqJWdBGwRntL&#10;+MGT7iqei+WDg/SAEzp7zQf39sLJfeyHHq7pPrhgoLHcLB+4rXOeeomr3JyLHjC4pzLD9CrWfsU9&#10;504bz59LuQLxiRfd9yKaTx8cKsDzmp4JYJTO2dXXFFDuAofRPlnaa8ZLHru7U/UZ7R0BZrTCY5TP&#10;8P2AYhB8WZf+XPBn8TyDo9ozVGcnuLu6xNXZSZ+sNuowwSP2rQdsdBNrWDWexleieRYH8a4DD4In&#10;P4rc0yFmkFBTlrhVus5sAG/gMwlwlcT1YMwascevFmfCasNtHMn4aJJ0gT9gjoNYSpfik/bjdGXt&#10;E29uGLVV0WhuXDP8DWvRaaODOPjcdH/b0MAVa5yKCw1lYAd8Bjxx4682WGN4DTijt3xPH3OBzVp3&#10;4eKzcKKXOfk8nLyPwVuNvUrhPOSvFLuuLYdij1n8nXqWxmtwKQtYZIH3dKLtaA2V1k+1o121kIPS&#10;mRGNOXH0j2H+w130sRoyxPSSuZX8jdYDjYLnhOA7WRO6Ct8K/fmH029hxFAzz1ZnZ49CV73xpluY&#10;gT5GHp70Z/JS0+jTMIm9PE6+WrBQPkQz3bRqqeEzH330kXw171PwaIrMRhNZ8P679BaPlvVLl0oc&#10;Osrb77wpSziTZ8+eLQd2h5kZR4UZWZIae1qKM1ON727/r8yMJve89Ot59Hr6AA70piSePMJr/iN9&#10;uJhdB85MnPQYM20fIJc9V/4y+z1JSMqR33u6wZpS2blrO/PvbicfPFluJTa8dcQ4uW/y47Luxy+p&#10;dZwvC9B3v/+U3sOz8PL9sFCqi9Ej4fJ+3VeuLhn0+EQGBrnuOqSqpFgu9vrppWTjmuU65nrW/gK2&#10;2jKpzj7DZ0/vf+J6F3vLSR2/7TxYU5wp1UkniKPSJOswMThns6syi9lM+0x9fdFx7UOzmhqEdZIR&#10;Qe1T9A6pTiA+R8txkUvsKQPz2GN9YI2ziH5CebH4/T4hj3UI7pEBzqwmJ5BIn+vnqKNYhk68UT59&#10;7QVqrajlRyutz0SDJn+Rc3ClFBM3tZJDv8hzdddwjaLdFZ4IhyOco9cmmArfuOJuk390W+QfPW5q&#10;m6jLdlrheeRyHO3ym89m6hx1z/W3oN/AZwL16MdwN8WY/oZcagtUs0VbUW50jR+pb05xpp9ruxu+&#10;7mdPKMZ4uR9oIBfFuegHY3TWk/YrdhXggytQPxxxKzjjyD9p3g/tz6C8qwcM89Tz98lVKcb0oQF7&#10;+Tx84L/2llCsUezo6WoHI6/FTmCM4oxylV7wp8fWYXBG+2q5WD7DgcApcKbbajE90T0Wy79xhtoo&#10;D3qqFy5rx8ujGo3WP7rwATjJQXvw4/1PnLElwmnQZxyq/4I1iiUucMWdzC3xksEYsMZ5DWvsYIyu&#10;6zjjwCvszt6PRnMUnFWdJpbrBZ8KGojijNZFGqxRnAEDnOjZbnAjiCXXdOBrOBPEHDiNwZogzrh5&#10;71yqTWk8aPCJ3zWYA9bw2djh7Q6W4TjoVS5dDfo1f4tlA28s6FmKM10GZ3KJAbJM7NQCBrfCaRRr&#10;Zjw1HSzQemvqJ2+4wfAaxRydgzuEOm31xumMp6Fgi+LOmJDR3I6UEWg2Y+68k5rFkfRKeZb8+P30&#10;Ayb/M2yU3P/AQzLrqcfoj7eY+SGj5Qt8xj8u/E5Cly8lb/2uLPnmaynKyZXtGzfBPc5KTlaGFOSd&#10;pV4Bv9iR4zJ+7HhqAcvF2mqR6qJiSUZzqSjIktL8dPzDOyUjJY4eD2/JR3PfoMfeH2QsPsIhw4fI&#10;mLvGysY12+h994wcDI+QLb9ulbWha8DAmTJnzlsyZsztzEEYTb3TSBlKfHcmMUtyyFUnnDoqYdt3&#10;SP15coLNjZJBfHcyMkKykuJlL/ymq42z/coVuTwIzti8zFELyAD9cHu8HvRGC5/bBYMzFeTcixOj&#10;5UIBmjt6ZllilOxd8q1s/vZTckQH5MCy7yXnCDMbdqwm171Ldi/5nL4mmZK6ewO55c0StXaxHAxd&#10;KNmHd0oX3qyyM5HcpqDzcE6yr3TlRW+X2rSjcPZ4nv+AFJ3YDn6FSytescttheTh9+J1niE/fIWu&#10;vpj5mX9+SD786+vSkJ1Kf+BISdi7AX06jrMv3yxHQ420V5BHZk/5OzuodbRIaV6OtNejyfg89G1g&#10;9i39YX4LeKmFbKHnpkVa4Xo9xBa9Xext/C69+IQ95KDd1cpdssEu/DXNJXCUAnTk8+SrwGXiJOP3&#10;BRe0pkAxRmOlviZ+rrEEDy+6JjjlwQurszK7z8UGPXL57K+z+Px1wRVcYGUP/bh6ifP6WAFyX/08&#10;R19rBfXnVdRRai1lHTFZA/pEvYl3ArzuXnJOPdRy+vACmwUWdXe0BjGGuEgxxgP2dFs6wR7whb7C&#10;XquNXqVO8di4z/niAoOUwxndWOMMzhMne8rC2a2zVXSOk6/oJP0k8Oll7idvvUuMxpK8XazoLRoL&#10;WcEdR8pW4ir0F/DHzEJJAFdYqs840GZ0GWxCFw7WP+2lbxW5LLBG57ioJ66LeE1rBVSfdfK+u9Fq&#10;vOT1XbwuN1gQxAzlK8pp0INZ5j5fe8jtecnNeThHXbrAGqfyG8UbxR1d3Fee41DM0YV24DL4de1r&#10;4i0HmGYHc4x/B6zp4ly1kEvoJF+n138b70srfkOdT/Me3OLGG/9o6g0efPBBgzN33039I74XnRs7&#10;/q475fVXX6ZPBDnhYWgy05+Ul196EU8w3v8R9N8jn/z4I4/KR+z7yRMn0FdiCLMq75cDOzfLql8W&#10;GS+uzjn/4btvpIi4qb2mmtqAH2TpDz+CQyvlzTf+Iot/REepv4DP5j05djhaZj7+lJQXlUlHYzv7&#10;H2/ZXrijpVk+pqYxPzuZuuuvJfn0Cfll0ddyMzUQEdFRMnYc9QUhI2XxwuWy7KdVMu2xx6WyEg3A&#10;6aGvmlecxDqffvqJ+b+GwdXG3HkffpoQtJsD0ka8mhlP7MJrKM5MJ1YrltpSvExNzB7qC0hqYrys&#10;Dg2Vmqpq+oFHS+iyNVJTUS5uB+c68VMpv7Pq+y+IB6PxF36LV+8NZrdFSj35Jmcpehlxk5ezz13G&#10;mV+ewxzJowZnGvExrfxgtqTsXi8HliyQuK2hcmrrSvxxR6g1SZVKMEtjLI218qN3SfTGxVKXQU6D&#10;M99FfWIzPu+8o8TxxBOKMf+0lVPvnwLOxcs7r8+S6DByq00XZNOyJdR9zpLNCxfQh2MbNYns/RY8&#10;sx3wCfbdiX27pKMab0UjsYfHRe8Ht7TVocnQE+Zsahr9gdukLA+OQUxSnE5vc2LBi2ghijX9bRXB&#10;Rb470FhMXQLempYSYihqJYmleuqLZLA96PX1swcUY9TL6yPXEeD8DLA3+vHvqobjJNflr1A/DJpM&#10;SYzBGpfBmShxajySewR/LVhTcFI8xXH8DFyPfeYlfvLA3/38X172iw9tWGu4Pc34/3iNGjP1Wsg9&#10;gYt+YiVdBmPAGR+PaS25zoHSeXM69yVgt5qZd367U3SWlNeu872Joa7jDPxA6xu19kjzTlY4jZnh&#10;BNb4ed1etC9PDppK6m703K3kkuCvyVsN1tjBGFfadnGlbzNY40hRTAnmnmyJqgNrLgruQ57bSR5c&#10;e4k7MvaQOzxkcKaLPIGNXLr1nPIZcjulaeSdM8kLcW0ZXVjjmaAe7NA4SGMksEVnC/8LZ7jvVZ0J&#10;jNG6dRfv17/w5TrOmNsg1gTxBZ4DD71+32CPwRp0ZMUauKoFnLEqznCNa3/pdrh7e0GytOYnUqd9&#10;JzNu/4MeMsOYDfwMOsufZOPa1eDIbaZvzLrVoTLrmZnUD1DTjXYz9038wY9ORVcdLUPZ46q7rPj5&#10;J5nyIPXef7qfPnZDmWdCb05y3G+9Ogt+M1xCxt5hcloN9fVSnEWOjOu2pbFZDh4Il+/nfSkddY2S&#10;eiZeWusb8N5MkEkP3it7w+kJFc815+qRs7nF8KPppo9d6fkieMoGOQ+3KYY/vDab/p279kgUtdB3&#10;jKXfDHFcm9Utn338gaxCc/YGLkpcIrmUljYpSs1gFjq57TGj5PY70ZJG6synEMkuLGKWADjg6JcL&#10;NfXMv06TCrhNZmo6tdCNEhERIfsO7JYY8uQVxWVSVkjcyrXmgEPvof/eJWcznL0ebYYe4GfYE+iZ&#10;/ZzhA+RXfm9jT+F366/LQq9Ix2uGDwR9oS45inqjldRgfkFf32hq7Mn/ZTI3Iy+OvlsREol/UHsl&#10;+YkNTm9fAU6hSePDsXEt69x5J3vRQWwRuWUxWl22lGehwVpsYIEfXbNbKnOz5MVpU6U+N1YGLdQp&#10;cy2smMeczfnzpKWY/zcG39CJWDl+kLMX3lhSgM+NPjDdvoC0NLeL331RLgauSkdzk0SGh8mVXi+4&#10;iz/F1ikDbjt7krjD3i5XiVcuEj9dJk+t9QOXO2uN3z/QhO8fnTcAjzH+XM7CbnQwN2djVxXeYHLb&#10;Tnj5RXhPT73WJKETV2mNktZaJosbXcYFlqhX0QVHcLN3HeSNFWsUczyFx0z9ogfuo8tdnkGNBDoQ&#10;17uP/1X1YZOL6mRuFGfU9Xy3emnUV6OajWrEXv4Pr+IPOKQxVI9NcabLzHfRvuh+p1N8djv8RrUa&#10;foY+Xlr/3q3xA7GKCx1fzwLts6feXQ+vU+MbT24EswSCdZJdyTvgNvgM4Dc6n9r0qSEeUq7iTldu&#10;A69J3gQOoRkncqsLXNI5s53JO3mePabfrz3vCH6Ik/ydWOI1vMho5DbyBjqP1wWn8YLtTvxFLnyU&#10;Guuovqu8xMRG1/DDw63ii9esKnBGMQicubb06+C69r3/iTv6M3ytvCfIdVRLJrYCc1XDsapmVUX8&#10;VKE+EI2d0qmNQg8GZ4YNx1tyi/aawXcHn3nlxefllReeB0fGmp5X9909Hk3jHrnpP29EPw2BSyyS&#10;hybeB34wjxuMenjSA9QczJXp0x5CO75LQsbcIUns04STUfIm9dM3E4Pdi6b8CRrNkp9/Fh97YcDX&#10;zZ52MQdoQEoy8+Tjt+bKzwsXye8Dl+T552fK3HfekE/mfyk5Z4slIS5Z4mISZDPYt2LxT7J71zb6&#10;ZK4TC9d8K7VjO3bvNbMOiqgT+NNDzIdDR965/5AU5mTK9199LhPunySvvTFHNi5dLkf37DNem9vv&#10;HEOcNVpGjx0nt4+bIHc/MAlt6Sn5/G8LyXllSl1ljXS2tEvleXJd5Jmamsg/EDcMXr4ozk4b8UQv&#10;c0Q8Zv13r5U5sQ1o7qrLF5PLS5G6zDPMcTuJRlHErOt1+GOO4KPPlcGmfIMzLVnHpCn9hDSkRFN3&#10;sIY6xj1SFndQWtDLjOe9MEEa0o9JaewBiVj5DTE5egyYYyOHmnMYjzpaYE8tOgjP2QnmdDcXoqf4&#10;8PDb6Rtcw8zGLvzKGUar+PDFqVJ8JoLY5Rx6HP7f1BR5++mZ8tyj5MbTs+XU4WPwnsOyl/d13eqV&#10;svC7HyQnO1++mv89/X+r5Ww2Pjndb45O3m+uK2LES9Rqu8DYflen/G5rI9dNvru9Tv5ua5bfLPXU&#10;LFUZjNG5k33t+H476R0ODns5D+1oMVby15pLtVST6wZjFGt8aMbKafxV6UYX76tJw5tH/IR+3X3+&#10;tPEbqw7qLiC/yz7WGmnlDm4wxkWs5YALeSuzjCbm1v1PflfzUAHqDfrQ8o2nxooeDJ4o1hicUawB&#10;J7vVYwPGBOwaM9H3k+W320yvHIMz5BF84KsHnSeIMzXUfxOfECsE+21mUXOaTH+Z0wYHlXs4s8JM&#10;rz3FmOs4oxjjyNxHTLUPLx8cBexxpP4KdwlijM53U82488x66YjfhPfmV4MztvS91DYQN8HtzIwk&#10;sMbMMEGrUZxxcA04+N/dxKuKMzpf2OSOruFMMAYCG1T3vYY7XvxGugymEEO5NY4invr30q8Vc4Kc&#10;Rx836zrW8FkavDGcptTgmnoGbdXB2Ek9yx3ETtrbppVawRfx5Q8h56Rx0YS7xslGfLSjh+KPgb/M&#10;ee9DMOVeGTX0VmYkjWZG5MvE/Z/L+2/MZj42NZPj76Rv7V0y+6Xn5dd1y2Taw8yb5edSktIln+v5&#10;VORhOE+IjJswUdav3SxXBn+Hh3rgBKVSUVEjfn8fvaGbyENlkcc+hH+mgDz6TCmDSzz0yNNy7FSa&#10;ZKTlSFpKpuSTS05PiZGf4E41dTWScPSEnDlyTA4fPEiv0DukoaZMfvnxO6PV3Dt5kiTEJ8q+vQck&#10;KvqEhIcfkjeefUYeuWeCPEBvmttHMyMGnLl9HLiEbj0EDhQScq/EJ5CfbrOLx9MnDodDrl69yix7&#10;5rIO9Mvfr1yWf1y9YmaZ/ZP7NIRjJiwaqa9drnR3oENeIA9RTl4nB90E3qxeAvIQmqcujdlNTSK9&#10;k6rS6LUADzu+Q96f/qAURe+hroq+gfvXSmNWFHE+cda5OHqAMGMLb5b2Y8yJ2ERNLHX2xLg6j6Mq&#10;kbOcvMzF5vNoIKX0tStgphv6CHvh8sU+5ir5JeDukt89+OBai7n2suWt6cyF+exjaStnXxArtFSV&#10;S9zh3fL93+bKhhX0Sj8URn9Lm+nJmZ6eLqdOnZKkxFTp7ekXewdxVM9l+m46xYqmagMvBgLgjt1t&#10;ZnAHLE76+NURk1iZcesiZ0yeh3hTc8O9cAUPuVTd44anw8/LMpgJU6R5krNGT+zFg+Njb6iO42d/&#10;WPkftV6wBx+P1kR6y9PN8pcnUwOOdlMEthScoEfMSbzHp+A98cFFDOFHG/KSgzW9WjQ2I27wcz4H&#10;wMDeLuU1vCa4TYDVo7wG3PGhD3dfw5iAI8hleh30KUbj1xkNfuJtH/FxEGfITcFndG964WJaS+Uh&#10;XrHzel3gjBU+Y4NvdWQcBGPAEjQarXUKYg2xE/c1f6T9sDQeaicfpf5gK8tGbkm9ehb0m86ETdKR&#10;gJ7D49b0ffTACYfLKY/Dc0w9ghVep/WLNuJH5bS67FxnLuU16Pq+BrCG99UsfARutJXrcY5qvKoT&#10;q1+yW3HG4AuYQo9V7/+y/vX4tZ+7jjVOw2uU21BPpVgDp9H6h+s9J7rQaDT/oDWYOsPhY+KLIUNu&#10;pofUBPorPAJvCJU7RtHb4eXXZNw998mbr78it9zwB+YnhchP3zKvdsEXMvXBiczLGyuTyS89dP8E&#10;6po2MM/ssDw742E04rGy9JcVkks/lOzEBNM3eATfC9sfIbnZ+Ks8ftPnvrDwnASIaa70+2Xv9s2s&#10;XbJyyTJputAs2t983H0PS3ltu6xdQx63vkWqyvLQf2MkMRmuyOfe3WGD63XwvVTqfEZJU0OVbFoX&#10;KiF34d+hxjwpMVm2b9shZeVVUqo58ohwZphVynR07XHwmZvIqY0BZ24lDz/jmReZnzlRnnzyRWlr&#10;5Zry9stvv/0mv//+u/z979z+dkV+v3xZrl4a4LV7mQeCPtrrom8/8QNxwiV3qwxY0RF5z7XPgb08&#10;n1qCNNm7+HNTn1J8bDs12kfIw6YTx9MLE9xJ2EHPmAiuI65PrZ+xlpxBh4mF7yTBW05JL+e5ozjO&#10;zC2rSzxEbeVJfi9Myk4fpp9UGXpMhVxB93DgG9EYrrOV+KXHL/99OUBfzG56WtGX11qBPlrCtZeN&#10;fvSV6aNVXXSWOBUvWluNpJ06LM3VZVKUlSqvPD9LzmZlSzR5wMxMYuvWTvHyWbXUt9OfGNwAZ5rq&#10;OAOdrdLONdrPY16LA4zB09vpkGrOiO42fHHgTAAs86HBqobTfB6fxYUqaTyXC3+vls7KAmnR/Bs4&#10;o9ek4oKPdbWTmSnEmgZjwBs/HplAPbWUdcRz8Jz+GvyMFSniB4cVZ3zEUz0lp8g/nUJ/PUNcSTxa&#10;j5+5nriJPKsTzuRGA/KANV7OcO2BrFzE1B4QS6lnRr3CXpbiTA9cRvmMYkwfuTXFGIMzcDkfeo2P&#10;nL6HuMkPPzI4A1cwvcLBGfXCOolh7Hy2LriW4R5ZB+Au+422orNkOxK3/RtnMveCPdul9Qy4krCO&#10;OAk9JmWzONO2UO/Ez6WgEafsYJbkLmq/w/E9kXfMjTRacGc2uYEcjZ+II/HT2Pjfreg1nYpx55Pw&#10;JKDFNxRyLapWxWvkmnSBA5qH0qX3NXbVuNXgDPxEecv/hjH6PX3McBy9b75GU+Z7Qf1Y4yjiX8Ua&#10;+J3qwXY4jX62Wp/ZQezUobETWuOfp0xmVsnNppfV0sU/yxK01ZDbbkK/GM8eHMl8lMdlyI3/Kc8+&#10;8bQ88/hMeXnmdJlBfno0XpQZeFJmv/SczH7xWXTfjfL4w+gzNw2T6KMx5GzipbKgEI/NWHLdzHs9&#10;eExqq5lP2H2RftrZEugdhD/g23Y7pf9ir9TW1kpSUpJERx2SmU89zvPT//Nv38icV+bK6sV4mNAz&#10;O+prZE9YmLTiaWisop8A8Zfd2cXPDpfczGzxe3zy5gvPyNT7xstdd0+Rt9+dL6djYugL/I288Npz&#10;cjrpFDpvJvPY6H9xG/1DQ/i5kLGcWV45fCiSPqOjZWXoRrl8+f/KpSsD0sfrUs3in38HZ/qvSmNl&#10;A/uZ/4GcdoBlRTPsd4E1xO599lbyMGgy1nrmB6bTtyOos5/ashJdRmsK4CFg5asP3YUunMHMpVgw&#10;hh4TyceJl6h/RRP2w31VA/URC9jI6XaXJ8GL0owvy8pn1qWfGWdEH/HIJYd6zarlkh2PvaURrZJZ&#10;jwMXyYP1y9WBy/Ibsc0VFzFea6UgREhhwlGp5u9M/9NkZpaHSlFGvoT+uJycZKmpCW3kNYaT98rK&#10;SMUvPU3KztVIbhaxoMUuneCHk1hi8GJAXHbOeI9X3M5uKT1HXUgn74Otj5xhsSxauFQaqtBfbS6T&#10;F9bccBxcyQtnbT2XT+/So6Z2vTjuqMmlaa9krVcdRNvx1ZVSK5OHRgxPqNG+D9RTgkt9+AMC9efQ&#10;t/DmkW/zw2lc5Fu8YI0fPNa++m72eDdacB/7S3Uo7WHjgs/ocpPX0uVpCupD3XAbrXnww28CVvgW&#10;fMan8RL4EmD14hXqc4EzvHcBOI3pZ263iAcNXPUZrfvW3I3OY9IaTBe5XK2fdnJe2MAZJ3kx5TTu&#10;nLD/x9a5vUQVRXHYv6ALSUogZSCkUNRjERL0ENRbFBqEhvUSFJQZSHQhszIhqbGRvKaJUJAymaPm&#10;dYrRMio0jcxx7nenyUlJ6Gn1rTONviRsZhiHuZw559u/9Vt7rQ0j6iXQjxf8itpsYiAffkt4wCzB&#10;17Vw5D6xkdYiVMKa24Y3o/GTu5vaA56rGkjjrMBgkzE8A0300Wxgr+oG+mE1U2f7FO8KTQNr3Oga&#10;h+25sebcq/oPNkfI4UVhTQifLIg/HoCLQY6lrsvTEeHxBRihXk2KM9H/6JkUZ5IcIo+XYs0/HyfI&#10;GogAr6Oaxsux9+IVuJk3XGjueY7LHOfsLJzRvPVm/JmMTenkcGvlYXWl5G3Pklp6M2yhLnvXjhz2&#10;pd0o2zK3yiHW658tPinFx47KtuwsKSg8JkcO5suDqlvygprkM0XHiUlyqGc6JV3tHdRg72Vfk63k&#10;rXKl7Qm9WODMuO2dNNXhkXnDMmoblwXikhgjkUhqiKHBXtnH3tv5Bw5Ladl1mXo3LfU1jXLjcqmY&#10;q6tk1G6X4becT/4Av7tbrH0vDc7YbcQE/qA8ulshuVmZBmdqTM3onR7x87zECnmjwW4pP39O9u/Z&#10;jdfEvnjrM9jLbqc8Npl5/19SWHBCsrfnyb17Jvk0yVoR/BgPMfxyIo4Xwx72sSX2nw8zp/vES+5z&#10;zkFPA12bAWsiDnqbeGZlyT1lsGCsk/d+8gAN0swamVa5ebqAfFIF3gp9n4epnbcz9+BdOsmBe+x9&#10;Rj1yZIJzRL0G1TUwJvreYjBG5+qQzpvkNqLMUSswZtFF3tlLXwWulxhz9W/yYnPTX9hPAD7G4iJ8&#10;5mWfiz0H6FHH/B7mXPNxOz5AT9BLF6TnmUX+6HfCY7FbO8ntTeB5zsobaj+cxEf2tx/E0mmVkqIS&#10;aWmgz+gIvfi+Uff4Iw5zvNJtYb9dh0f6+sel1twuFy9cwYtnjTn7KXxHk7bWmeXutatyp7xMWk01&#10;0sOa7KmRPr4HuVd84DgsWGT9xQ/lwGfNe0/C5n56wneRL9Z4b4ycDl4yn8vgzOQaZwJwJkzcsEB9&#10;oZ95XH32OP9PzKCDYJLmz1XL6IiQ01JNE+Z2gWtqlTNO1vYSR0XQMjGDLexfCVt0JBg/+U1XOcNv&#10;vcaZr3CG6w1NYNR6f6TekGsqNGGlbgRtMYTewJ8JDTcmWZPiDPxY5Qy1T9qHxkmMpPkl3ysd1QyN&#10;m2AMjytn1MPR2m0/Xo8yxtlLbpQx398orsEW4qc2cdk0pu5grqJ/Hbmo+THVNOgrck+hGY6jruNC&#10;ayhnlC9h+GJwhvu6NjtE7BTGn1d+rHFGNQwax9AyKa2jjEmNpI9j6BrmsYCyhtdN+sGs3UOnan5b&#10;OePAI/+Otl+XlpaWztC/DQy9/xcAAP//AwBQSwMEFAAGAAgAAAAhAMdsUPsm1wIAvH/FABQAAABk&#10;cnMvbWVkaWEvaW1hZ2UyLmVtZuzcPbI1O3cQ4PMVpkxA7PgLSckckAJOXGUHFAyCARAZxsB4CCGj&#10;ihFQ5QHYkQdw/cqvVUdXb++9W63V3VLr6apL/+ln6Vk6X2vrXvyHr6+v//rjn3z853/19fV3/zLf&#10;fX392//39fUP//Pr64///i//w9fXH77+13//P1//4sfrP3wX+aer//GnX19//idfX///x4t/Xb38&#10;i//4p19/+2d/8vXXP0r+ux/181H3lZ//lx8x/P2PGP7qx4N/8+Of//bjn//9Nz/r/fHr/37l9+nd&#10;f/rnsn/4+uOPu+9y/3Tzz//Pbw4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LCwwNfX129b/yxMYugECBAgQIAA&#10;AQIECBAgQIAAAQIECBCYTmBrnzc9cxAgQIAAAQIECBAgsE/g1Zra8+3/roQLF3PAHDAHzAFzwBww&#10;B8wBc8AcMAfMAXPAHDAHzAFzwBx44hzYt6OsFAECBAgQIECAAIG1BNLaPx2vfgOspWG0BAgQIECA&#10;AAECBAgQIECAAAECBAgQeJ7Au/3f/O55ozYiAgQIECBAgAABAv0C+b+peNVSXk9/KveqvucECBAg&#10;QIAAAQIECBAgQIAAAQIECBAgcI/A3v1d+7/35EevBAgQIECAAAEC4wtYK4+fIxESIECAAAECBAgQ&#10;IECAAAECBAgQIEDgTAH7xGfqapsAAQIECBAgQGBmAWvlmbMndgIECBAgQIAAAQIECBAgQIAAAQIE&#10;CPQL2CfuN9QCAQIECBAgQIDAMwWslZ+ZV6MiQIAAAQIECBAgQIAAAQIECBAgQIDAXgH7xHullCNA&#10;gAABAgQIEFhNwFp5tYwbLwECBAgQIEBgbQHr37Xzb/QECBAgQIAAAQLbAtbJ2y6eEiBAgAABAgQI&#10;ELBWNgcIECBAgAABAgRmFUhr2Vfr2fyufl/f12N/VS+VO/qu7sM9AQIECBAgQIAAgdEEPq2TR4tX&#10;PAQIECBAgAABAgSuErBWvkpaPwQIECBAgAABApEC5Tq2vE59pPv8rLz+1H9Ztrz+1GZZtrz+1J/3&#10;BAgQIECAAAECBEYRSOtYBwECBAgQIECAAAECvwpYK/9q4gkBAgQIECBAgMD4AuU6tv7vGMp3aST1&#10;/avR1eXK+/K6bvPdu1d9eU6AAAECBAgQIEBgJIF6TTtSbGIhQIAAAQIECBAgcKeAtfKd+vomQIAA&#10;AQIECBCIEijXteV1ar++f9VnXa68L6/rNt+9e9WX5wQIECBAgAABAgRGEqjXtCPFJhYCBAgQIECA&#10;AAECdwpYK9+pr28CBAgQIECAAIGjAmkdW/+T2srPynb3rHnf1Tv6rozBNQECBAgQIECAAIGRBfas&#10;mUeOX2wECBAgQIAAAQIEzhKwVj5LVrsECBAgQIAAAQJnCpTr2PK/eSivc/9l2fysPr+rd/Rd3Yd7&#10;AgQIECBAgAABAqMK7Fkzjxq7uAgQIECAAAECBAicKWCtfKautgkQIECAAAECBM4SqNex+T6d83Xu&#10;u77Pz8vzu3pH35XtuyZAgAABAgQIECAwssCeNfPI8YuNAAECBAgQIECAwFkC1spnyWqXAAECBAgQ&#10;IEDgTIF6HVvel9cphvr+VVx1ufK+vK7bfPfuVV+eEyBAgAABAgQIEBhJoF7TjhSbWAgQIECAAAEC&#10;BAjcKWCtfKe+vgkQIECAAAECBI4K1OvY8r68Tu3X96/6rMuV9+V13ea7d6/68pwAAQIECBAgQIDA&#10;SAL1mnak2MRCgAABAgQIECBA4E4Ba+U79fVNgAABAgQIECBwVCCtY/NaNp9zW/W7+n0uV5/f1Tv6&#10;ru7DPQECBAgQIECAAIERBfaumUeMXUwECBAgQIAAAQIEzhSwVj5TV9sECBAgQIAAAQJnCpT/nUPd&#10;T37Xut59V+/ouzo29wQIECBAgAABAgRGE2hdN48Wv3gIECBAgAABAgQInCVgrXyWrHYJECBAgAAB&#10;AgQIECBAgAABAgQIECAwh4B94jnyJEoCBAgQIECAAIHrBayVrzfXIwECBAgQIECAAAECBAgQIECA&#10;AAECBEYSsE88UjbEQoAAAQIECBAgMJKAtfJI2RALAQIECBAgQIAAAQIECBAgQIAAAQIErhewT3y9&#10;uR4JECBAgAABAgTmELBWniNPoiRAgAABAgQIECBAgAABAgQIECBAgMBZAvaJz5LVLgECBAgQIECA&#10;wOwC1sqzZ1D8BAgQIECAAAECBAgQIECAAAECBAgQ6BOwT9znpzYBAgQIECBAgMBzBayVn5tbIyNA&#10;gAABAgQIECBAgAABAgQIECBAgMAeAfvEe5SUIUCAAAECBAgQWFHAWnnFrBszAQIECBAgQIAAAQIE&#10;CBAgQIAAAQIEvgXsE39buCJAgAABAgQIECBQClgrlxquCRAgQIAAAQIECBAgQIAAAQIECBAgsJ6A&#10;feL1cm7EBAgQIECAAAEC+wSslfc5KUWAAAECBAgQIECAAAECBAgQIECAAIGnCtgnfmpmjYsAAQIE&#10;CBAgQKBXwFq5V1B9AgQIECBAgAABAgQIECBAgAABAgQIzC1gn3ju/ImeAAECBAgQIEDgPAFr5fNs&#10;tUyAAAECBAgQIECAAAECBAgQIECAAIEZBOwTz5AlMRIgQIAAAQIECNwhYK18h7o+CRAgQIAAAQIE&#10;CBAgQIAAAQIECBAgMI6AfeJxciESAgQIECBAgACBsQT2rJVTmT3lxhrZutFE5SuqnXUzYeQECBAg&#10;QIAAAQIECBAgQIAAgXEE8l5P7z5fVDvjyDw7kr356p0Xz1Y0OgIECBAgQIAAgZUF8lq5XFvX1yv7&#10;zDr2OoflfRpTef/qetaxi5sAAQIECBAgQIAAAQIECBAgQOC1wLu9oFfvyuevW/ZmZIEyh+V1ijnf&#10;jxy/2AgQIECAAAECBAjcJZDXy84//29xcOBgDpgD5oA5YA6YA+aAOWAOmAPmgDlgDpgD5oA5YA6Y&#10;AyvOgbv2qPVLgAABAgQIECBAYGSB9NugPl79XqjLuR9TYE/+5H3M3ImKAAECBAgQIECAAAECBAgQ&#10;IHCWwJ49o9R3vW/0ql5d7qy4tdsn8Cp/davyWYu4J0CAAAECBAgQIPBTwFp5zZkg72vm3agJECBA&#10;gAABAgQIECBAgAABAp8E7Bt9Enrme3l/Zl6NigABAgQIECBAoF/AWrnfcMYW5H3GrImZAAECBAgQ&#10;iBCwDopQ1AYBAgQIECDwZAHrpSdn9/XY5P21jTcECBAgQIAAAQJrC1grr5l/eV8z70ZNgAABAgSe&#10;JpDWNJ/WNfX7+r42yW1ulTv6ru7DPQECBAgQIEBgZIGtddDI8YotRkDeYxy1QoAAAQIECBAg8DyB&#10;J66Vnzim6JnHKFpUewQIECBAgMBdAp/WNZ/el3Gnsrl8eZ3KlPfl9ad3ZfuuCRAgQIAAAQIzCOT1&#10;0AyxHonx6eM7YpLqcDkqpx4BAgQIECBAgMDTBWZfK6f48z85V5/GlMtvlTv6Lvc9y3lr7LPELk4C&#10;BAgQIECAQCnwaV3z6f27tsq65XWqU96X1/W7sn3XBAgQIECAAIEZBOq1zQwxb8WYxpH/Kd+/G18u&#10;v1Xm6Luy75Gvt8Y8crxiI0CAAAECBAgQIHCVwMxr5TL2/Jvmk1tZrrxO9cr78vrTu099jvg+jc9B&#10;gAABAgQIEHiCQL2uyeu4rfOn8W61lescfZfrOxMgQIAAAQIEZhGo1z2zxF3GWY4hXZf3ZbnyuixX&#10;Xqcy5X15/eld2f7o12lcDgIECBAgQIAAAQIEfhWYea1cx17f/zra3///J0zvyzrldcu7rX5Gf1aP&#10;dfR4xUeAAAECBAgQeCWQ1jX12qa8L69ftZGev2vn6Lt3/XlHgAABAgQIEBhVYO/6adT4U1z1GOr7&#10;rdjrMuV9eV23/+7dVj+jPqvHMWqc4iJAgAABAgQIECBwtcDMa+U69vp+y7IuU96X16lueV9e1++2&#10;+hn9WT2e0eMVHwECBAgQIEDgnUC9tkn3+Vk+v6uf3pV1ctlc9+i73I4zAQIECBAgQGAmgbwGminm&#10;OtZ6DPV9XT7d12XK+/K6Lvvu3VY/oz6rxzFqnOIiQIAAAQIECBAgcLXAzGvlOvb6vrZM7+sy+f7o&#10;u7qPWe7zuGeJV5wECBAgQIAAgXcCW2ub/Cyf39VP71K5umy+P/ruU5/eEyBAgAABAgRGFMhroBFj&#10;2xtTPYb6vm7n6HrvXb26j9HvPxmNHr/4CBAgQIAAAQIECJwlMPtaOf9u2TOOXLa0zPWOvivbmuk6&#10;j3ummMVKgAABAgQIEHglsLW2yeu7rXd72ynrltepfnlfXtfvXvXlOQECBAgQIEBgVIF6bTNqnJ/i&#10;SuPI/+wtW5bLDltt7HlXtjXDdR7TDLGKkQABAgQIECBAgMCVAjOvlcvY03V5v2W4VSbXOfpuq58Z&#10;nuVxzxDr2TFu5f7sPrUfIyB3MY5aIUCAwFMEttY3rd+Kuo3yvrxOZuV9eV2/e4qvcRAgQIAAAQLr&#10;CNRrmxlHXo4hXZf3W+PZKpPrHH231c+oz7bGOGqsT4sryj6qnSt9Z4z5Sp+yL1alhmsCBAgQIHC9&#10;QPoWz3rUsdf3W+Oqy5T35XWqW96X1/W7rX5Gf1aPZ/R4z4wvWfA4U/i8tuXuPFstEyBAYEaBre95&#10;67eiLF9eJ4/yvrz+9G5GSzETIECAAAECawuktc7sRz2G+n5rfHWZ8r68TnXL+/K6frfVz4jP0hjq&#10;cYwY5xNjirKPaudK4xljvtKn7ItVqeGaAAECBAhcL5C+xbMedez1/da46jLlfXmd6pb35XX9bquf&#10;0Z/V4xk93jPjSxY8zhQ+r225O89WywQIEJhBIH8HyvNW3K3f+XftHX23FZdnBAgQIECAAIFRBVrX&#10;TyOOox5Dfb8Vc12mvC+vU93yvryu3231M+KzNIZ6HCPG+cSYouyj2rnSeMaYr/Qp+2JVargmQIAA&#10;AQLXC6Rv8axHuY4or9+NpyxXXqc65X15/endu/5GfZfG5/gpUOeayzwCcjdPrkRKgAABAgQIECBA&#10;gAABAvMIPGHfqNwzKK/fZaEsV16nOuV9ef3p3bv+RnpXj2mk2J4eS5R9VDtXes8Y85U+ZV+sSg3X&#10;BAgQIEDgeoH0LZ75yGuJlnG8q3P03WyGLV6zja013pzz1nrK3yuQ82Yu35sHvRMgQIAAAQIECBAg&#10;QIDA8wSe8lv7yN7BuzpH380wQ/LYZoj1aTFG2Ue1c6XvjDFf6VP2xarUcE2AAAECBK4XSN9ix3oC&#10;8v6dc+vRb4uZrnLezOWZsiZWAgQIECBAgAABAgQIEJhBwG/tGbIUG2PeZ4ltVWt7BKLso9rZE3NU&#10;mRljjhp7azusWsWUJ0CAAAECsQLpW+xYT0Dev3NuPfptMdOVvM2ULbESIECAAAECBAgQIECAwEwC&#10;9o1mylZMrPZZYhyPtBJlH9XOkTEcrTNjzEfH2luPVa+g+gQIECBAoE8gfYsd6wnI+3fOrUe/LWa6&#10;kreZsiVWAgQIECBAgAABAgQIEJhJwL7RTNmKiTXvs9yV+z391mVyzJ8E6nqfyr97n/us28z3r97v&#10;afNdmT3vct97yo5SZsaY77JjdZe8fgkQIECAwE+B9C12rCcg7985tx79tpjpSt5mypZYCRAgQIAA&#10;AQIECBAgQGAmAftGM2UrJta8z3I092X9Pdd11Hvq1LGVder2yvtcrnyWruv29rwv6+Trrfbzu7rN&#10;rfut+lvlPj2LaudTP5HvZ4w5cvwtbbFq0VKWAAECBAjEC6RvsWM9AXn/zrn16LfFTFfyNlO2xEqA&#10;AAECBAgQIECAAAECMwnYN5opW3GxRuy11HOnvn8VbVluz3XZTipf1snv8vOtd6lM+f7VdW4rn8u2&#10;8nU+5zLpvPWsfF9ep7It5cu65XVUO2WbZ1/PGPPZJq/aZ/VKxnMCBAgQIHCNQMR67ZpI9RIpIO/f&#10;mtaj3xYzXcnbTNkSKwECBAgQIECAAAECBAjMJGDfaKZsxcQatc9Sz536/lW0ZbkcSz7nOmWZ/Cyf&#10;67Lp+dazXD6/L+/r663+8rPcdj7nuuX7/OzTuW7jU/lX76PaedX+Gc9njPkMhz1tstqjpAwBAgQI&#10;EDhPIH2LHesJyPt3zq1Hvy1mupK3mbIlVgIECBAgQIAAAQIECBCYScC+0UzZiok1ap+lnjv1/ato&#10;y3J7rrfaqeuV95/K732f28znVG/runy21Xb5LJVtKV/WLa+j2inbPPt6xpjPNnnVPqtXMp4TIECA&#10;AIFrBCLWa9dEqpdIAXn/1rQe/baY7UruZsuYeAkQIECAAAECBAgQIEBgBgH7RjNkKTbGqD2Weu7U&#10;96+iLsvlWPI51ynL5GfluSz/qWyq96lM+T63nZ/lc91Ofp7PZXyvrlPZlvJnt/Oq/TOeR439jNhG&#10;a5PVaBkRDwECBAisJhCxXlvN7AnjlffvLFqPflvMdiV3s2VMvAQIECBAgAABAgQIECAwg4B9oxmy&#10;FBtj1B5LPXdyu/n8Kuqy3p7rd+186ivXLfvJz8pz/b5sN1/nc66X6+Rzfv7uXLfxruy7d1HtvOsj&#10;+t2MMUcb7G2P1V4p5QgQIECAwDkC6VvsWE9A3r9zbj36bTHbldzNljHxEiBAgAABAgQIECBAgMAM&#10;AvaNZshSbIxReyx1O3vnUlluz/Wr0df9vyqXnpf9bJWr35dtl++2rstnW22Xz8p2y+et11HttPbb&#10;U37GmHvG21OXVY+eugQIECBAoF8gfYsd6wnI+3fOrUe/LWa7krvZMiZeAgQIECBAgAABAgQIEJhB&#10;wL7RDFmKjfGsPZa9cyn3/+n8adS5/qdy6f2n2Lbe5/brc+4v18nn/PzdObf1rsyed1Ht7OkrqsyM&#10;MUeNvbUdVq1iyhMgQIAAgViB9C12rCcg7985tx79tpjtSu5my5h4CRAgQIAAAQIECBAgQGAGAftG&#10;M2QpNsaz9liOzqWeePb2+anc1vv8LJ9TFrauy2efMpXKtpR/1V5UO6/aP+P5jDGf4bCnTVZ7lJQh&#10;QIAAAQLnCUSs186LTstnCcj7t6z16LfFbFdyN1vGxEuAAAECBAgQIECAAAECMwjYN5ohS7Ex9u6x&#10;5Pp7znXke+qUZer69X0qu+co23x1vdVOLpvflf3l63zOZd6d6/belX33Lqqdd31Ev5sx5miDve2x&#10;2iulHAECBAgQOEcgfYsd6wnI+3fOrUe/LWa7krvZMiZeAgQIECBAgAABAgQIEJhBwL7RDFmKjXH2&#10;PZYcfz7H6vy+tdxHef59id//366o39X3uZ36eet9VDut/faUnzHmnvH21GXVo6cuAQIECBDoF0jf&#10;Ysd6AvL+nXPr0W+L2a7kbraMiZcAAQIECBAgQIAAAQIEZhCwbzRDlmJjtMcS69nSWpR9VDstsfeW&#10;nTHm3jEfrc/qqJx6BAgQIEAgRiB9ix3rCcj7z5zntSiPOf8Gcv7mjF7UBAgQIECAAAECBAgQIEBg&#10;TAH7JGPm5cyo7LGcqfu+7Sj7qHbeRxv7dsaYYwX2t8Zqv5WSBAgQIEDgDIH0LXasJyDvP3NuLTr3&#10;3Je/ufMnegIECBAgQIAAAQIECBAYU8C+0Zh5OTMqeyxn6r5vO8o+qp330ca+nTHmWIH9rbHab6Uk&#10;AQIECBA4QyB9ix3rCcj7z5xbi84993P+zOe58yh6AgQIECBAgAABAgQIEBhLwO/ssfJxdjT2V84W&#10;ft9+9n9f6vPbqHY+9xRXYsaY40bf1hKrNi+lCRAgQIBAtED6FjvWE5D3nzm3Fp1/7svh/Dk0AgIE&#10;CBAgQIAAAQIECBAYS8C+0Vj5ODuavLci72dLb7ef/bff7n8a1c7+HvtLzhhz/6iPtcDqmJtaBAgQ&#10;IEAgSiB9ix3rCcj7z5xbi84/9+Vw/hwaAQECBAgQIECAAAECBAiMJWDfaKx8nB1N3luR97Olt9vP&#10;/ttv9z+Namd/j/0lZ4y5f9THWmB1zE0tAgQIECAQJZC+xY71BOT9Z86tReef+3I4fw6NgAABAgQI&#10;ECBAgAABAgTGErBvNFY+zo4m763I+9nS2+1n/+23+59GtbO/x/6SM8bcP+pjLbA65qYWAQIECBCI&#10;EkjfYsd6AvL+2295Hcpi7vmf8zj3KERPgAABAgQIECBAgAABAgTGEbBXMk4urogk763I+xXav/aR&#10;/X990/Ykqp22XvtKzxhz34iP12Z13E5NAgQIECAQIZC+xY71BOT9+7+pWC/7zxqx3xPPyqfRECBA&#10;gAABAgQIECBAgMD9AvaN7s/BVRHkfZV8vqpf/XwLRNlHtfMd2flXM8Z8vsp2D6y2XTwlQIAAAQJX&#10;CaRvsWM9AXn331Q8Zdbn3xPm9FMyahwECBAgQIAAAQIECBAgcLeA39h3Z+C6/st9FXm/zr3sKeeg&#10;fHbkOqqdI30frTNjzEfH2luPVa+g+gQIECBAoE8gfYsd6wnIu/+m4kmz3m+KJ2XTWAgQIECAAAEC&#10;BAgQIEDgbgH7Rndn4Lr+yz0Veb/OveypzEH5vPU6qp3WfnvKzxhzz3h76rLq0VOXAAECBAj0C6Rv&#10;sWM9AXn331Q8adb7TfGkbBoLAQIECBAgQIAAAQIECNwtYN/o7gxc13+5pyLv17mXPZU5KJ+3Xke1&#10;09pvT/kZY+4Zb09dVj166hIgQIAAgX6B9C12rCewet7zGnR1h6fM/JzPp4zHOAgQIECAAAECBAgQ&#10;IECAwJ0C9kvu1L+273JPRd6vtc+9lTnIz46co9o50vfROjPGfHSsvfVY9QqqT4AAAQIE+gTSt9ix&#10;nsDqebcGfdacz/lcfV4/K6tGQ4AAAQIECBAgQIAAAQJ3Cfh9fZf8tf3W+ynyfq1/7i3nId8fPUe1&#10;c7T/I/VmjPnIOCPqsIpQ1AYBAgQIEDgukL7FjvUEVs+7Nejz5rycPi+nRkSAAAECBAgQIECAAAEC&#10;9wisvm90j/r1vdZ7KfJ+fQ5Sj3UejkYR1c7R/o/UmzHmI+OMqMMqQlEbBAgQIEDguED6FjvWE1g5&#10;73n9ubLBE2d8zusTx2ZMBAgQIECAAAECBAgQIEDgSgF7Jldq39dXvZci7/fkos7D0Sii2jna/5F6&#10;M8Z8ZJwRdVhFKGqDAAECBAgcF0jfYsd6Aivn3frzmfM953Xluf3MzBoVAQIECBAgQIAAAQIECFwt&#10;4Lf11eLX97e1jyLv1+ch9Zhz0dt7VDu9cbTUnzHmlvFFlmUVqaktAgQIECDQLpC+xY71BFbOu/Xn&#10;c+e73D43t0ZGgAABAgQIECBAgAABAtcJrLxvdJ3yvT1t7aHI+z052crFkUii2jnS99E6M8Z8dKy9&#10;9Vj1CqpPgAABAgT6BNK32LGewKp5z2vPVcf/9Jme8/v0cRofAQIECBAgQIAAAQIECBA4U8C+yZm6&#10;Y7S9tYci7/fkZisXRyKJaudI30frzBjz0bH21mPVK6g+AQIECBDoE0jfYsd6AqvmPa89Vx3/02e6&#10;/D49w8ZHgAABAgQIECBAgAABAlcI2De5Qvm+Pl7tn8j7PTnJ+ejtPaqd3jha6s8Yc8v4IsuyitTU&#10;FgECBAgQaBdI32LHegKr5t3a8/lzXY6fn2MjJECAAAECBAgQIECAAIFzBVbdNzpXdZzWX+2dyPs9&#10;OXqVj9Zootpp7ben/Iwx94y3py6rHj11CRAgQIBAv0D6FjvWE1gx73ndueLYV5rhOc8rjdlYCRAg&#10;QIAAAQIECBAgQIBApIC9k0jN8dp6tXci7/fk6lU+WqOJaqe1357yM8bcM96euqx69NQlQIAAAQL9&#10;Aulb7FhPYMW8W3euMc9znlec42tk2CgJECBAgAABAgQIECBA4GwBv6nPFr6v/Xf7JvJ+T15yTnp7&#10;j2qnN46W+jPG3DK+yLKsIjW1RYAAAQIE2gXSt9ixnsCKebfuXGeey/U6uTZSAgQIECBAgAABAgQI&#10;EIgXWHHfKF5xzBbf7ZnI+z05e5eTloii2mnps7fsjDH3jvlofVZH5dQjQIAAAQIxAulb7FhPYLW8&#10;5zXnauNeb2b/HLF8r5p54yZAgAABAgQIECBAgACBCAH7JxGK47Xxab9E3u/JWc5Lb+9R7fTG0VJ/&#10;xphbxhdZllWkprYIECBAgEC7QPoWO9YTWC3v1pxrzfGc79Xm+VpZNloCBAgQIECAAAECBAgQOEvA&#10;7+mzZO9t99N+ibzfk5+cl97eo9rpjaOl/owxt4wvsiyrSE1tESBAgACBdoH0LXasJ7BS3vN6c6Ux&#10;rzejfx1xzvuvbzwhQIAAAQIECBAgQIAAAQIE3gnYQ3mnM+e7vE/yLrfv3s056jmizrnpjTaqnd44&#10;WurPGHPL+CLLsorU1BYBAgQIEGgXSN9ix3oCK+XdenO9+Z1GnPO+0lxfM9NGTYAAAQIECBAgQIAA&#10;AQLRAn5LR4ve396efRJ5vydPOTe9vUe10xtHS/0ZY24ZX2RZVpGa2iJAgAABAu0C6VvsWE9glbzn&#10;teYq411vJr8fcc7/+1LeEiBAgAABAgQIECBAgAABAqWAfZRS4xnXe/ZI5P2eXO/JzZ7IotrZ01dU&#10;mRljjhp7azusWsWUJ0CAAAECsQLpW+xYT2CVvFtrrje3yxHn/K8y38uxuyZAgAABAgQIECBAgAAB&#10;AkcF/I4+Kjdmvb37I/J+T/5yfnp7j2qnN46W+jPG3DK+yLKsIjW1RYAAAQIE2gXSt9ixnsAKec/r&#10;zBXGut4M3j/iPA/211CSAAECBAgQIECAAAECBAisLWAv5Vn537s3Iu/35H1vfj5FF9XOp34i388Y&#10;c+T4W9pi1aKlLAECBAgQiBdI32LHegIr5N06c715vTXiPA9WmPNb4/eMAAECBAgQIECAAAECBAi0&#10;CvgN3So2bvmWfRF5vyePOUe9vUe10xtHS/0ZY24ZX2RZVpGa2iJAgAABAu0C6VvsWE/g6XnPa8yn&#10;j3O9mXtsxHk+HKutFgECBAgQIECAAAECBAgQWEvAfsoz8p33Q/bmc2+5Z+iMM4qcp96IotrpjaOl&#10;/owxt4wvsiyrSE1tESBAgACBdoH0LXasJ/D0vFtjrjen3404z4enz/t3Bt4RIECAAAECBAgQIECA&#10;AIG9An4/75Uau1zrfoi835PPnKfe3qPa6Y2jpf6MMbeML7Isq0hNbREgQIAAgXaB9C12rCfw5Lzn&#10;9eWTx7jejO0fsXnRb6gFAgQIECBAgAABAgQIEFhDwJ7K/Hk+sg8i7/fkPeeqt/eodnrjaKk/Y8wt&#10;44ssyypSU1sECBAgQKBdIH2LHesJPDnv1pfrzec9I87z4slzf4+DMgQIECBAgAABAgQIECBA4JOA&#10;386fhMZ/f2QfRN7vyWvOVW/vUe30xtFSf8aYW8YXWZZVpKa2CBAgQIBAu0D6FjvWE3hq3vPa8qnj&#10;W2+mxo7Y/Ij11BoBAgQIECBAgAABAgQIPFPAvsrceT26/yHv9+Q956u396h2euNoqT9jzC3jiyzL&#10;KlJTWwQIECBAoF0gfYsd6wk8Me95XfnEsa03Q88bcZ4n5/WgZQIECBAgQIAAAQIECBAgMLeAvZX5&#10;83ckh0fqzC01RvRRe1VR7VypMmPMV/qUfbEqNVwTIECAAIHrBdK32LGewBPznteVTxzbejP0vBGb&#10;J+fZapkAAQIECBAgQIAAAQIEniFgb2XePPbse8j7PXnPOevtPaqd3jha6s8Yc8v4IsuyitTUFgEC&#10;BAgQaBdI32LHegJPy3teUz5tXOvNzGtGbL5c46wXAgQIECBAgAABAgQIEJhTwP7KvHnLex5HRiDv&#10;R9T66/TkrOw9qp2yzbOvZ4z5bJNX7bN6JeM5AQIECBC4RiB9ix3rCTwp73k9+aQxrTcjrx9xnjfX&#10;96xHAgQIECBAgAABAgQIECAwtoA9lrHz8yq63r0OeX8le+7z3rzl6KLaye1dcZ4x5itctvpgtaXi&#10;GQECBAgQuE4gfYsd6wk8Ke95PfmkMa03I68fsXlzvbkeCRAgQIAAAQIECBAgQGAOAXssc+SpjDJi&#10;n0PeS9HrrnPuenuMaqc3jpb6M8bcMr7IsqwiNbVFgAABAgTaBdK32LGewFPynteSTxnPejPx3hGb&#10;P/f6650AAQIECBAgQIAAAQIExhSwzzJmXl5FFbW/Ie+vhM99nvPX20tUO71xtNSfMeaW8UWWZRWp&#10;qS0CBAgQINAukL7FjvUEnpD3vI58wljWm4HjjNg8GicXIiFAgAABAgQIECBAgACBMQTstYyRhz1R&#10;RO5ryPse8fgyOYe9LUe10xtHS/0ZY24ZX2RZVpGa2iJAgAABAu0C6VvsWE9g9rznNeTs41hv5o03&#10;YnNpvJyIiAABAgQIECBAgAABAgTuFbDfcq9/S++R+xry3iIfVzbnsLfFqHZ642ipP2PMLeOLLMsq&#10;UlNbBAgQIECgXSB9ix3rCcye97yGnH0c6828MUdsPo2ZF1ERIECAAAECBAgQIECAwD0C9lvucW/t&#10;NXo/Q95bMxBTPuext7WodnrjaKk/Y8wt44ssyypSU1sECBAgQKBdIH2LHesJzJz3vH6ceQzrzbjx&#10;R2xejZ8jERIgQIAAAQIECBAgQIDANQL2XK5x7unljH0Mee/JyPG6OZfHW/hZM6qd3jha6s8Yc8v4&#10;IsuyitTUFgECBAgQaBdI32LHegKz5j2vHWeNf72ZNteIza+58iVaAgQIECBAgAABAgQIEDhHwL7L&#10;Oa5RrZ61fyHvURlqayfns63Wr6Wj2vm15fOezBjzeRrvW2b13sdbAgQIECBwtkD6FjvWE5gx73nd&#10;OGPs682wOUdczjHzbM4cipoAAQIECBAgQIAAAQIE+gX8Ju43PKuFcu8iug95jxbd117O6b7Sr0tF&#10;tfO6h/g3M8Ycr7CvRVb7nJQiQIAAAQJnCaRvsWM9gdnynteMs8W93syaf8Tm2vw5NAICBAgQIECA&#10;AAECBAgQ6BOw/9Lnd1btcs/ijByd0eZZFk9qN+e1d0xR7fTG0VJ/xphbxhdZllWkprYIECBAgEC7&#10;QPoWO9YTmCnveb2Yz+tly4ivFshzbaa/k6uN9EeAAAECBAgQIECAAAECzxXwe3i83JZ7FWfl56x2&#10;x9McK6Kc296ootrpjaOl/owxt4wvsiyrSE1tESBAgACBdoH0LXasJzBL3vNaMZ/Xy5QR3yWQ59ws&#10;fyt3OemXAAECBAgQIECAAAECBJ4n4LfwWDkt9yjOzM2ZbY8lOlY0Ob+9UUW10xtHS/0ZY24ZX2RZ&#10;VpGa2iJAgAABAu0C6VvsWE9ghrzndWI+r5clI75bIM+9Gf5e7rbSPwECBAgQIECAAAECBAg8R8Dv&#10;4HFyWe5NnJ2Xs9sfR3WsSHKOe6OKaqc3jpb6M8bcMr7IsqwiNbVFgAABAgTaBdK32LGewOh5z2vE&#10;fF4vQ0Y8ikCeg6P/zYziJQ4CBAgQIECAAAECBAgQmF/Ab+AxcljuSVyRkyv6GEN2rChynnujimqn&#10;N46W+jPG3DK+yLKsIjW1RYAAAQIE2gXSt9ixnsDIec/rw3xeLztGPJpAnosj/92MZiYeAgQIECBA&#10;gAABAgQIEJhXwO/f+3NX7kVclY+r+rlfd6wIcq57o4pqpzeOlvozxtwyvsiyrCI1tUWAAAECBNoF&#10;0rfYsZ7AqHnPa8N8Xi8zRjyqQJ6To/7tjOomLgIECBAgQIAAAQIECBCYT8Bv33tzVu5BXJmLK/u6&#10;V3is3nO+e6OKaqc3jpb6M8bcMr7IsqwiNbVFgAABAgTaBdK32LGewIh5z+vCfF4vK0Y8ukCem/k8&#10;erziI0CAAAECBAgQIECAAAECRwTS717HPQJ5zyGfr4xC3q/U/u4rKtdR7XxHdv7VjDGfr7LdA6tt&#10;F08JECBAgMBVAulb7FhPYLS85zVhPq+XESOeRSDP0XyeJW5xEiBAgAABAgQIECBAgACBvQLpN6/j&#10;eoG815DPV0cg71eL/+wvKt9R7VypMGPMV/qUfbEqNVwTIECAAIHrBdK32LGewEh5z+vBkWJab0YY&#10;cYtAOWfN2xY5ZQkQIECAAAECBAgQIEBgBgG/da/P0gh7DfJ+fd5Tjzn3vb1HtdMbR0v9GWNuGV9k&#10;WVaRmtoiQIAAAQLtAulb7FhPYIS853VgPq+XBSOeWSDP23yeeSxiJ0CAAAECBAgQIECAAAECpUD6&#10;reu4TiDvLeTzdT3/vid5/73HVXdReY9q56pxp35mjPlKn7IvVqWGawIECBAgcL1A+hY71hO4O+95&#10;DZjP62XAiJ8ikOfw3X9TT/E0DgIECBAgQIAAAQIECBC4X8Bv3GtyUO4pjGA+QgzXyI/VS54HvVFF&#10;tdMbR0v9GWNuGV9kWVaRmtoiQIAAAQLtAulb7FhP4M685/VfPq+nb8RPE8hzOZ+fNj7jIUCAAAEC&#10;BAgQIECAAIG1BNLvW8e5AnkPIZ/P7W1f6/K+zym6VNQciGonenzv2psx5nfjOfMdqzN1tU2AAAEC&#10;BD4LpG+xYz2BO/Ke133leT15I36qQDmv7/j7eqqrcREgQIAAAQIECBAgQIDA9QJ+155rPuoegryf&#10;m/dXref58Or93udR7eztL6LcjDFHjPtIG6yOqKlDgAABAgTiBNK32LGewNV5z2u+fF5P3IhXEchz&#10;PJ9XGbdxEiBAgAABAgQIECBAgMBzBNJvWke8QN4ryOf4HvpalPc+v6O1o+ZDVDtHx3Gk3owxHxln&#10;RB1WEYraIECAAAECxwXSt9ixnsBVec9rvfK8nrYRryZQzver/tZWMzZeAgQIECBAgAABAgQIEDhP&#10;wG/ZeNsZ9grkPT7ve1rMc2NP2Xdlotp510f0uxljjjbY2x6rvVLKESBAgACBcwTSt9ixnsAVec/r&#10;vHxeT9mIVxbI8748r+xh7AQIECBAgAABAgQIECAwj0D6LVse5W/bvddl/ZWvt7xG9ajzPmqcT4sr&#10;z5HecUW10xtHS/0ZY24ZX2RZVpGa2iJAgAABAu0C6VvsWE/gzLzn9V15Xk/YiAn8FCj/Ds78u+NN&#10;gAABAgQIECBAgAABAgSiBOrfr/Vv2z33UbHM3E7tNPpY6ryPHu9T4svzpHc8Ue30xtFSf8aYW8YX&#10;WZZVpKa2CBAgQIBAu0D6FjvWEzgr73ltl8/ryRoxgV8F8t9Def61lCcECBAgQIAAAQIECBAgQGAM&#10;gfT7tTzK37N7r8v6q11vGc1gUOd9hpifEGOeL71jiWqnN46W+jPG3DK+yLKsIjW1RYAAAQIE2gXS&#10;t9ixnkB03vOarjyvp2rEBN4LlH8f+fp9DW8JECBAgAABAgQIECBAgMD1Auk3a3nk37D187JMut5b&#10;rq73lPty/Pl6prF9yu9MY5kp1qi5EtXOlXYzxnylT9kXq1LDNQECBAgQuF4gfYsd6wlE5T2v5crz&#10;eppGTKBNoPx7yddtLShNgAABAgQIECBAgAABAgTOE0i/Vcsj/3atn5dl0vXecnW92e/LcefrGcf0&#10;Kb8zjmmGmKPmTFQ7V5rNGPOVPmVfrEoN1wQIECBA4HqB9C12rCfQm/e8hivP6ykaMYE+gfLvJ1/3&#10;tag2AQIECBAgQIAAAQIECBDoF0i/Ucsj/2atn5dl0vXecnW9We/L8ebrWceS4v6U35nHNnLsUXMn&#10;qp0rrWaM+Uqfsi9WpYZrAgQIECBwvUD6FjvWEziS97xuq8/r6RkxgViB+m/qyN9nbERaI0CAAAEC&#10;BAgQIECAAIGVBerfpeXv1ncue8u9a2OGd+U48/UMcX+KMY3Fcb1A1ByKaudKgRljvtKn7ItVqeGa&#10;AAECBAhcL5C+xY71BFryntdr9Xk9NSMmcK5A/TfW8nd6bmRaJ0CAAAECBAgQIECAAIGVBOrfo+Xv&#10;1XcOe8u9a2PUd+XYyutR4z0SVxqX43qBPJ96e45qpzeOlvozxtwyvsiyrCI1tUWAAAECBNoF0rfY&#10;sZ7Ap7znNdrWeT0tIyZwrcDW392nv9lrI9QbAQIECBAgQIAAAQIECDxZoP4NWv5OfTfuveXetTHa&#10;u3JM5fVocUbEk8bnuF4gz6venqPa6Y2jpf6MMbeML7Isq0hNbREgQIAAgXaB9C12rCfwKu95bVaf&#10;1xMyYgL3C9R/h+X9/dGJgAABAgQIECBAgAABAgSeKpB+f5bH3t+je8uVbY94XY6jvh4x3qiY0lgd&#10;1wvkOdbbc1Q7vXG01J8x5pbxRZZlFampLQIECBAg0C6QvsWO9QRy3vNa7NV5PRkjJjCmwKu/0fy3&#10;PGbUoiJAgAABAgQIECBAgACBGQXq35rvfpO+ejfbuF+No7aYbVwt8a401haXs8vmudfbT1Q7vXG0&#10;1J8x5pbxRZZlFampLQIECBAg0C6QvsWOdQTy2uvdeR0NIyUwp8C7v1//mz5nTkVNgAABAgQIECBA&#10;gACBkQTq35affoduvR9pPFuxbMVcPtuq8/RnafyO6wXyvOvtOaqd3jha6s8Yc8v4IsuyitTUFgEC&#10;BAgQaBdI32LHcwXyWuvT+bkCRkbg2QKf/rbz+2crGB0BAgQIECBAgAABAgQIRAqk35LlkX9btpzL&#10;+ndf74377jjv7r/O+93xrNJ/np+9441qpzeOlvozxtwyvsiyrCI1tUWAAAECBNoF0rfYMa9AXksd&#10;Oc87apETIPBKwP8WvJLxnAABAgQIECBAgAABAgT2CtT7hTP81pwhxr3+d5Wr835XHKv1m+du77ij&#10;2umNo6X+jDG3jC+yLKtITW0RuFcg/z07f/3GgIE5YA6MNAe2vg4pPgcBAmsIjPS/R2LxfTQHzAFz&#10;wBwwB8wBc8AcMAfMAXPAHLhjDqyxA9A3ypQXx/UC+e+ht+eodnrjaKk/Y8wt44ssyypSU1sE7hXI&#10;f8/O1sTmgDlgDlw/B1q/AClHDgIECPjf6+v/95o5c3PAHDAHzAFzwBwwB8wBc8AcMAfOmQN+5fcJ&#10;pHnpuF4g/+9Bb89R7fTG0VJ/xphbxhdZllWkprYIECBAgEC7QPoWO9YTkPf1cm7EBAgQIECAAAEC&#10;BAgQIECAAIE9Ap/2jcp/t1de72lbmXEFPuV93MjnjizqbyiqnSs1Z4z5Sp+yL1alhmsCBAgQIHC9&#10;QPoWO9YTkPf1cm7EBAgQIECAAAECBAgQIECAAIE9Ap/2jcp/t1de72lbmXEFPuV93Mjnjizqbyiq&#10;nSs1Z4z5Sp+yL1alhmsCBAgQIHC9QPoWO9YTkPf1cm7EBAgQIECAAAECBAgQIECAAIE9Ap/2jcp/&#10;t1de72lbmXEFPuV93MjnjizqbyiqnSs1Z4z5Sp+yL1alhmsCBAgQIHC9QPoWO9YTkPf1cm7EBAgQ&#10;IECAAAECBAgQIECAAIE9Ap/2jcp/t1de72lbmXEFPuV93MjnjizqbyiqnSs1Z4z5Sp+yL1alhmsC&#10;BAgQIHC9QPoWO9YTkPf1cm7EBAgQIECAAAECBAgQIECAAIE9Ap/2jcp/t1de72lbmXEFPuV93Mjn&#10;jizqbyiqnSs1Z4z5Sp+yL1alhmsCBAgQIHC9QPoWO9YTkPf1cm7EBAgQIECAAAECBAgQIECAAIE9&#10;Ap/2jcp/t1de72lbmXEFPuV93MjnjizqbyiqnSs1Z4z5Sp+yL1alhmsCBAgQIHC9QPoWO9YTkPf1&#10;cm7EBAgQIECAAAECBAgQIECAAIE9Ap/2jcp/t1de72lbmXEFPuV93MjnjizqbyiqnSs1Z4z5Sp+y&#10;L1alhmsCBAgQIHC9QPoWO9YTkPf1cm7EBAgQIECAAAECBAgQIECAAIE9Ap/2jcp/t1de72lbmXEF&#10;PuV93MjnjizqbyiqnSs1Z4z5Sp+yL1alhmsCBAgQIHC9QPoWO9YTkPf1cm7EBAgQIECAAAECBAgQ&#10;IECAAIE9Ap/2jcp/t1de72lbmXEFPuV93MjnjizqbyiqnSs1Z4z5Sp+yL1alhmsCBAgQIHC9QPoW&#10;O9YTkPf1cm7EBAgQIECAAAECBAgQIECAAIE9Ap/2jcp/t1de72lbmXEFPuV93MjnjizqbyiqnSs1&#10;Z4z5Sp+yL1alhmsCBAgQIHC9QPoWO9YTkPf1cm7EBAgQIECAAAECBAgQIECAAIE9Ap/2jcp/t1de&#10;72lbmXEFPuV93MjnjizqbyiqnSs1Z4z5Sp+yL1alhmsCBAgQIHC9QPoWO9YTkPf1cm7EBAgQIECA&#10;AAECBAgQIECAAIE9Ap/2jcp/t1de72lbmXEFPuV93MjnjizqbyiqnSs1Z4z5Sp+yL1alhmsCBAgQ&#10;IHC9QPoWO9YTkPf1cm7EBAgQIECAAAECBAgQIECAAIE9Ap/2jcp/t1de72lbmXEFPuV93Mjnjizq&#10;byiqnSs1Z4z5Sp+yL1alhmsCBAgQIHC9QPoWO9YTkPf1cm7EBAgQIECAAAECBAgQIECAAIE9Ap/2&#10;jcp/t1de72lbmXEFPuV93Mj/kZ070ZUcRRYA+v7/p+cJtUIVRdl4gcTbsdQCGwiCA7lU3tE8O7NR&#10;r6FRcWZqPjHnmT55LlZZQ50AAQIECMwXKJ/Fru8J2Pfv7bkVEyBAgAABAgQIECBAgAABAgT2CGz9&#10;bpT/tpfre2Lrc1+BrX2/b+bPzmzUa2hUnJmaT8x5pk+ei1XWUCdAgAABAvMFymex63sC9v17e27F&#10;BAgQIECAAAECBAgQIECAAIE9Alu/G+W/7eX6ntj63Fdga9/vm/mzMxv1GhoVZ6bmE3Oe6ZPnYpU1&#10;1AkQIECAwHyB8lns+p6Aff/enlsxAQIECBAgQIAAAQIECBAgQGCPwNbvRvlve7m+J7Y+9xXY2vf7&#10;Zv7szEa9hkbFman5xJxn+uS5WGUNdQIECBAgMF+gfBa7vidg37+351ZMgAABAgQIECBAgAABAgQI&#10;ENgjsPW7Uf7bXq7via3PfQW29v2+mT87s1GvoVFxZmo+MeeZPnkuVllDnQABAgQIzBcon8Wu7wnY&#10;9+/tuRUTIECAAAECBAgQIECAAAECBPYIbP1ulP+2l+t7YutzX4Gtfb9v5s/ObNRraFScmZpPzHmm&#10;T56LVdZQJ0CAAAEC8wXKZ7HrewL2/Xt7bsUECBAgQIAAAQIECBAgQIAAgT0CW78b5b/t5fqe2Prc&#10;V2Br3++b+bMzG/UaGhVnpuYTc57pk+dilTXUCRAgQIDAfIHyWez6noB9/96eWzEBAgQIECBAgAAB&#10;AgQIECBAYI/A1u9G+W97ub4ntj73Fdja9/tm/uzMRr2GRsWZqfnEnGf65LlYZQ11AgQIECAwX6B8&#10;Fru+J2Dfv7fnVkyAAAECBAgQIECAAAECBAgQ2COw9btR/tteru+Jrc99Bbb2/b6ZPzuzUa+hUXFm&#10;aj4x55k+eS5WWUOdAAECBAjMFyifxa7vCdj37+25FRMgQIAAAQIECBAgQIAAAQIE9ghs/W6U/7aX&#10;63ti63Nfga19v2/mz85s1GtoVJyZmk/MeaZPnotV1lAnQIAAAQLzBcpnset7Avb9e3tuxQQIECBA&#10;gAABAgQIECBAgACBPQJbvxvlv+3l+p7Y+txXYGvf75v5szMb9RoaFWem5hNznumT52KVNdQJECBA&#10;gMB8gfJZ7PqegH3/3p5bMQECBAgQIECAAAECBAgQIEBgj8DW70b5b3u5vie2PvcV2Nr3+2b+7MxG&#10;vYZGxZmp+cScZ/rkuVhlDXUCBAgQIDBfoHwWu74nYN+/t+dWTIAAAQIECBAgQIAAAQIECBDYI7D1&#10;u1H+216u74mtz30Ftvb9vpk/O7NRr6FRcWZqPjHnmT55LlZZQ50AAQIECMwXKJ/Fru8J2Pfv7bkV&#10;EyBAgAABAgQIECBAgAABAgT2CGz9bpT/tpfre2Lrc1+BrX2/b+bPzmzUa2hUnJmaT8x5pk+ei1XW&#10;UCdAgAABAvMFymex63sC9v17e27FBAgQIECAAAECBAgQIECAAIE9Alu/G+W/7eX6ntj63Fdga9/v&#10;m/mzMxv1GhoVZ6bmE3Oe6ZPnYpU11AkQIECAwHyB8lns+p6Aff/enlsxAQIECBAgQIAAAQIECBAg&#10;QGCPgN+N9ii9r499v2ZPi/sI+1FxZio8MeeZPnkuVllDnQABAgQIzBcY8X1tftZm7BWw772CxhMg&#10;QIAAAQIECBAgQIAAAQIE3ingd6N37uvWquz7ltBv2ov7CPtRcX6zyuWoT8x5eSW/f8rq98ZmIECA&#10;AAECLYER39da8bXdU8C+33NfZEWAAAECBAgQIECAAAECBAgQuFrA70ZX78A189v369xH2JcYI+LM&#10;VHhizjN98lyssoY6AQIECBCYL/C071nzhd45o31/575aFQECBAgQIECAAAECBAgQIECgV8DvRr2C&#10;zxxv36/Zt+I+wn5UnJkKT8x5pk+ei1XWUCdAgAABAvMFRnxfm5+1GXsF7HuvoPEECBAgQIAAAQIE&#10;CBAgQIAAgXcK+N3onfu6tSr7viX0m/biPsJ+VJzfrHI56hNzXl7J75+y+r2xGQgQIECAQEtgxPe1&#10;Vnxt9xSw7/fcF1kRIECAAAECBAgQIECAAAECBK4W8LvR1Ttwzfz2/Tr3EfYlxog4MxWemPNMnzwX&#10;q6yhToAAAQIE5gs87XvWfKF3zmjf37mvVkWAAAECBAgQIECAAAECBAgQ6BXwu1Gv4DPH2/dr9q24&#10;j7AfFWemwhNznumT52KVNdQJECBAgMB8gRHf1+ZnbcZeAfveK2g8AQIECBAgQIAAAQIECBAgQOCd&#10;An43eue+bq3Kvm8J/aa9uI+wHxXnN6tcjvrEnJdX8vunrH5vbAYCBAgQINASGPF9rRVf2z0F7Ps9&#10;90VWBAgQIECAAAECBAgQIECAAIGrBfxudPUOXDO/fb/OfYR9iTEizkyFJ+Y80yfPxSprqBMgQIAA&#10;gfkCT/ueNV/onTPa93fuq1URIECAAAECBAgQIECAAAECBHoF/G7UK/jM8fb9mn0r7iPsR8WZqfDE&#10;nGf65LlYZQ11AgQIECAwX2DE97X5WZuxV8C+9woaT4AAAQIECBAgQIAAAQIECBB4p4Dfjd65r1ur&#10;su9bQr9pL+4j7EfF+c0ql6M+Mefllfz+KavfG5uBAAECBAi0BEZ8X2vF13ZPAft+z32RFQECBAgQ&#10;IECAAAECBAgQIEDgagG/G129A9fMb9+vcx9hX2KMiDNT4Yk5z/TJc7HKGuoECBAgQGC+wNO+Z80X&#10;eueM9v2d+2pVBAgQIECAAAECBAgQIECAAIFeAb8b9Qo+c7x9v2bfivsI+1FxZio8MeeZPnkuVllD&#10;nQABAgQIzBcY8X1tftZm7BWw772CxhMgQIAAAQIECBAgQIAAAQIE3ingd6N37uvWquz7ltBv2ov7&#10;CPtRcX6zyuWoT8x5eSW/f8rq98ZmIECAAAECLYER39da8bXdU8C+33NfZEWAAAECBAgQIECAAAEC&#10;BAgQuFrA70ZX78A189v369xH2JcYI+LMVHhizjN98lyssoY6AQIECBCYL/C071nzhd45o31/575a&#10;FQECBAgQIECAAAECBAgQIECgV8DvRr2Czxxv36/Zt+I+wn5UnJkKT8x5pk+ei1XWUCdAgAABAvMF&#10;Rnxfm5+1GXsF7HuvoPEECBAgQIAAAQIECBAgQIAAgXcK+N3onfu6tSr7viX0m/biPsJ+VJzfrHI5&#10;6hNzXl7J75+y+r2xGQgQIECAQEtgxPe1Vnxt9xSw7/fcF1kRIECAAAECBAgQIECAAAECBK4W8LvR&#10;1Ttwzfz2/Tr3EfYlxog4MxWemPNMnzwXq6yhToAAAQIE5gs87XvWfKF3zmjf37mvVkWAAAECBAgQ&#10;IECAAAECBAgQ6BXwu1Gv4DPH2/dr9q24j7AfFWemwhNznumT52KVNdQJECBAgMB8gRHf1+ZnbcZe&#10;AfveK2g8AQIECBAgQIAAAQIECBAgQOCdAn43eue+bq3Kvm8J/aa9uI+wHxXnN6tcjvrEnJdX8vun&#10;rH5vbAYCBAgQINASGPF9rRVf2z0F7Ps990VWBAgQIECAAAECBAgQIECAAIGrBfxudPUOXDO/fb/O&#10;fYR9iTEizkyFJ+Y80yfPxSprqBMgQIAAgfkCT/ueNV/onTPa93fuq1URIECAAAECBAgQIECAAAEC&#10;BHoF/G7UK/jM8fb9mn0r7iPsR8WZqfDEnGf65LlYZQ11AgQIECAwX2DE97X5WZuxV8C+9woaT4AA&#10;AQIECBAgQIAAAQIECBB4p4Dfjd65r1ursu9bQr9pL+4j7EfF+c0ql6M+Mefllfz+KavfG5uBAAEC&#10;BAi0BEZ8X2vF13ZPAft+z32RFQECBAgQIECAAAECBAgQIEDgagG/G129A9fMb9+vcx9hX2KMiDNT&#10;4Yk5z/TJc7HKGuoECBAgQGC+wNO+Z80XeueM9v2d+2pVBAgQIECAAAECBAgQIECAAIFeAb8b9Qo+&#10;c7x9v2bfivsI+1FxZio8MeeZPnkuVllDnQABAgQIzBcY8X1tftZm7BWw772CxhMgQIAAAQIECBAg&#10;QIAAAQIE3ingd6N37uvWquz7ltBv2ov7CPtRcX6zyuWoT8x5eSW/f8rq98ZmIECAAAECLYER39da&#10;8bXdU8C+33NfZEWAAAECBAgQIECAAAECBAgQuFrA70ZX78A189v369xH2JcYI+LMVHhizjN98lys&#10;soY6AQIECBCYL/C071nzhd45o31/575aFQECBAgQIECAAAECBAgQIECgV8DvRr2Czxxv36/Zt+I+&#10;wn5UnJkKT8x5pk+ei1XWUCdAgAABAvMFRnxfm5+1GXsF7HuvoPEECBAgQIAAAQIECBAgQIAAgXcK&#10;+N3onfu6tSr7viX0m/biPsJ+VJzfrHI56hNzXl7J75+y+r2xGQgQIECAQEtgxPe1Vnxt9xSw7/fc&#10;F1kRIECAAAECBAgQIECAAAECBK4W8LvR1Ttwzfz2/Tr3EfYlxog4MxWemPNMnzwXq6yhToAAAQIE&#10;5gs87XvWfKF3zmjf37mvVkWAAAECBAgQIECAAAECBAgQ6BXwu1Gv4DPH2/dr9q24j7AfFWemwhNz&#10;numT52KVNdQJECBAgMB8gRHf1+ZnbcZeAfveK2g8AQIECBAgQIAAAQIECBAgQOCdAq3fjeq/69X3&#10;7xT5xqpa+/4NgWtWOeo1NCrOTIUn5jzTJ8/FKmuoEyBAgACB+QLls9j1PQH7/r09t2ICBAgQIECA&#10;AAECBAgQIECAwB6B1u9G9d/16vs98fW5p0Br3++Z8TuyGvUaGhVnpuoTc57pk+dilTXUCRAgQIDA&#10;fIHyWez6noB9/96eWzEBAgQIECBAgAABAgQIECBAYI9A63ej+u969f2e+PrcU6C17/fM+B1ZjXoN&#10;jYozU/WJOc/0yXOxyhrqBAgQIEBgvkD5LHZ9T8C+f2/PrZgAAQIECBAgQIAAAQIECBAgsEeg9btR&#10;/Xe9+n5PfH3uKdDa93tm/I6sRr2GRsWZqfrEnGf65LlYZQ11AgQIECAwX6B8Fru+J2Dfv7fnVkyA&#10;AAECBAgQIECAAAECBAgQ2CPQ+t2o/rtefb8nvj73FGjt+z0zfkdWo15Do+LMVH1izjN98lyssoY6&#10;AQIECBCYL1A+i13fE7Dv39tzKyZAgAABAgQIECBAgAABAgQI7BFo/W5U/12vvt8TX597CrT2/Z4Z&#10;vyOrUa+hUXFmqj4x55k+eS5WWUOdAAECBAjMFyifxa7vCdj37+25FRMgQIAAAQIECBAgQIAAAQIE&#10;9gi0fjeq/65X3++Jr889BVr7fs+M35HVqNfQqDgzVZ+Y80yfPBerrKFOgAABAgTmC5TPYtf3BOz7&#10;9/bcigkQIECAAAECBAgQIECAAAECewRavxvVf9er7/fE1+eeAq19v2fG78hq1GtoVJyZqk/MeaZP&#10;notV1lAnQIAAAQLzBcpnset7Avb9e3tuxQQIECBAgAABAgQIECBAgACBPQKt343qv+vV93vi63NP&#10;gda+3zPjd2Q16jU0Ks5M1SfmPNMnz8Uqa6gTIECAAIH5AuWz2PU9Afv+vT23YgIECBAgQIAAAQIE&#10;CBAgQIDAHoHW70b13/Xq+z3x9bmnQGvf75nxO7Ia9RoaFWem6hNznumT52KVNdQJECBAgMB8gfJZ&#10;7PqegH3/3p5bMQECBAgQIECAAAECBAgQIEBgj0Drd6P673r1/Z74+txToLXv98z4HVmNeg2NijNT&#10;9Yk5z/TJc7HKGuoECBAgQGC+QPksdn1PwL5/b8+tmAABAgQIECBAgAABAgQIECCwR6D1u1H9d736&#10;fk98fe4p0Nr3e2b8jqxGvYZGxZmp+sScZ/rkuVhlDXUCBAgQIDBfoHwWu74nYN+/t+dWTIAAAQIE&#10;CBAgQIAAAQIECBDYI9D63aj+u159vye+PvcUaO37PTN+R1ajXkOj4sxUfWLOM33yXKyyhjoBAgQI&#10;EJgvUD6LXd8TsO/f23MrJkCAAAECBAgQIECAAAECBAjsEWj9blT/Xa++3xNfn3sKtPb9nhm/I6tR&#10;r6FRcWaqPjHnmT55LlZZQ50AAQIECMwXKJ/Fru8J2Pfv7bkVEyBAgAABAgQIECBAgAABAgT2CLR+&#10;N6r/rlff74mvzz0FWvt+z4zfkdWo19CoODNVn5jzTJ88F6usoU6AAAECBOYLlM9i1/cE7Pv39tyK&#10;CRAgQIAAAQIECBAgQIAAAQJ7BFq/G9V/16vv98TX554CrX2/Z8bvyGrUa2hUnJmqT8x5pk+ei1XW&#10;UCdAgAABAvMFymex63sC9v17e27FBAgQIECAAAECBAgQIECAAIE9Aq3fjeq/69X3e+Lrc0+B1r7f&#10;M+N3ZDXqNTQqzkzVJ+Y80yfPxSprqBMgQIAAgfkC5bPY9T0B+/69PbdiAgQIECBAgAABAgQIECBA&#10;gMAegdbvRvXf9er7PfH1uadAa9/vmfE7shr1GhoVZ6bqE3Oe6ZPnYpU11AkQIECAwHyB8lns+p7A&#10;r/Y9vttFGbJxn8to2ypjTN2vPG9dMW6pX6utFVMbAQIECBAgQIAAAQIECBAgQODtAku/pcSa4zeV&#10;tft4rnyeQGvfn7ea52Rcv6bOZj4qztn5z4x7Ys5n1jliDKsRimIQIECAAIHzAuWz2PU9gV/se/5e&#10;l+tF9+x8eVyub+1Y7lvq9X2Mr9viuZIAAQIECBAgQIAAAQIE1gXi31JRRs+4z2W0bZUxpu5Xnreu&#10;tXFlTLRtxWjF10bgiwKt10y8rsKlvo/nyucJtPb9eat5TsajXkOj4syUe2LOM33yXKyyhjoBAgQI&#10;EJgvUD6LXd8T+MW+1zHzfa4f0c7jSj3ft+LU/fJ9rpcY9X0rrjYCBAgQIECAAAECBAh8XaD8Gyr+&#10;HZXrxSWeHzXK43J9b5ylMflZqef7vXH1I/BVgdbrpX491fdfNXvDulv7HuuL/Y5y7fmeWPXYuI9y&#10;K0bksNSv1Rbx71JGrr35jIrTm8eR8U/M+cj6RvZlNVJTLAIECBAgcFygfBa7vifwi32vY+b7XM/a&#10;5fnaf7lf1NfiRHuUdb/6PvqVstWW+6kTIECAAAECBAgQIECAwL//hsr/psr1I1Z5XKnn+z1xlvrX&#10;z+r7PXH1IfBVgdbrpbTl9vr+q2ZvWHfe16X15L3O9dJ3a+xSvHrckRi5byuXum0tjyufj8pxVJyZ&#10;Fk/MeaZPnotV1lAnQIAAAQLzBcpnset7Ar/Y9zpmvs/1I9plXP3fnvH1fPV9jtFqy/3UCRAgQIAA&#10;AQIECBAgQODfv5vlf1PlerYqz9f+y/2ivhYn2utyT/89feq47gl8VaD1eiltub2+/6rZG9ad93Vp&#10;PXV7vs/1pbFrz/K4Us/3a2PK87pfvs/1pb6tuFe0lXzrnM/kMSrOmbnPjnlizmfX2juOVa+g8QQI&#10;ECBAoE9gxPe1vgyMvkLgF/seMeP7XdyX9eX6kfXmcRF37/jon2PksdGen6kTIECAAAECBAgQIECA&#10;QFug/jdWvs/1dpS/W+PfZ7n8u0f7Lsa1ep3NrRVTG4G3CrReL/Xrrb5/q8kX1tXa97L+uj3f53q2&#10;Ks/X/sv9or4WJ9rXyta4VttavJnPw6d3zlFxevM4Mv6JOR9Z38i+rEZqikWAAAECBI4LlM9i1/cE&#10;frHvrZhrbeX52n9lV+px9f3azuV+EX+pb+631O4ZAQIECBAgQIAAAQIECPwtEP+Oin9rxX3plet/&#10;j2rf5XERtz3i39Yco7Ru3f8bwRMCBEKgfv3E81LWr9H6PvdVf5ZAa9/LSur2fJ/rR1ZdxtX/HRkf&#10;fVvzt9pi/JVlrL83h1FxevM4Mv6JOR9Z38i+rEZqikWAAAECBI4LlM9i1/cEfrHvdcx8n+tHtOtx&#10;9f1arLpffZ/HtdpyP3UCBAgQIECAAAECBAgQ+Pdvatlk7d9X5fnaf2V8Pa6+z3Os1esx9Xxr4zwn&#10;QOBfgfr1lHvEayue1ffxXPk8gda+l9VEe+x53Oe2o6uuY+T7Vqy6X77P9Z7cWvOPbCv51jmfiT8q&#10;zpm5z455Ys5n19o7jlWvoPEECBAgQKBPYMT3tb4MjL5C4Bf7XsfM97l+ZL31uPp+LVbdL9/nehlf&#10;36/F9JwAAQIECBAgQIAAAQIE/v03VP43Va4fsarH1fd7YtVj6vs9MfQhQOA/gdbrp7Tl9vqe4XMF&#10;8r4uraLVvtYW52OpLHPU4+r7pTxiXI6Z++Xne+Pl8bPrkW/vvKPi9OZxZPwTcz6yvpF9WY3UFIsA&#10;AQIECBwXKJ/FLgKjBOI81d/x4vnReXKcIzHqcXlsq+1ofvoTIECAAAECBAgQIEDgawL531dl7fk+&#10;14+41OPq+72x8rhc3ztePwIEtgXKayu/vur77Qh63FUg7+tSjnV7vs/1pbFrz+px9f3ecbnf3hh5&#10;zJX1ku+InEfFmWnxxJxn+uS5WGUNdQIECBAgMF9gxPe1+Vmb8c4CS9/ves7ZUrw9649xS3O32vbE&#10;1ocAAQIECBAgQIAAAQJfFoh/Z8W/rcIinsf93jLHORujzJXH5vrePPQjQGBbIL9eS+/6fjuCHncV&#10;2HrfrNvzfa4fWV89rr5fi9Xq12pbi3fl85LviJxHxZlp8cScZ/rkuVhlDXUCBAgQIDBfYMT3tflZ&#10;m5EAAQIECBAgQIAAAQIECBC4UmDpt/2e3xiW4m2tL8bkMsbkZ1GPNiUBAucF6tdTfX8+spFXC5S9&#10;3LqiT73v8XxrfN2e4xyJ0erbaqvnv8N9NujJZ1ScnhyOjn1izkfXOKo/q1GS4hAgQIAAgXMC5bPY&#10;RYAAAQIECBAgQIAAAQIECBAgQIAAgS2B+u969f3WeO33Fdj7O/HSnu8du7T6pXhL/fKzGJPLaM/P&#10;oh5tdyxH5TgqzkyjJ+Y80yfPxSprqBMgQIAAgbkC8TlcShcBAgQIECBAgAABAgQIECBAgAABAgRa&#10;AvF7YvSp7+O58lkCsY9+J56/b2HfO/OoOL15HBn/xJyPrG9kX1YjNcUiQIAAAQL7BeIzOJf7R+tJ&#10;gAABAgQIECBAgAABAgQIECBAgMDXBOK3xFh3fR/Plc8QiP2ry2dk/44sw753NaPi9OZxZPwTcz6y&#10;vpF9WY3UFIvAtQLxelb+3//ubnDtSTH7XQTWzuld8rtrHmtuT39+1Pvp65X/mM8q52aMo/P4bscj&#10;rxNn4d1nwf7+2d8jr4vSl90fOxYsnIG/z8DR9xPvKX/7OU/f8Tj6WnE2vnM29u51PkMxJp7V93d8&#10;r41clf8KxP7V5b89PfmVQNj3xh8VpzePI+Nn5TxrnrW1l/l7r6vX0Ju/8QQI/BGI17PSd25nwBlw&#10;Bp55Bv68o7dr9veZ+/urfWuflj+tv5pfXOfx7mfgz6tgu3b3tcjP623kGdh+RfzpMXJesZxjZ+Bd&#10;Z+DPO8X+mjPwrjNgP/fv595XCdP9pl+zijMU6966j35KZ8oZcAacgf/OQLxvninD8MxYYwgQILBX&#10;oLzXXHVdOffSmuN990y5FM+z5wq0zsBzV7Uv89ba97Ttm+U5vWLNezM+2n9vXP2eJXD0HBzt/ywN&#10;2RL4V+DMmT8z5t+ZPSFwb4Ez5/zMmHsryI7AdQLl9fSGq+d9oWfsG+ys4XsCR8/80f7fE/3eiusz&#10;cfT+arHI90x5de4z5l9zmTG3Of4TiD3o9RgVpzePI+Nn5TxrnrW1l/l7r6vX0Ju/8QQI3F/g6veZ&#10;q+c/s0OR81Z5JrYx9xHY2l/t/vfDzoAz4Aw4A86AM+AMOAPOgDPgDDgDzoAz4Aw4A86AM/C2M1D/&#10;Qrt3ffW4N9yvrf0Na3vKGmIPevMdFac3jyPjZ+U8a561tZf5e6+r19Cbv/EECNxf4Or3mavnH7VD&#10;sY61ctQ8s+LU64h56+flfu8VY+v+WzHWxpU4W2PruY7ex9xK/zZ2BpwBZ8AZcAacAWfAGXAGnAFn&#10;wBlwBpwBZ8AZcAacga+fgfh9dcsh+r2lzOt9y5qeso6w7813VJzePI6Mn5XzrHnW1j5i/hEx1vLz&#10;nAABAkXg6veZq+f/xSmINS2Vv5hvdMzIu8TN9bg/M1+JE1eux7O1MvfN9ei/9CzaRpV5jlLP96Pm&#10;mBUn8l8qI4eltj3Pyvij/WLOO5axlr3rOts/xinf+5vM0TPkLLz3LNjb5b3d+xrZ24/zsjOX57ns&#10;PfN7+zkDzzsD9syejTgDR98jjvYfkaMYzvqTzoDXiPPae17zGSr1O15H1xhraI2LPk8vyxpd8wXi&#10;bPXOPCpObx5Hxs/KedY8a2sfMf+IGGv5eU6AAIEiEO8zpZx9XTn3rLXmNdb1WTkcnac+C/k+14/E&#10;zeNKPd+34uR+S+NyeytOT1ueYymHntizxkbedVnmr5+t3a/lGv2PxMpj1uJe/TznGHWl306cAWfA&#10;GRh/Bs58ftiH8fvA9LmmXkPP3TuvO3s34wwcfY842n/GGszhteIMOANvPQPlPfdp1569KGta6/e0&#10;9db5lnW55gvEeeqdeVSc3jyOjJ+V86x5ltYec5ey54o4PTGMJUCAQEsg3md6369ac6y1XTn3Wk6/&#10;fJ7Xm+u/nPNM7Pos5Ptcz7Hzeup67hf1tTjRvlbW4+r7tXE9z/McpZ7ve+L+emzkWpdl3vpZfX8k&#10;txib466Nj75RrvW7w/OcY9SjXMsv2qNc6+f5NwTiHES5tupoj3Ktn+cE3iaQz3yuL60z2qNc6uMZ&#10;gbcIxDmPcm1duT3X1/p7ToDAtkC8lkr59CvWUtaR62vryn1yfa2/5wTeJBBnPsq1tUV7lGv9PP+e&#10;QJyJKNcEoj3KtX5Peh5rWSvLWlptT1prrOVpOb8h3zhDvWsZFac3jyPjZ+Uc85Ry9jVq7ogzO3/z&#10;ESDwHYF4n3nye+UTdyu7R/0u66jPQr7P9SP5xhpzuWd87h/1PK48+/WV51jK4dfzH40fOdZliVM/&#10;y/dH54n+ESPHj7a6jL5PL+t1xX29rniu/KbA3vOwt983Fa36zQJx9ssac31pzdEe5VIfzwi8RSDO&#10;eZRr68rtub7W33MCBLYF4rVUyqdfsZayjlxfW1fuE3Wl/2+Ar56BrddJuKz18/x7AnEmolwTiPYo&#10;1/o99Xmsa6ksa1p6Xp496Xpavk+ybeUaZ6fVZ0/bqDh75hrVZ1bOMU8pZ1+j5o44s/M3HwEC3xCI&#10;98er3mvyvJHLN+T/rDIMcvmn9Zpa7MVSTtF2NLM8LuLuibE1LrfviXemT57jSO5n5uoZE7kdKXvm&#10;i7ExX7nP9WjPZbQ/vcxryvV6XblN/XsCe89D3c+9366/dgbKu0Osee2dItqjXOvnOYE3CMQ5j3Jt&#10;Tbk919f6e06AwLZAvJZK+fQr1lLWketr68p9oq70vfSrZ2DrdRIua/08/55AnIko1wSiPcq1fm94&#10;HmtcKsv61p7ffe0lb9d8gTgvvTOPitObx5HxM3KOcz1jrqW153kjl6V+W89ynK2+2gkQIHBUIN6f&#10;rnqvyfNGLkfX8Jb+YZHLq9bW2ou1tpx3XS/rqMfV92trrftt3a/F6Xme5yz1fN8Td9TYyGlvOWre&#10;iBPzlvtcj/ZcRnuUue1u9Zxj1KNcyzXao1zr5/k3BOIcRLm26miPcq2f5wTeJpDPfK4vrTPao1zq&#10;4xmBtwjEOY9ybV25PdfX+ntOgEBboLyOylWX7VH3bc3vC7m+lnHuE3Wl/03FV8/A1uskXNb6ef49&#10;gTgTUa4JRHuUa/3e9jzWW5dlnfWzcn/n6+753dmuJ7c4Jz0xythRcXrzODJ+Rs5xrmfMtbT2PG/k&#10;stRv61mOs9VXOwECBI4KxPtTvNfE/dE4Z/vHvGX87LnP5vzrcWES5a/nW4pf70W+z/WlsWvP6nH1&#10;/dlxe+Osxd/zPM9R6vl+z/hf9ol89pS/yiPmLvFzfWm+aH96ubS2vP6nr0/+v/ntdO+5WevnOYG3&#10;CcR7TVlXri+tM9qjXOrjGYG3CMQ5j3JtXbk919f6e06AQFugvI7KVZftUfdtze8Lub6Wce4TdeVv&#10;/l3A9f6uW68Te3j/Pbx6j/aeobV+b32+ti9lvXXbXQ1Knq75AnE+emceFac3jyPjZ+Qc53rGXEtr&#10;z/NGLkv9tp7lOFt9tRMgQOCsQM/71Nk5Y9yVc0cOdyvjvT+XM3Os9yTf5/qRnOpx9f1arLpf3Jcy&#10;/lsbO+p5zFnizZpzK/fIY0+5Fau3PXIocXJ9KW60P71cWlte/9PXJ/8/7y8jLZyb37iO3COxrtmj&#10;/P7pdXLNHjj793bfel3k15C9vPde2h/7c8UZyO8Ra+8ndZ/Is9VfG4GnCsT5bpVra2uN0eY9Pp+B&#10;vWdord8XnmevVv1uFiVX13yBOCO9M4+K05vHkfEzc77yfI+Ye6bVkT3UlwCBdwmMeL86K3Ll3Gdz&#10;njUuPgNyOXPuMlfMHfOe3a8c50iMrXFHYsUajpZ5jpzP0Tgj+sf8uSxx833UR8y3J0aeL+p7yz3x&#10;r+oTayjzR31EedV6zDtfYMR5EcPvcl84A+XV+YV1WqPX86/OgNeQs/WrsyXuO85Wfo8o9bUr9ru0&#10;R135jjNgH3+3j2uvJ8/fLTDyNfVuqX2rqz3LqPpZub/Ldadc7mIyI484E71zjYrTm8eR8TNzvvJ8&#10;j5h7ptWRPdSXAIF3CYx4vzorcuXcZ3OePS4+C6KcNf/SfD37tRRvz1pa43ry2TN36ZPnaOWyN97Z&#10;fjF3lJFb3Ed5Nv7ZcXneqO8tz845Y1ysocwV9aNlzjPG5mfq7xaIPVf+7jdMtu+wLe8E9vIde2kf&#10;r9lHr6Fr3J137k85A/k9otTXrlhPac/1tf6eE3iTQJz5o+WbDKzlmECclRgV90fLGP/1csmtmNTP&#10;7+BUcnLNF4iz0DvzqDi9eRwZPzPnK8/3iLlnWh3ZQ30JEHiXwIj3q7MiV859NucrxsXnQZRX5PDV&#10;OfMZvco/5m2VV+1P5HRk/jNjjsQf0TfnmOt7Yi/1X3q2J5Y+zxU4uudH+z9XRuYE/hM4c+bPjOFN&#10;4GkCZ875mTFPc5EvgVkC5fX0hiu/L0R9T1nWHv3e4HDVGorh2hW+uVzrWz+PMUvP62f5fm1c9Nlq&#10;j35vLY+u/2j/t7p9eV31Gajvt2yO9t+K95b2cFkr77DOkptrvkCcid6ZR8XpzePI+Jk5X3m+R8w9&#10;0+rIHupLgMC7BEa8X50VuXLuszlfOS4+F6K8MpevzJ3P6Gz3mC/KYh71KK/eh8jjTHl17q35Yz2l&#10;T9SPljl+jM3P1N8tEHt+tHy3itUR+CNw9LWR+/+JokbgfQL5rB+tv0/DigjMFyivuzdc8f5R1hL1&#10;PWXu/waHq9bQOkettla+eVyut8bktq0xW+051tvqZe1n/nubg/XsF4jzEiPi/mgZ45V/C6w5/t3r&#10;mruSm2u+QJyJ3plHxenN48j4mTlfeb5HzD3T6sge6kuAwLsERrxfnRW5cu6zOV89Lj4borw6n7fP&#10;n8/oTPOYq1Xexb6VY6vtLvkv5RF5l7aoHy1z3Bibn6m/WyD2/Gj5bhWrI/C3wNHXR/T/O4o7Au8S&#10;iHN+tHyXgtUQuE6gvPbecB19D1nq/waHq9bQOkettla+eVzsV6t/3ZbH123lfqt9acxbnoXn0fIt&#10;67eO4wJxVmJk3B8tY7zyX4Ely397zX9S8nLNF4jz0DvzqDi9eRwZPzPnK8/3iLlnWh3ZQ30JEHiX&#10;wIj3q7MiV859Nuc7jIvPhyjvkNNbc8hndJZ3zLNWvtX6TusK+5JT1EtZX6223Df65WfqBAgQIECA&#10;AAECBAjcS2DpO/+9MtyXTfz7o6fcN5NeSwKtc7TW1tqro3Oc6b+W11Iszwh8XSBer193+OX6w7gu&#10;fznnntjeK/coje8T56A38qg4vXkcGT8z5yvP94i5Z1od2UN9CRB4l8CI96uzIlfOfTbnu4yLz4go&#10;75LX2/LIZ3SGdcwR8+b7ePY24zuuJ9xLblFf8m+15XVFv/xMnQABAgQIECBAgACBewksfee/V4ay&#10;eYJA6xy12lpri39T5rLVv26LcfXzuN9qj35KAgT+/E7E4jcC8X5UynLl+3j2m5m3o149/3aG7+wR&#10;Z6B3daPi9OZxZPzMnK883yPmnml1ZA/1JUDgXQIj3q/Oilw599mc7zYuPitY/mZnsmtY/2KmiB1l&#10;mSPqpXTNFQj7MmvUl/ah1ZYzjn75mToBAgQIECBAgAABAvcSWPrOf68MZfMEgfj3X5Q557NnLI9b&#10;ipvnWKvnGEt9ttqXxnhG4IsCZ1+DX7Q6uuaw3VMejT2iv/fJEYrHY8R5OD7y7xGj4vwd9bd3M3O+&#10;8nyPmHum1W93XXQCBO4sMOL96uz6rpz7bM53HBefFzzH7042DefRs0TctXL0fOJtC8RelJ5RL2V9&#10;5bY99Xq8ewIECBAgQIAAAQIE7iOw9J3/PtnJ5CkCrXO01tb692RZdz2uvt9jszVmq33PHPoQ+IJA&#10;ea14vYzf6XA9Uo7Poh3Rvrd9ftUaZ6I3/qg4vXkcGT8z5yvP94i5Z1od2UN9CRB4l8CI96uzIlfO&#10;fTbnu46LzwymY3coe4bxyBki5lo5ci6x9gvEfpQRUS9lfeW2PfV6vHsCBAgQIECAAAECBO4jsPSd&#10;/z7ZyeQpAq1z1Gprra8eV9+3xkbb1pit9oijJPB1gfJa8XoZfwrC9WgZmcS4uP9Fad9/obodc9Te&#10;joqznfG4HjNzvvJ8j5h7ptW4HRaJAIGnCYx4vzq75ivnPpvzncfF5wbXcbuULcN3VPSIt1aOmkec&#10;4wKxJ2Vk1EtZX622uq97AgQIECBAgAABAgTuLbD0nf/eGcvujgKtc9Rqa62lHlfft8bmtq1xW+05&#10;ljqBrwqU14nXytjdD9O6zLPUba37PG5kvczpmi8Qe90786g4vXkcGT8z5yvP94i5Z1od2UN9CRB4&#10;l8CI96uzIlfOfTbnu4+Lzw62Y3YqO4btiMgRa60cMYcY5wViX0qEqJeyvlptdV/3BAgQIECAAAEC&#10;BAjcW2DpO/+9M5bdHQVa56jV1lpL/Nuz9DkbY8/Yntit/LUReJNAfj2+aV1XrSU863Ipn7pP635p&#10;fO+zMp9rvkDsc+/Mo+L05nFk/MycrzzfI+aeaXVkD/UlQOBdAiPer86KXDn32ZyfMC4+P/j271Y2&#10;DNfeqBFnreyNb3y/QOxNiRT1UtZXq63u654AAQIECBAgQIAAgXsLLH3nv3fGsrujQP53YtQjz54z&#10;VseKmK0yxuQy98/Po57b1QkQ+FfAa+Vfk7NPwrIuW/Hqvq37VpwzbWUu13yB2OPemUfF6c3jyPiZ&#10;OV95vkfMPdPqyB7qS4DAuwRGvF+dFbly7rM5P2VcfIYw7tux7BemPREjxlLZE9fYsQKxPyVq1EtZ&#10;X622uq97AgQIECBAgAABAgTuLbD0nf/eGcuOAAECBGYLxG9Bs+d943zZMupbn8W53576SLet3EbO&#10;JdYfgdjnP0/O1UbFOTf7uVEzc77yfI+Ye6bVud00igCBNwiMeL8663Dl3GdzftK4+BzhfH7Xsl14&#10;no0W45fKszGN+41A7FGJHvVS1lerre7rngABAgQIECBAgACBewssfee/d8ayI0CAAIHZAvFb0Ox5&#10;3zhfWC6VS+td6leelWutLdqX4h19NjLW0bm/3D/2ttdgVJzePI6Mn5nzled7xNwzrY7sob4ECLxL&#10;oOf9Kt6n6jKE4nnc12XP3HUs9/8KhH+U//bwZEsgn9Fexxi/VG7loX2uQOxRmTXqpayvVlvd1z0B&#10;AgQIECBAgAABAvcWWPrOf++MZUeAAAECswXit6DZ8751vvBcKvOal9rLs3zt6ZP7H63X8x0dr/85&#10;gdjXc6P/jBoV50/E39eO5Bx96zKyjOdxX5el/aprxNxb67tqbeYlQOBdAj3vV/XY+j6kjj6Pccp+&#10;gWIf//VH+16EfHZ7HGPsUvk91fuvOPapZBr1UtZXq63u654AAQIECBAgQIAAgXsLLH3nv3fGsiNA&#10;gACB2QLxW9Dsed88X5gulWXdS8/Ls6XrSN+l8a1na3O2xmjrF4g97Y00Kk5vHkfGH8m5Pp/1fcx7&#10;9HmM+2W5ltOROUuMEXGOzKkvAQLfE+h5n6nH1vehefR5jFOOESj+8d+YiN+Jks/uWcMYt1R+R/JZ&#10;K429KllHvZT11Wqr+7onQIAAAQIECBAgQODeAkvf+e+dsewIECBAYLZA/BY0e963zxeue8uWx1qM&#10;1pg9bSWua75A7GfvzKPi9OZxZPyRnOvzWd/HvEefx7hflms5HZmzxBgR58ic+hIg8D2BnveZemx9&#10;XzTLs6Xn0fY98WtWHPuwthfXZHX/WbNXGB7JOsZEnPr+SCx95wnEPpUZox57mLNoteV+6gQIECBA&#10;gAABAgQI3F9g6Tv//bOWIQECBAjMFIjfgmbO+ZW5wnZPuWWyFmNrXKu9xHTNF4i97J15VJzePI6M&#10;P5JzfT7r+zJvK95S/yO59vQdMXdrbT25GUuAAIEs0PN+tTQ23rtymefL9aXxuV19rMCePRk74/Oj&#10;5TMafntXFf2Xyr0x9LtGIPaszB71UtZXq63u654AAQIECBAgQIAAgXsLLH3nv3fGsiNAgACB2QLx&#10;W9Dseb8yX/hGGeuO+1LuuXL/ur5n/FKfvXMvjfXsvEDs3/kI/40cFac3jyPjj+S8dD5jfC7X5l8a&#10;v9Z39PMRc8caR+cmHgECBLLAiPerHO9I/cq5j+T5lr7xucJ9/45mq/DbOzr61+Xe8fpdJxB7VjKI&#10;einrq9VW93VPgAABAgQIECBAgMC9BZa+8987Y9kRIECAwGyB+C1o9rxfmy+c6/KIQz027o/EyH3L&#10;eNd8gd59i4xHxYl4M8qZOV95vkfMPdNqxt6bgwCBewqMeL+KlcX71t6Ye/tFfGW/wNE96p/x2RHy&#10;GQ27PSuKvnW5Z6w+1wvEvpVMol7K+mq11X3dEyBAgAABAgQIECBwb4Gl7/z3zlh2BAgQIDBbIH4L&#10;mj3vF+cL6yjPGMTYujwb68w4Y/oEYu/6ovz5jbc3zszxPWuPsaXcc+3ttyfW0T4j5o71Hp1bfwIE&#10;CBwR6H2/iveqVrmWT+/ca3E9bwvkvWr31JrPaLhtqUS/GFvfb43Xfr1A7FnJJOqxnzm7Vlvup06A&#10;AAECBAgQIECAwP0Flr7z3z9rGRIgQIDATIH4LWjmnF+ea4R3xKjLo65lvGu+QOxb78yj4vTmcWT8&#10;0Zyjf6tcm7+MueoaMXes+ao1mJcAgW8I9Lxf7XmfavXpmfsbu/ObVcae8N/2zUbhtjUq+tXl1jjt&#10;9xGIvSsZRb2U9dVqq/u6J0CAAAECBAgQIEDg3gJL3/nvnbHsCBAgQGC2QPwWNHte8/UJ5H3L9SNR&#10;fU84ojWu79n9qjMYFaeO+8v7Iznv6dvqU9quukbM3VrbVesyLwEC7xPoeb/aO3at39rz9ynfb0XF&#10;Pv67X3b3ySif0T1e0acu77MimewRiP0rfaNeyvpqtdV93RMgQIAAAQIECBAgcG+Bpe/8985YdgQI&#10;ECAwWyB+C5o9r/n6BGLf6vJIVN8TjmiN6xt71htxVJzePI6MP5Lz3vO51m/t+ZF8z/YdMXeJMSLO&#10;2TUYR4DANwR63mf2vE+1+vTM/Y3d+e0qW3vz25mfEz2f0S2vaI8xcf+c1co0BPLeRT32NfqUstWW&#10;+6kTIECAAAECBAgQIHB/gaXv/PfPWoYECBAgMFMgfguaOae5xgjE3tXl3ui+J+yVGtsv9qs36qg4&#10;vXkcGX8k5z19W31K21XXiLlba7tqXeYlQOB9Ar3vV/Fe1SrX1HrnXovr+T6BvGf7RnyvVz6j4bWm&#10;EO11udbf8/sKxB6WDKNeyvpqtdV93RMgQIAAAQIECBAgcG+Bpe/8985YdgQIECAwWyB+C5o975n5&#10;Wp9rsY5c7p0jxtT9W/OVvmvjttrqeXrucw65vifm1vr2xNDnuMDRfVqbYVSctfi/eH405+jfKtfy&#10;LGOuukbMHWu+ag3mJUDgGwIj3q/OSl0599mc3zbOZ017R/MZbVlFW122o2u9q0DsY8kv6qWsr1Zb&#10;3dc9AQIECBAgQIAAAQL3Flj6zn/vjGVHgAABArMF4reg2fOema/1udZqa82Vx+V6a0xua41pteUY&#10;PfUyx9J/e2LOyG9PHl/rE/vVu+5RcXrzODJ+Zs5Xnu8Rc8+0OrKH+hIg8C6BEe9XIRLvW3tj7u0X&#10;8ZXjBY7u2fgM7h0xn9GwWso4t0U9j10a49l9BWIPS4ZRX9rPVtt9VyczAgQIECBAgAABAgSWBJa+&#10;8y/184wAAQIEvisQvwU9QaD1udZqa60tjztjkcfX87Ta6r4995F3XW7FnJXfVh5fa4996l33qDi9&#10;eRwZ35NzjC3lnmtvvz2xjvYZMXes9+jc+hMgQOCIQO/7VbxXtcq1fHrnXovr+TGB2Ltjo77RO5/R&#10;Nad4XpffEHrnKmMvy+qiXsr6arXVfd0TIECAAAECBAgQIHBvgaXv/PfOWHYECBAgMFsgfguaPe+Z&#10;+Vqfa2ttsb6lcimHtThLfcuzVv9W21q8M8+X1rZn7j19zuRjTFsg9qvda7t1VJztmcb1OJpz9G+V&#10;a9mVMVddI+aONV+1BvMSIPANgZ73qz3vU60+PXN/Y3fmrDL2yH78651NwqnulZ/net3vLvd5TXVO&#10;kX8u6z6t+xhX92nNWfrGuKV+0VbH/OV9njPqrdyW2n6Zn9gECBAgQIAAAQIECIwX8L1+vKmIBAgQ&#10;eJtA/E70hHW1Ptdaba21xfpz2epft8W4+nm5b7Ut9e95FnPVZStm6euaLxB71DvzqDi9eRwZfyTn&#10;PX1bfUrbVdeIuVtru2pd5iVA4H0CPe9Xe8eu9Vt7/j7l+6+o7IX9+HefssmSUTyry38j3edJXlOd&#10;Vaut7lvf57G5Xver73PfUs/30XfpWbT9osx5RH0ph1bbL/ISkwABAgQIECBAgACB3wksfef/3Wwi&#10;EyBAgMATBeK3oCfkHrlGmXM++5mXxy3FzXOs1XOMuk+rre7bex/557IVc2ZurTy+1hb707vuUXF6&#10;8zgy/kjOe8/nWr+150fyPdt3xNwlxog4Z9dgHAEC3xDoeZ/Z8z7V6tMz9zd2Z94qY5/syd/m2SOM&#10;co/8LNdzn7vV85rq3Fptdd/6Po89YpHHlZj1/dqzev6R9zn/qK/lFe0j5xeLAAECBAgQIECAAIH5&#10;Akvf+ednYUYCBAgQuLPAk34Han2urbXF+pbKsi/1uPp+z961xrTa9sQ+0qfMtfTfWoyZua3l8MXn&#10;sUe9ax8VpzePI+OP5Lynb6tPabvqGjF3a21Xrcu8BAi8T6D3/Sreq1rlmlrv3GtxPT8nEHt4bvQ7&#10;R+UzWvvEfV3eXSKvqc51q61ea9zXccp9K1buX/er74/EynF76nldUV/LK9p75jOWAAECBAgQIECA&#10;AIHrBZa+81+flQwIECBA4E4CT/odqPW51mpredfj6vvW2GhrjWm1xfiRZZmv/m8t/uzc1vL42vPY&#10;n951j4rTm8eR8Udzjv6tcm3+Muaqa8Tcsear1mBeAgS+ITDi/eqs1JVzn835zePic8e+/NnlbBE+&#10;0Zrvcz3a71rmNdU5ttrqvvV9GOSy7rN0X89Z35cxEXNp/C+e5fmi3sprqe0XeYlJgAABAgQIECBA&#10;gMDvBHyv/52tyAQIEHiLQPxO9IT1tD7XWm2ttdXj6vvW2NzWGtdqyzFG1Mtc9X9rcWfmtZbDF5/H&#10;/vSufVSc3jyOjJ+Z85Xne8TcM62O7KG+BAi8S2DE+1WIxPvW3ph7+0V85e8FYg9/P9MzZshnNNtE&#10;vS6fsKpWzqXt7JXHxhx7Y0X/HKMe22qr+/beRz4lTtSX5m+19eZgPAECBAgQIECAAAECcwWWvvPP&#10;zcBsBAgQIHB3gfgt6O55lvxan2utttba8vrPxvhVbq28W22xplwu9e9Z71I8z/YJxL7s673ea1Sc&#10;9Rn+n1073G0e1rE1PPd/02cgbCwMD7ejL1FYUu169UdyLZnkI8M2gtaf+SZnrV39O+3dee9c69M5&#10;FbFV76exmY8AAgh8IvDt80rPql3/Kp9vY7+6Ln8/F9A+nl/hb62M92i0eTX+DdXHmnK+/zqnunO/&#10;rpPX5uMcS8dxnq6rc7GP8+Lff2Ic89D4Kf7u3E/kxTURQAABBBBAAAEEEEDg5wSevvl/LhpXRgAB&#10;BBD4jQL6Leg35K5cY6+8v3nn6Xq61ju91sRe6+LfNNa5jl4xY/8Ud52n9QtoX76NXHWdb/P4ZP2n&#10;OWv+rn8Vf62ZahWxVfNUDcRFAAEPgW+eV+88p3ZzvontsTv9VWq/2Jv/2EeHaPM07t+ts4ixpnyF&#10;3bk8Nx/ntfk4z9dxnpePX83T33+iXzkoD411HOPtzsV5jBFAAAEEEEAAAQQQQOB+gadv/vuzJkME&#10;EEAAgU4B/RbUGZNYPy+gfY19jsp3QhbpOdaefBut6jrf5vHJ+k9yfmfubs46N9UqYu9qm6qLuAgg&#10;8PcEvnlevbv21bxXf/97yr+rorUv7M1/9iw6yOWp/007HGvKee/O5bn5OK/Nx3m+jvO8fKx5q9+d&#10;i/O+Ha84iqWxjuO1d+fiPMYIIIAAAggggAACCCBwv8DTN//9WZMhAggggECngH4L6oxJrJ8XiPsa&#10;xzEy3wlRo2/8aj8+zaDqOp/G/Wb+Jzm/e3++mvfq79/k/+7aitjrGhXXeTdn5iGAgKfAN8+Zd55T&#10;uznfxPbcrZ6qd3vWk8E9UeI9Khf1K8s4vifrfSaxpjxzdy7PzcfR4pPr5HW7tbtzOZ9vjp9yeoqt&#10;eU/nvonPWgQQQAABBBBAAAEEEOgX4Lu+35yICCCAwG8T0G9Bvy1v8t0LaF9zH1fxnRA1+sbak28j&#10;Vl3n2zw+Wf9Jzu/M3c1Z56ZaRexdbVN1ERcBBP6ewLfPKz2rdv0rtW9jv7ouf/9OIO7ld1f6/avj&#10;PRpd8vg3VZpzzzV+U4uu/ek1tC7msq4R/67xp9c+mR9jabz63Hbn8lyOEUAAAQQQQAABBBBA4G6B&#10;p2/+uzMmOwQQQACBbgH9FtQdl3g/L6C9jX2MyndC1Ogbaz++jVh1nW/z+GT9pzlr/q5/FX+tmWoV&#10;sVXzVA3ERQABD4GK59Wp1GTs05xd1vEO+s9Ox3tUJvqbjl3uCac6495qrH2PDrtzcR5jBBBAAAEE&#10;EEAAAQQQuF/g6Zv//qzJEAEEEECgU0C/BXXGJFaPgPY29jEy3wlRo2+s/fg2YtV1vs3jk/WdOU/e&#10;3xWxO60+2UPmIoDA3xKoeF6dikzGPs3ZZR3voP/sdLxHZZJ7l3vCqU7t8apZ49XntjuX53KMAAII&#10;IIAAAggggAACdws8ffPfnTHZIYAAAgh0C+i3oO64xOsR0P7GXpH5TpBEb6+9+DZq1XW+zeOT9Z05&#10;T97fFbE7rT7ZQ+YigMDfEqh4Xp2KTMY+zdllnd5B7nsU648mcexyTzjVqf1dNWu8+tx25/JcjhFA&#10;AAEEEEAAAQQQQOBugadv/rszJjsEEEAAgW4B/RbUHZd4PQJxf+N4Rec7oWcPcpS8D/n8u8dV13k3&#10;XsW8zpwn7++K2J1WFXvLNRBA4HcKVDyvTiufjH2as9M63kP//7dy9Ihjp3vCpda4vxqvPrfduTyX&#10;YwQQQAABBBBAAAEEELhb4Omb/+6MyQ4BBBBAoFtAvwV1xyVej4D2N/aKzHeCJHp77cW3Uauu820e&#10;n6zvzHny/q6I3Wn1yR4yFwEE/pZAxfPqVGQy9mnOTut4D/E/FU73e6w13vsaPz2vdufi9RgjgAAC&#10;CCCAAAIIIIDA/QJP3/z3Z02GCCCAAAKdAvotqDMmsXoFtMfqFZ3vBEn09nkfTqNXXec0/sm6zpwn&#10;7++K2J1WJ3vJGgQQ+BsCFc+rU4nJ2Kc5O63jPfR//1Mhi9w73Q9OtWqfV80arz633bk8l2MEEEAA&#10;AQQQQAABBBC4W+Dpm//ujMkOAQQQQKBbQL8FdcclXp+A9jj2KzrfCX17ECNpH+LfTsZV1zmJfbqm&#10;M+fJ+7sidqfV6X6yDgEEfr9AxfPqVGEy9mnOTut4D/3ft7IsYu90L7jVqn1edWu8+tx25/JcjhFA&#10;AAEEEEAAAQQQQOBugadv/rszJjsEEEAAgW4B/RbUHZd4fQJxj/O4LwsiSSDugf520ldd5yT26ZrO&#10;nFesqVYRu9Nqyom4CCAwL1DxvDqtYjL2ac5O6/Qect4n1R4tNHa6F9xqjXus8epz253LczlGAAEE&#10;EEAAAQQQQACBuwWevvnvzpjsEEAAAQS6BfRbUHdc4vUJaI9jv6LzndC3BzGS9iH+7WRcdZ2T2Kdr&#10;OnOevL8rYndane4n6xBA4PcLVDyvThUmY5/m7LbO/V2ke1QOsXe7F5zq1T6vmjVefW67c3kuxwgg&#10;gAACCCCAAAIIIHC3wNM3/90Zkx0CCCCAQLeAfgvqjku8XgHts/oVne+E3j1QtLgH+ttJX3Wdk9in&#10;azpznry/K2J3Wp3uJ+sQQOD3C1Q8r04VJmOf5uy2zv1dpHtUDrF3uxec6tU+r5o1Xn1uu3N5LscI&#10;IIAAAggggAACCCBwt8DTN//dGZMdAggggEC3gH4L6o5LvF4B7XPue7Mg2hLQHnyrUXWdb/P4ZH1n&#10;zivWVKuI3Wk15URcBBCYF6h4Xp1WMRn7NGe3de7vItWfe7f7wK1e7feqW+PV57Y7l+dyjAACCCCA&#10;AAIIIIAAAncLPH3z350x2SGAAAIIdAvot6DuuMTrFYj7rDHfCb17oGjy1/FpX3Wd0/gn6zpznry/&#10;K2J3Wp3sJWsQQOBvCFQ8r04lJmOf5uy2zv1dpPpz73YfuNWr/V51a7z63Hbn8lyOEUAAAQQQQAAB&#10;BBBA4G6Bp2/+uzMmOwQQQACBbgH9FtQdl3i9Atrn3PdmQbQloD34VqPqOt/m8cn6zpxXrKlWEbvT&#10;asqJuAggMC9Q8bw6rWIy9mnObuvc30WqP/du94FbvdrvVbfGq89tdy7P5RgBBBBAAAEEEEAAAQTu&#10;Fnj65r87Y7JDAAEEEOgW0G9B3XGJ1y+gvY59fxZElP+3ElXX+TaPT9Z35rxiTbWK2J1WU07ERQCB&#10;eYGK59VpFZOxT3N2W6d3ketexfrj2O0+cKtXe73q1nj1ue3O5bkcI4AAAggggAACCCCAwN0CT9/8&#10;d2dMdggggAAC3QL6Lag7LvH6BbTXse/Pgojy/1ai6jrf5vHJ+s6cV6ypVhG702rKibgIIDAvUPG8&#10;Oq1iMvZpzm7r9C5y3atYfxy73Qdu9WqvV90arz633bk8l2MEEEAAAQQQQAABBBC4W+Dpm//ujMkO&#10;AQQQQKBbQL8FdcclXr+A9jr2/VkQUf7fSlRd59s8PlnfmfOKNdUqYndaTTkRFwEE5gUqnlenVUzG&#10;Ps3ZcZ3z+0i1x97xHnCrWfu96tZ49bntzuW5HCOAAAIIIIAAAggggMDdAk/f/HdnTHYIIIAAAt0C&#10;+i2oOy7x+gXiXsdxfybeEavsq67TuRudOa9YU60idqfVlBNxEUBgXqDieXVSRXzGTeVwkrfjmrhX&#10;bvWr9ti7GTjWq/1etWu8+tx25/JcjhFAAAEEEEAAAQQQQOBugadv/rszJjsEEEAAgW4B/RbUHZd4&#10;/QJxr+O4PxPviFX2Vdfp3I2OnFeM1TpivbJTDq/Ov/P3yfzfyY85CCDwNwQqnlcnEvEZN5XDSd6O&#10;a+JeudUfa49jNwe3euNea7z63Hbn8lyOEUAAAQQQQAABBBBA4G6Bp2/+uzMmOwQQQACBbgH9FtQd&#10;l3j9AnGv47g/E++IVfZV1+ncjY6cV4zVOmK9slMOr86/8/fJ/N/JjzkIIPA3BCqeVycS8Rk3lcNJ&#10;3o5r4l651R9rj2M3B7d6415rvPrcdufyXI4RQAABBBBAAAEEEEDgboGnb/67MyY7BBBAAIFuAf0W&#10;1B2XeP0C2uvY92dBRPl/K1F1nW/z+GR9R84rxmodsV7VrhxenX/n75P5v5MfcxBA4G8IVDyvTiT0&#10;jJuKf5Kz6xrtlWP9sfY4drRwqjnutcarz213Ls/lGAEEEEAAAQQQQAABBO4WePrmvztjskMAAQQQ&#10;6BbQb0HdcYk3I6D9Vj+ThXfUKvuq63TuRlfOirP6iVYRVzVM5E9MBBDwEah4Xp1o6Rk3Ff8kZ9c1&#10;2ivH+mPtcexo4VRz3GuNV5/b7lyeyzECCCCAAAIIIIAAAgjcLfD0zX93xmSHAAIIINAtoN+CuuMS&#10;b0ZA+61+JgvvqFX2Vdfp3I2unBVn9ROtIq5qmMifmAgg4CNQ8bw60dIzbir+Sc6ua7RXjvXH2uPY&#10;0cKp5rjXGq8+t925PJdjBBBAAAEEEEAAAQQQuFvg6Zv/7ozJDgEEEECgW0C/BXXHJd6MgPZb/UwW&#10;3lGr7Kuu07kbXTl3xXllt+J/26Zr+DZ/1iOAwO8QqHhenVbKc+5Urned8z7F2uO4dweI1i0Q91rj&#10;1ee2O5fncowAAggggAACCCCAAAJ3Czx989+dMdkhgAACCHQL6Leg7rjEmxHQfqufycI7apV91XU6&#10;d6Mr5644r+xW/G/bdA3f5s96BBD4HQIVz6vTSnnOncr1rnPep1h7HPfuANG6BeJea7z63Hbn8lyO&#10;EUAAAQQQQAABBBBA4G6Bp2/+uzMmOwQQQACBbgH9FtQdl3gzAtpv9TNZeEetsq+6TududOXcFeeV&#10;3Yr/bZuu4dv8WY8AAr9DoOJ5dVopz7lTud51zvsUa4/j3h0gWrdA3GuNV5/b7lyeyzECCCCAAAII&#10;IIAAAgjcLfD0zX93xmSHAAIIINAtoN+CuuMSb0ZA+61+JgvvqFX2Vdfp3I2unLvivLJb8b9t0zV8&#10;mz/rEUDgdwhUPK9OK+U5dyrXu855n2Ltcdy7A0TrFoh7rfHqc9udy3M5RgABBBBAAAEEEEAAgbsF&#10;nr75786Y7BBAAAEEugX0W1B3XOLNCGi/1c9k4R21yr7qOp270ZVzV5xXdiv+t226hm/zZz0CCPwO&#10;gYrn1Wmles7R/8//w2DW4NU9rH1Z5+P41Xz+/jcE4l5rvPrcdufyXI4RQAABBBBAAAEEEEDgboGn&#10;b/67MyY7BBBAAIFuAf0W1B2XeDMC2m/1uyw0h372d378z/139/dPnlt79m3Tvn97HdYjgAACO4GK&#10;59Xu+rtzPOd2Ovecc96nWHsc37M7ZPITAnGvNV59brtzeS7HCCCAAAIIIIAAAgggcLfA0zf/3RmT&#10;HQIIIIBAt4B+C+qOS7wZAe23+pksvKNW2Vddp3M3unLuivPKbsX/tk3X8G3+rEcAgd8hUPG8Oq2U&#10;59ypXO86532Ktcdx7w4QrVsg7rXGq89tdy7P5RgBBBBAAAEEEEAAAQTuFnj65r87Y7JDAAEEEOgW&#10;0G9B3XGJNyOg/VY/k4V31Cr7qut07kZXzl1xXtmt+N+26Rq+zZ/1CCDwOwQqnlenlfKcO5XrXee8&#10;T7H2OO7dAaJ1C8S91nj1ue3O5bkcI4AAAggggAACCCCAwN0CT9/8d2dMdggggAAC3QL6Lag7LvFm&#10;BLTf6mey8I5aZV91nc7d6Mq5K84ruxX/2zZdw7f5sx4BBH6HQMXz6rRSnnOncr3rnPcp1h7HvTtA&#10;tG6BuNcarz633bk8l2MEEEAAAQQQQAABBBC4W+Dpm//ujMkOAQQQQKBbQL8Fdccl3oyA9lv9TBbe&#10;Uavsq67TuRtdOXfFeWW34n/bpmv4Nn/WI4DA7xCoeF6dVKpn3FT8k5xd12ivHOuPtcexo4VTzXGv&#10;NV59brtzeS7HCCCAAAIIIIAAAgggcLfA0zf/3RmTHQIIIIBAt4B+C+qOS7wZAe23+pksvKNW2Vdd&#10;p3M3unJWnNVPtIq4qmEif2IigICPQMXz6kRLz7ip+Cc5u67RXjnWH2uPY0cLp5rjXmu8+tx25/Jc&#10;jhFAAAEEEEAAAQQQQOBugadv/rszJjsEEEAAgW4B/RbUHZd4MwLab/UzWXhHrbKvuk7nbnTlrDir&#10;n2gVcVXDRP7ERAABH4GK59WJVnzGTeVwkrfjmrhXbvXH2uPYzcGt3rjXGq8+t925PJdjBBBAAAEE&#10;EEAAAQQQuFvg6Zv/7ozJDgEEEECgW0C/BXXHJd6MgPZb/UwW3lGr7Kuu07kbXTkrzuonWkVc1TCR&#10;PzERQMBHoOJ5daIVn3FTOZzk7bgm7pVb/bH2OHZzcKs37rXGq89tdy7P5RgBBBBAAAEEEEAAAQTu&#10;Fnj65r87Y7JDAAEEEOgW0G9B3XGJNyOg/VY/k4V31Cr7qut07kZHzivGah2xXtkph1fn3/n7ZP7v&#10;5MccBBD4GwIVz6sTifiMm8rhJG/HNXGv3OqPtcexm4NbvXGvNV59brtzeS7HCCCAAAIIIIAAAggg&#10;cLfA0zf/3RmTHQIIIIBAt4B+C+qOS7wZAe23+pksvKNW2Vddp3M3OnJeMVbriPXKTjm8Ov/O3yfz&#10;fyc/5iCAwN8QqHhenUpMxj7N2XGd8/so1h7HjveBU81xrzVefW67c3kuxwgggAACCCCAAAIIIHC3&#10;wNM3/90Zkx0CCCCAQLeAfgvqjku8GQHtt/qZLLyjVtlXXadzNzpzXrGmWkXsTqspJ+IigMC8QMXz&#10;6rSKydinOTuuc34fxdrj2PE+cKo57rXGq89tdy7P5RgBBBBAAAEEEEAAAQTuFnj65r87Y7JDAAEE&#10;EOgW0G9B3XGJNyOg/VY/k4V31Cr7qut07kZnzivWVKuI3Wk15URcBBCYF6h4Xp1WMRn7NGfHdc7v&#10;o1h7HDveB041x73WePW57c7luRwjgAACCCCAAAIIIIDA3QJP3/x3Z0x2CCCAAALdAvotqDsu8WYE&#10;tN/qZ7LwjlplX3Wdzt3ozHnFmmoVsTutppyIiwAC8wIVz6vTKiZjn+bsuM75fRRrj2PH+8Cp5rjX&#10;Gq8+t925PJdjBBBAAAEEEEAAAQQQuFvg6Zv/7ozJDgEEEECgW0C/BXXHJd6MgPZb/UwW3lGr7Kuu&#10;07kbnTmvWFOtInan1ZQTcRFAYF6g4nl1WsVk7NOcHdc5v49i7XHseB841Rz3WuPV57Y7l+dyjAAC&#10;CCCAAAIIIIAAAncLPH3z350x2SGAAAIIdAvot6DuuMSbEdB+q5/JwjtqlX3VdTp3ozPnFWuqVcTu&#10;tJpyIi4CCMwLVDyvTquYjH2as+M65/dRrD2OHe8Dp5rjXmu8+tx25/JcjhFAAAEEEEAAAQQQQKBH&#10;4Onb/Z3Ip+veuTZzEEAAAQT+hoB+C/ob1VDFvwS03+r/NZ/z9QJV9lXXqa/w9RU7c16xplpF7E6r&#10;KSfiIoDAvEDF8+q0isnYpzk7rnN+H8Xa49jxPnCqOe61xqvPbXcuz+UYAQQQQAABBBBAAAEEegSe&#10;vt3fiXy67p1rMwcBBBBA4G8I6Legv1ENVfxLQPut/l/zOV8vUGVfdZ36Cl9fsTPnFWuqVcTutJpy&#10;Ii4CCMwLVDyvTquYjH2as+M65/dRrD2OHe8Dp5rjXmu8+tx25/JcjhFAAAEEEEAAAQQQQOBnBeL3&#10;+b/GT5k8ffM/zeNvCCCAAAK+Anq/+Ap4Va79Vu9V/R3VVtlXXadTpTPnFWuqVcTutJpyIi4CCMwL&#10;VDyvTquYjH2as+M65/dRrD2OHe8Dp5rjXmu8+tx25/JcjhFAAAEEEEAAAQQQQOBugadv/rszJjsE&#10;EEAAgW4B/RbUHZd4MwLab/UzWXhHrbKvuk7nbnTmvGJNtYrYnVZTTsRFAIF5gYrn1WkVk7FPc3Zc&#10;5/w+irXHseN94FRz3GuNV5/b7lyeyzECCCCAAAIIIIAAAgjcLfD0zX93xmSHAAIIINAtoN+CuuMS&#10;b0ZA+61+JgvvqFX2Vdfp3I3OnFesqVYRu9Nqyom4CCAwL1DxvDqtYjL2ac6O65zfR7H2OHa8D5xq&#10;jnut8epz253LczlGAAEEEEAAAQQQQACBuwWevvnvzpjsEEAAAQS6BfRbUHdc4s0IaL/Vz2ThHbXK&#10;vuo6nbvRmfOKNdUqYndaTTkRFwEE5gUqnlenVUzGPs3ZcZ3z+yjWHseO94FTzXGvNV59brtzeS7H&#10;CCCAAAIIIIAAAgggMCfw9D2fs3lnTl7DMQIIIICAl4B+C/Kq2rda7bd6X4m5yqvsq67TKdGZ84o1&#10;1Spid1pNOREXAQTmBSqeV6dVTMY+zdlxnfP7KNYex473gVPNca81Xn1uu3N5LscIIIAAAggggAAC&#10;CCDQL/DJN/vTN39/xkREAAEEELhZQO+Vm3MktzoB7bf6uitzpXcFquyrrvNu3hXzOnNesaZaRexO&#10;qykn4iKAwLxAxfPqtIrJ2Kc5O65zfh/F2uPY8T5wqjnutcarz213Ls/lGAEEEEAAAQQQQAABBPoE&#10;8rf60/d8zuadOXkNxwgggAACXgJ6v3hV7Vut9lu9r8Rc5VX2VdfplOjMecWaahWxO62mnIiLAALz&#10;AhXPq9MqJmOf5uy4zvl9FGuPY8f7wKnmuNcarz633bk8l2MEEEAAAQQQQAABBBD4eYFX3+hP3/M5&#10;m3fm5DUcI4AAAgh4Ceg941W1b7Xab/W+EnOVV9lXXadTojPnFWuqVcTutJpyIi4CCMwLVDyvTquY&#10;jH2as+M65/dRrD2OHe8Dp5rjXmu8+tx25/JcjhFAAAEEEEAAAQQQQOBnBeL3+b/GT5k8ffM/zeNv&#10;CCCAAAK+Anq/+Ap4Va79Vu9V/R3VVtlXXadTpTPnFWuqVcTutJpyIi4CCMwLVDyvTquYjH2as+M6&#10;5/dRrD2OHe8Dp5rjXmu8+tx25/JcjhFAAAEEEEAAAQQQQGBO4Ol7Pmfzzpy8hmMEEEAAAS8B/Rbk&#10;VbVvtdpv9b4Sc5VX2Vddp1OiM+cVa6pVxO60mnIiLgIIzAtUPK9Oq5iMfZqz4zrn91GsPY4d7wOn&#10;muNea7z63Hbn8lyOEUAAAQQQQAABBBBAYE7g6Xs+Z/POnLyGYwQQQAABLwH9FuRVtW+12m/1vhJz&#10;lVfZV12nU6Iz5xVrqlXE7rSaciIuAgjMC1Q8r06rmIx9mrPjOuf3Uaw9jh3vA6ea415rvPrcdufy&#10;XI4RQAABBBBAAAEEEECgV+DT7/Wnb/7ejImGAAIIIHC7gN4tt+dJfjUC2m/1NVflKp8IVNlXXeeT&#10;3L+d25nzijXVKmJ3Wk05ERcBBOYFKp5Xp1VMxj7N2XGd8/so1h7HjveBU81xrzVefW67c3kuxwgg&#10;gAACCCCAAAIIIPDzAvEb/dX4VRZP3/yv5vJ3BBBAAAFPAb1bPKv3q1r7rd5PYL7iKvuq63SKdOa8&#10;Yk21itidVlNOxEUAgXmBiufVaRWTsU9zdlzn/D6Ktcex433gVHPca41Xn9vuXJ7LMQIIIIAAAggg&#10;gAACCPysgL7Pd1F2c56++XfX4hwCCCCAgJ/A7j3ip/H3K9Z+q//7Fd9XYZV91XU6hTpzXrGmWkXs&#10;TqspJ+IigMC8QMXz6rSKydinOTuuc34fxdrj2PE+cKo57rXGq89tdy7P5RgBBBBAAAEEEEAAAQR+&#10;VuDpm/0p4qt5r/7+dA3+hgACCCDgKaDfgjyr96ta+63eT2C+4ir7qut0inTmvGJNtYrYnVZTTsRF&#10;AIF5gYrn1WkVk7FPc3Zc5/w+irXHseN94FRz3GuNV5/b7lyeyzECCCCAAAIIIIAAAgj8rIC+z3dR&#10;dnOevvl31+IcAggggICfwO494qfx9yvWfqv/+xXfV2GVfdV1OoU6c16xplpF7E6rKSfiIoDAvEDF&#10;8+q0isnYpzk7rnN+H8Xa49jxPnCqOe61xqvPbXcuz+UYAQQQQAABBBBAAAEEfl4gfqO/Gr/K4umb&#10;/9Vc/o4AAggg4Cmgd4tn9X5Va7/V+wnMV1xlX3WdTpHOnFesqVYRu9Nqyom4CCAwL1DxvDqtYjL2&#10;ac6O65zfR7H2OHa8D5xqjnut8epz253LczlGAAEEEEAAAQQQQACBuwWevvnvzpjsEEAAAQS6BfRb&#10;UHdc4s0IaL/Vz2ThHbXKvuo6nbvRmfOKNdUqYndaTTkRFwEE5gUqnlenVUzGPs3ZcZ3z+yjWHseO&#10;94FTzXGvNV59brtzeS7HCCCAAAIIIIAAAggg0Cvw6ff60zd/b8ZEQwABBBC4XUDvltvzJL8aAe23&#10;+pqrcpVPBKrsq67zSe7fzu3MecWaahWxO62mnIiLAALzAhXPq9MqJmOf5uy4zvl9FGuPY8f7wKnm&#10;uNcarz633bk8l2MEEEAAAQQQQAABBBD4eYH4jf5q/CqLp2/+V3P5OwIIIICAp4DeLZ7V+1Wt/Vbv&#10;JzBfcZV91XU6RTpzXrGmWkXsTqspJ+IigMC8QMXz6rSKydinOTuuc34fxdrj2PE+cKo57rXGq89t&#10;dy7P5RgBBBBAAAEEEEAAAQR+VkDf57souzlP3/y7a3EOAQQQQMBPYPce8dP4+xVrv9X//Yrvq7DK&#10;vuo6nUKdOa9YU60idqfVlBNxEUBgXqDieXVaxWTs05wd1zm/j2Ltcex4HzjVHPda49XntjuX53KM&#10;AAIIIIAAAggggAACPyvw9M3+FPHVvFd/f7oGf0MAAQQQ8BTQb0Ge1ftVrf1W7ycwX3GVfdV1OkU6&#10;c16xplpF7E6rKSfiIoDAvEDF8+q0isnYpzk7rnN+H8Xa49jxPnCqOe61xqvPbXcuz+UYAQQQQAAB&#10;BBBAAAEEflZA3+e7KLs5T9/8u2txDgEEEEDAT2D3HvHT+PsVa7/V//2K76uwyr7qOp1CnTmvWFOt&#10;Inan1ZQTcRFAYF6g4nl1WsVk7NOcHdc5v49i7XHseB841Rz3WuPV57Y7l+dyjAACCCCAAAIIIIAA&#10;Aj8vEL/RX41fZfH0zf9qLn9HAAEEEPAU0LvFs3q/qrXf6v0E5iuusq+6TqdIZ84r1lSriN1pNeVE&#10;XAQQmBeoeF6dVjEZ+zRnx3XO76NYexw73gdONce91nj1ue3O5bkcI4AAAggggAACCCCAwN0CT9/8&#10;d2dMdggggAAC3QL6Lag7LvFmBLTf6mey8I5aZV91nc7d6Mx5xZpqFbE7raaciIsAAvMCFc+r0yom&#10;Y5/m7LjO+X0Ua49jx/vAqea41xqvPrfduTyXYwQQQAABBBBAAAEEEOgV+PR7/embvzdjoiGAAAII&#10;3C6gd8vteZJfjYD2W33NVbnKJwJV9lXX+ST3b+d25rxiTbWK2J1WU07ERQCBeYGK59VpFZOxT3N2&#10;XOf8Poq1x7HjfeBUc9xrjVef2+5cnssxAggggAACCCCAAAII/LxA/EZ/NX6VxdM3/6u5/B0BBBBA&#10;wFNA7xbP6v2q1n6r9xOYr7jKvuo6nSKf5LzmftO+XT8d+xOrb3JlLQIIeAv89mel9+71VO/8Poq1&#10;x3GPPFGmBOJea7z63Hbn8lyOEUAAAQQQQAABBBBA4GcF9H2+i7Kb8/TNv7sW5xBAAAEE/AR27xE/&#10;jb9fsfZb/d+v+L4Kq+yrrtMp9EnOa+477dW8V39/55rfzqmIva5RcZ1va2E9Agj8bYHJ58xk7L+9&#10;q7XVOb+PYu1xXCvM1W4TiHut8epz253LczlGAAEEEEAAAQQQQACBnxV4+mZ/ivhq3qu/P12DvyGA&#10;AAIIeArotyDP6v2q1n6r9xOYr7jKvuo6nSKf5LzmPjVdI/av5j39veNvr3L/JLbq+2QNcxFAAIFP&#10;BSqeV5/G1PzJ2MqB/t8Czu+jWHsc/1uNGb9ZIO61xqvPbXcuz+UYAQQQQAABBBBAAAEEflZA3+e7&#10;KLs5T9/8u2txDgEEEEDAT2D3HvHT+PsVa7/V//2K76uwyr7qOp1Cn+S85qppnXr9fdfH9bt5P3Gu&#10;IvYntf5EDVwTAQQ8BCqeV6dSk7FPc3Zc5/w+irXHseN94FRz3GuNV5/b7lyeyzECCCCAAAIIIIAA&#10;Agj8vED8Rn81fpXF0zf/q7n8HQEEEEDAU0DvFs/q/arWfqv3E5ivuMq+6jqdIp/krLmrP2mn605i&#10;5TUVsVV/vjbHCCCAQKVAxfPqNJ/J2Kc5O65zfh/F2uPY8T5wqjnutcarz213Ls/lGAEEEEAAAQQQ&#10;QAABBO4WePrmvztjskMAAQQQ6BbQb0HdcYk3I6D9Vj+ThXfUKvuq63TuRmfOK9ZUq4jdaTXlRFwE&#10;EJgXqHhenVYxGfs0Z8d1zu+jWHscO94HTjXHvdZ49bntzuW5HCOAAAIIIIAAAggggMDdAk/f/Hdn&#10;THYIIIAAAt0C+i2oOy7xZgS03+pnsvCOWmVfdZ3O3ejMecWaahWxO62mnIiLAALzAhXPq9MqJmOf&#10;5uy4zvl9FGuPY8f7wKnmuNcarz633bk8l2MEEEAAAQQQQAABBBC4W+Dpm//ujMkOAQQQQKBbQL8F&#10;dccl3oyA9lv9TBbeUavsq67TuRsnOa81J+103UmsvKYi9olVzoNjBBBA4F8CFc+rf8V4dX4y9quc&#10;+Pt/Czi/j2LtcfzfSvzlLwnEvdZ49bntzuW5HCOAAAIIIIAAAggggMDdAk/f/HdnTHYIIIAAAt0C&#10;+i2oOy7xZgS03+pnsvCOWmVfdZ3O3TjJea05aafrTmLlNRWxT6xyHhwjgAAC/xKoeF79K8ar85Ox&#10;X+XE3/9bwPl9FGuP4/9W4i9/SSDutcarz213Ls/lGAEEEEAAAQQQQAABBO4WePrmvztjskMAAQQQ&#10;6BbQb0HdcYk3I6D9Vj+ThXfUKvuq63Tuxic5a+47/VMNa91Uq4ituqdqIC4CCHgIVDyvTqUmY5/m&#10;7LjO+X0Ua49jx/vAqea41xqvPrfduTyXYwQQQAABBBBAAAEEELhb4Omb/+6MyQ4BBBBAoFtAvwV1&#10;xyXejID2W/1MFt5Rq+yrrtO5G505r1hTrSJ2p9WUE3ERQGBeoOJ5dVrFZOzTnB3XOb+PYu1x7Hgf&#10;ONUc91rj1ee2O5fncowAAggggAACCCCAAAJ3Czx989+dMdkhgAACCHQL6Leg7rjEmxHQfqufycI7&#10;apV91XU6d6Mz5xVrqlXE7rSaciIuAgjMC1Q8r06rmIx9mrPjOuf3Uaw9jh3vA6ea415rvPrcdufy&#10;XI4RQAABBBBAAAEEEEDgboGnb/67MyY7BBBAAIFuAf0W1B2XeDMC2m/1M1l4R62yr7pO52505rxi&#10;TbWK2J1WU07ERQCBeYGK59VpFZOxT3N2XOf8Poq1x7HjfeBUc9xrjVef2+5cnssxAggggAACCCCA&#10;AAII3C3w9M1/d8ZkhwACCCDQLaDfgrrjEm9GQPutfiYL76hV9lXX6dyNb3LW2tW/096d9861Pp1T&#10;EVv1fhqb+QgggMAnAhXPq0/ixbmTsWMejPcCzu+jWHsc78U4+9sF4l5rvPrcdufyXI4RQAABBBBA&#10;AAEEEEDgboGnb/67MyY7BBBAAIFuAf0W1B2XeDMC2m/1M1l4R62yr7pO5258mrPm7/pX+a81U60i&#10;tmqeqoG4CCDgIVDxvDqVmox9mrPjOuf3Uaw9jh3vA6ea415rvPrcdufyXI4RQAABBBBAAAEEEEDg&#10;boGnb/67MyY7BBBAAIFuAf0W1B2XeDMC2m/1M1l4R62yr7pO5258kvM7c3dz1rmpVhF7V9tUXcRF&#10;AIG/J1DxvDpVmYx9mrPjOuf3Uaw9jh3vA6ea415rvPrcdufyXI4RQAABBBBAAAEEEEDgboGnb/67&#10;MyY7BBBAAIFuAf0W1B2XeDMC2m/1M1l4R62yr7pO5258kvOa+057Ne/V39+55rdzKmKva1Rc59ta&#10;WI8AAn9bYPI5Mxn7b+9qbXXO76NYexzXCnO12wTiXmu8+tx25/JcjhFAAAEEEEAAAQQQQOBugadv&#10;/rszJjsEEEAAgW4B/RbUHZd4MwLab/UzWXhHrbKvuk7nbnyS8ztzd3PWualWEXtX21RdxEUAgb8n&#10;UPG8OlWZjH2as+M65/dRrD2OHe8Dp5rjXmu8+tx25/JcjhFAAAEEEEAAAQQQQOBugadv/rszJjsE&#10;EEAAgW4B/RbUHZd4MwLab/UzWXhHrbKvuk7nbnyas+bv+lf5rzVTrSK2ap6qgbgIIOAhUPG8OpWa&#10;jH2as+M65/dRrD2OHe8Dp5rjXmu8+tx25/JcjhFAAAEEEEAAAQQQQOBugadv/rszJjsEEEAAgW4B&#10;/RbUHZd4MwLab/UzWXhHrbKvuk7nbnTmvGJNtYrYnVZTTsRFAIF5gYrn1WkVk7FPc3Zc5/w+irXH&#10;seN94FRz3GuNV5/b7lyeyzECCCCAAAIIIIAAAgjcLfD0zX93xmSHAAIIINAtoN+CuuMSb0ZA+61+&#10;JgvvqFX2Vdfp3I1vctba1b/T3p33zrU+nVMRW/V+Gpv5CCCAwCcCFc+rT+LFuZOxYx6M9wLO76NY&#10;exzvxTj72wXiXmu8+tx25/JcjhFAAAEEEEAAAQQQQOBugadv/rszJjsEEEAAgW4B/RbUHZd4MwLa&#10;b/UzWXhHrbKvuk7nbnyas+bv+lf5rzVTrSK2ap6qgbgIIOAhUPG8OpWajH2as+M65/dRrD2OHe8D&#10;p5rjXmu8+tx25/JcjhFAAAEEEEAAAQQQQOBugadv/rszJjsEEEAAgW4B/RbUHZd4MwLab/UzWXhH&#10;rbKvuk7nbnyS8ztzd3PWualWEXtX21RdxEUAgb8nUPG8OlWZjH2as+M65/dRrD2OHe8Dp5rjXmu8&#10;+tx25/JcjhFAAAEEEEAAAQQQQOBugadv/rszJjsEEEAAgW4B/RbUHZd4MwLab/UzWXhHrbKvuk7n&#10;bnyS85r7Tns179Xf37nmt3MqYq9rVFzn21pYjwACf1tg8jkzGftv72ptdc7vo1h7HNcKc7XbBOJe&#10;a7z63Hbn8lyOEUAAAQQQQAABBBBA4G6Bp2/+uzMmOwQQQACBbgH9FtQdl3gzAtpv9TNZeEetsq+6&#10;TudufJLzO3N3c9a5qVYRe1fbVF3ERQCBvydQ8bw6VZmMfZqz4zrn91GsPY4d7wOnmuNea7z63Hbn&#10;8lyOEUAAAQQQQAABBBBA4G6Bp2/+uzMmOwQQQACBbgH9FtQdl3gzAtpv9TNZeEetsq+6TudufJqz&#10;5u/6V/mvNVOtIrZqnqqBuAgg4CFQ8bw6lZqMfZqz4zrn91GsPY4d7wOnmuNea7z63Hbn8lyOEUAA&#10;AQQQQAABBBBA4G6Bp2/+uzMmOwQQQACBbgH9FtQdl3gzAtpv9TNZeEetsq+6TududOa8Yk21itid&#10;VlNOxEUAgXmBiufVaRWTsU9zdlzn/D6Ktcex433gVHPca41Xn9vuXJ7LMQIIIIAAAggggAACCNwt&#10;8PTNf3fGZIcAAggg0C2g34K64xJvRkD7rX4mC++oVfZV1+ncjc6cV6ypVhG702rKibgIIDAvUPG8&#10;Oq1iMvZpzo7rnN9HsfY4drwPnGqOe63x6nPbnctzOUYAAQQQQAABBBBAAIG7BZ6++e/OmOwQQAAB&#10;BLoF9FtQd1zizQhov9XPZOEdtcq+6jqdu9GZ84o11Spid1pNOREXAQTmBSqeV6dVTMY+zdlxnfP7&#10;KNYex473gVPNca81Xn1uu3N5LscIIIAAAggggAACCCBwt8DTN//dGZMdAggggEC3gH4L6o5LvBkB&#10;7bf6mSy8o1bZV12nczc6c16xplpF7E6rKSfiIoDAvEDF8+q0isnYpzk7rnN+H8Xa49jxPnCqOe61&#10;xqvPbXcuz+UYAQQQQAABBBBAAAEE7hZ4+ua/O2OyQwABBBDoFtBvQd1xiTcjoP1WP5OFd9Qq+6rr&#10;dO5GZ84r1lSriN1pNeVEXAQQmBeoeF6dVjEZ+zRnx3XO76NYexw73gdONce91nj1ue3O5bkcI4AA&#10;AggggAACCCCAwN0CT9/8d2dMdggggAAC3QL6Lag7LvFmBLTf6mey8I5aZV91nc7d6Mx5xZpqFbE7&#10;raaciIsAAvMCFc+r0yomY5/m7LjO+X0Ua49jx/vAqea41xqvPrfduTyXYwQQQAABBBBAAAEEELhb&#10;4Omb/+6MyQ4BBBBAoFtAvwV1xyXejID2W/1MFt5Rq+yrrtO5G505r1hTrSJ2p9WUE3ERQGBeoOJ5&#10;dVrFZOzTnB3XOb+PYu1x7HgfONUc91rj1ee2O5fncowAAggggAACCCCAAAJ3Czx989+dMdkhgAAC&#10;CHQL6Leg7rjEmxHQfqufycI7apV91XU6d6Mz5xVrqlXE7rSaciIuAgjMC1Q8r06rmIx9mrPjOuf3&#10;Uaw9jh3vA6ea415rvPrcdufyXI4RQAABBBBAAAEEEEDgboGnb/67MyY7BBBAAIFuAf0W1B2XeDMC&#10;2m/1M1l4R62yr7pO52505rxiTbWK2J1WU07ERQCBeYGK59VpFZOxT3N2XOf8Poq1x7HjfeBUc9xr&#10;jVef2+5cnssxAggggAACCCCAAAII3C3w9M1/d8ZkhwACCCDQLaDfgrrjEm9GQPutfiYL76hV9lXX&#10;6dyNzpxXrKlWEbvTasqJuAggMC9Q8bw6rWIy9mnOjuuc30ex9jh2vA+cao57rfHqc9udy3M5RgAB&#10;BBBAAAEEEEAAgbsFnr75786Y7BBAAAEEugX0W1B3XOLNCGi/1c9k4R21yr7qOp270ZnzijXVKmJ3&#10;Wk05ERcBBOYFKp5Xp1VMxj7N2XGd8/so1h7HjveBU81xrzVefW67c3kuxwgggAACCCCAAAIIIHC3&#10;wNM3/90Zkx0CCCCAQLeAfgvqjku8GQHtt/qZLLyjVtlXXadzNzpzXrGmWkXsTqspJ+IigMC8QMXz&#10;6rSKydinOTuuc34fxdrj2PE+cKo57rXGq89tdy7P5RgBBBBAAAEEEEAAAQTuFnj65r87Y7JDAAEE&#10;EOgW0G9B3XGJNyOg/VY/k4V31Cr7qut07kZnzivWVKuI3Wk15URcBBCYF6h4Xp1WMRn7NGfHdc7v&#10;o1h7HDveB041x73WePW57c7luRwjgAACCCCAAAIIIIDA3QJP3/x3Z0x2CCCAAALdAvotqDsu8WYE&#10;tN/qZ7LwjlplX3Wdzt3ozHnFmmoVsTutppyIiwAC8wIVz6vTKiZjn+bsuM75fRRrj2PH+8Cp5rjX&#10;Gq8+t925PJdjBBBAAAEEEEAAAQQQuFvg6Zv/7ozJDgEEEECgW0C/BXXHJd6MgPZb/UwW3lGr7Kuu&#10;07kbnTmvWFOtInan1ZQTcRFAYF6g4nl1WsVk7NOcHdc5v49i7XHseB841Rz3WuPV57Y7l+dyjAAC&#10;CCCAAAIIIIAAAncLPH3z350x2SGAAAIIdAvot6DuuMSbEdB+q5/JwjtqlX3VdTp3ozPnFWuqVcTu&#10;tJpyIi4CCMwLVDyvTquYjH2as+M65/dRrD2OHe8Dp5rjXmu8+tx25/JcjhFAAAEEEEAAAQQQQOBu&#10;gadv/rszJjsEEEAAgW4B/RbUHZd4MwLab/UzWXhHrbKvuk7nbnTmvGJNtYrYnVZTTsRFAIF5gYrn&#10;1WkVk7FPc3Zc5/w+irXHseN94FRz3GuNV5/b7lyeyzECCCCAAAIIIIAAAgjcLfD0zX93xmSHAAII&#10;INAtoN+CuuMSb0ZA+61+JgvvqFX2Vdfp3I3OnFesqVYRu9Nqyom4CCAwL1DxvDqtYjL2ac6O65zf&#10;R7H2OHa8D5xqjnut8epz253LczlGAAEEEEAAAQQQQACBuwWevvnvzpjsEEAAAQS6BfRbUHdc4s0I&#10;aL/Vz2ThHbXKvuo6nbvRmfOKNdUqYndaTTkRFwEE5gUqnlenVUzGPs3ZcZ3z+yjWHseO94FTzXGv&#10;NV59brtzeS7HCCCAAAIIIIAAAgggcLfA0zf/3RmTHQIIIIBAt4B+C+qOS7wZAe23+pksvKNW2Vdd&#10;p3M3OnNesaZaRexOqykn4iKAwLxAxfPqtIrJ2Kc5O65zfh/F2uPY8T5wqjnutcarz213Ls/lGAEE&#10;EEAAAQQQQAABBO4WePrmvztjskMAAQQQ6BbQb0HdcYk3I6D9Vj+ThXfUKvuq63TuRmfOK9ZUq4jd&#10;aTXlRFwEEJgXqHhenVYxGfs0Z8d1zu+jWHscO94HTjXHvdZ49bntzuW5HCOAAAIIIIAAAggggMDd&#10;Ak/f/HdnTHYIIIAAAt0C+i2oOy7xZgS03+pnsvCOWmVfdZ3O3ejMecWaahWxO62mnIiLAALzAhXP&#10;q9MqJmOf5uy4zvl9FGuPY8f7wKnmuNcarz633bk8l2MEEEAAAQQQQAABBBC4W+Dpm//ujMkOAQQQ&#10;QKBbQL8Fdccl3oyA9lv9TBbeUavsq67TuRudOa9YU60idqfVlBNxEUBgXqDieXVaxWTs05wd1zm/&#10;j2Ltcex4HzjVHPda49XntjuX53KMAAIIIIAAAggggAACdws8ffPfnTHZIYAAAgh0C+i3oO64xJsR&#10;0H6rn8nCO2qVfdV1OnejM+cVa6pVxO60mnIiLgIIzAtUPK9Oq5iMfZqz4zrn91GsPY4d7wOnmuNe&#10;a7z63Hbn8lyOEUAAAQQQQAABBBBA4G6Bp2/+uzMmOwQQQACBbgH9FtQdl3gzAtpv9TNZeEetsq+6&#10;TududOa8Yk21itidVlNOxEUAgXmBiufVaRWTsU9zdlzn/D6Ktcex433gVHPca41Xn9vuXJ7LMQII&#10;IIAAAggggAACCNwt8PTNf3fGZIcAAggg0C2g34K64xJvRkD7rX4mC++oVfZV1+ncjc6cV6ypVhG7&#10;02rKibgIIDAvUPG8Oq1iMvZpzo7rnN9HsfY4drwPnGqOe63x6nPbnctzOUYAAQQQQAABBBBAAIG7&#10;BZ6++e/OmOwQQAABBLoF9FtQd1zizQhov9XPZOEdtcq+6jqdu9GZ84o11Spid1pNOREXAQTmBSqe&#10;V6dVTMY+zdlxnfP7KNYex473gVPNca81Xn1uu3N5LscIIIAAAggggAACCCBwt8DTN//dGZMdAggg&#10;gEC3gH4L6o5LvBkB7bf6mSy8o1bZV12nczc6c16xplpF7E6rKSfiIoDAvEDF8+q0isnYpzk7rnN+&#10;H8Xa49jxPnCqOe61xqvPbXcuz+UYAQQQQAABBBBAAAEE7hZ4+ua/O2OyQwABBBDoFtBvQd1xiTcj&#10;oP1WP5OFd9Qq+6rrdO5GZ84r1lSriN1pNeVEXAQQmBeoeF6dVjEZ+zRnx3XO76NYexw73gdONce9&#10;1nj1ue3O5bkcI4AAAggggAACCCCAwN0CT9/8d2dMdggggAAC3QL6Lag7LvFmBLTf6mey8I5aZV91&#10;nc7d6Mx5xZpqFbE7raaciIsAAvMCFc+r0yomY5/m7LjO+X0Ua49jx/vAqea41xqvPrfduTyXYwQQ&#10;QAABBBBAAAEEELhb4Omb/+6MyQ4BBBBAoFtAvwV1xyXejID2W/1MFt5Rq+yrrtO5G505r1hTrSJ2&#10;p9WUE3ERQGBeoOJ5dVrFZOzTnB3XOb+PYu1x7HgfONUc91rj1ee2O5fncowAAggggAACCCCAAAJ3&#10;Czx989+dMdkhgAACCHQL6Leg7rjEmxHQfqufycI7apV91XU6d6Mz5xVrqlXE7rSaciIuAgjMC1Q8&#10;r06rmIx9mrPjOuf3Uaw9jh3vA6ea415rvPrcdufyXI4RQAABBBBAAAEEEEDgboGnb/67MyY7BBBA&#10;AIFuAf0W1B2XeDMC2m/1M1l4R62yr7pO52505LxirNYR65Wdcnh1/p2/T+b/Tn7MQQCBvyFQ8bw6&#10;lZiMfZqz4zrn91GsPY4d7wOnmuNea7z63Hbn8lyOEUAAAQQQQAABBBBA4G6Bp2/+uzMmOwQQQACB&#10;bgH9FtQdl3gzAtpv9TNZeEetsq+6TududOS8YqzWEeuVnXJ4df6dv0/m/05+zEEAgb8hUPG8OpWY&#10;jH2as+M65/dRrD2OHe8Dp5rjXmu8+tx25/JcjhFAAAEEEEAAAQQQQOBugadv/rszJjsEEEAAgW4B&#10;/RbUHZd4MwLab/UzWXhHrbKvuk7nbnTkvGKs1hHrlZ1yeHX+nb9P5v9OfsxBAIG/IVDxvDqVmIx9&#10;mrPjOuf3Uaw9jh3vA6ea415rvPrcdufyXI4RQAABBBBAAAEEEEDgboGnb/67M/5f9s5FWY5UV7D3&#10;/3/6zmgqNKWWgUpAibC1iLARoOcSOzN7d584ZAcBCEAAAqcJ6O+CTscl3j4B7d3OvJ8FHmYJaL9m&#10;7bx+lB/v9831qZw1jswZIyKu1pCRPzEhAIE6BCKeV6u0MmOv5lzRrvL7yNZu5Yr3oFLNttcqy+zH&#10;6MzrsoYABCAAAQhAAAIQgAAE7ibQ+ua/O2OygwAEIACB0wT0d0Gn4xJvn4D2bmfezwIPswS0X7N2&#10;Xj/Kj/f75vpUzhpH5owREVdryMifmBCAQB0CEc+rVVqZsVdzrmhX+X1ka7dyxXtQqWbba5Vl9mN0&#10;5nVZQwACEIAABCAAAQhAAAJ3E2h989+dMdlBAAIQgMBpAvq7oNNxibdPwPZO5dEsEfV8PzoeVglE&#10;9SDKz2odK3ancj4Vp8dA4u+O7Bp288ceAhD4OwhEPK9WK82MvZpzRbvK7yNbu5Ur3oNKNdteqyyz&#10;H6Mzr8saAhCAAAQgAAEIQAACELibQOub/+6MyQ4CEIAABE4T0N8FnY5LvH0Ctncqj2aJqOf70fGw&#10;SiCqB1F+VutYsTuV86k4PQYSf3dk17CbP/YQgMDfQSDiebVaaWbs1Zwr2lV+H9narVzxHlSq2fZa&#10;ZZn9GJ15XdYQgAAEIAABCEAAAhCAwN0EWt/8d2dMdhCAAAQgcJqA/i7odFzi7ROwvbOy92zPrOz1&#10;WJ8hENWDKD9nqv5EOZXzqTg9dhJ/d2TXsJs/9hCAwN9BIOJ5tVppZuzVnCvaVX4f2dqtXPEeVKrZ&#10;9lplmf0YnXld1hCAAAQgAAEIQAACEIDA3QRa3/x3Z0x2EIAABCBwmoD+Luh0XOLtE7C9s7L3bM+s&#10;7PVYnyEQ1YMoP2eq/kQ5lfOpOD12En93ZNewmz/2EIDA30Eg4nm1Wmlm7NWcK9pVfh/Z2q1c8R5U&#10;qtn2WmWZ/RideV3WEIAABCAAAQhAAAIQgMDdBFrf/HdnTHYQgAAEIHCagP4u6HRc4u0TsL2zsvds&#10;z6zs9VifIRDVgyg/Z6r+RDmV86k4PXYSf3dk17CbP/YQgMDfQSDiebVaaWbs1Zwr2lV+H9narVzx&#10;HlSq2fZaZZn9GJ15XdYQgAAEIAABCEAAAhCAwN0EWt/8d2dMdhCAAAQgcJqA/i7odFzi7ROwvbOy&#10;92zPrOz1ZK3nzP8Di//7u+O//R607viJPeG2O5T9rh/sIQABCIwIRDyvRv5HZ5mxR3lx9l8Cld9H&#10;tnYr/5cQq3+NgO21yjL7MTrzuqwhAAEIQAACEIAABCAAgbsJtL75786Y7CAAAQhA4DQB/V3Q6bjE&#10;2ydge2dl79meWdnrsT5DIKoHUX7OVP2JcirnU3F67CT+7siuYTd/7CEAgb+DQMTzarXSzNirOVe0&#10;q/w+srVbueI9qFSz7bXKMvsxOvO6rCEAAQhAAAIQgAAEIACBuwm0vvnvzpjsIAABCEDgNAH9XdDp&#10;uMTbJ2B7Z2Xv2Z5Z2euxPkMgqgdRfs5U/YlyKudTcXrsJP7uyK5hN3/sIQCBv4NAxPNqtdLM2Ks5&#10;V7Sr/D6ytVu54j2oVLPttcoy+zE687qsIQABCEAAAhCAAAQgAIG7CbS++e/OmOwgAAEIQOA0Af1d&#10;0Om4xNsnYHun8miWiHq+Hx0PqwSiehDlZ7WOFbtTOZ+K02Mg8XdHdg27+WMPAQj8HQQinlerlWbG&#10;Xs25ol3l95Gt3coV70Glmm2vVZbZj9GZ12UNAQhAAAIQgAAEIAABCNxNoPXNf3fGZAcBCEAAAqcJ&#10;6O+CTscl3j4B2zuVR7NE1PP96HhYJRDVgyg/q3Ws2J3K+VScHgOJvzuya9jNH3sIQODvIBDxvFqt&#10;NDP2as4V7Sq/j2ztVq54DyrVbHutssx+jM68LmsIQAACEIAABCAAAQhA4G4CrW/+uzMmOwhAAAIQ&#10;OE1Afxd0Oi7x9glo73bm/SzwMEtA+zVr5/Wj/Hi/b65P5axxZM4YEXG1hoz8iQkBCNQhEPG8WqWV&#10;GXs154p2ld9HtnYrV7wHlWq2vVZZZj9GZ16XNQQgAAEIQAACEIAABCBwN4HWN//dGZMdBCAAAQic&#10;JqC/Czodl3j7BLR3O/N+FniYJaD9mrXz+lF+vN8316dy1jgyZ4yIuFpDRv7EhAAE6hCIeF6t0sqM&#10;vZpzRbvK7yNbu5Ur3oNKNdteqyyzH6Mzr8saAhCAAAQgAAEIQAACELibQOub/+6MyQ4CEIAABE4T&#10;0N8FnY5LvHcI9Pqp+35+Jwu8jghoD0Y6T86i/DyJFaVzKmeNI3PGiIirNWTkT0wIQKAOgYjn1Sqt&#10;zNirOVe0q/w+srVbueI9qFSz7bXKMvsxOvO6rCEAAQhAAAIQgAAEIACBuwm0vvnvzpjsIAABCEDg&#10;NAH9XdDpuMR7h0Cvn7rv53eywOuIgPZgpPPkLMrPk1hROidylhgyTsTqcdEceudP9jPzf5IfOhCA&#10;wL9BIOJ5tUoiM/ZqzhXtKr+PbO1WrngPKtVse62yzH6MzrwuawhAAAIQgAAEIAABCEDgbgKtb/67&#10;MyY7CEAAAhA4TUB/F3Q6LvHeIdDrp+77+Z0s8DoioD0Y6Tw5i/LzJFaUzomcJYaME7F6XDSH3vmT&#10;/cz8n+SHDgQg8G8QiHherZLIjL2ac0W7yu8jW7uVK96DSjXbXqsssx+jM6/LGgIQgAAEIAABCEAA&#10;AhC4m0Drm//ujMkOAhCAAAROE9DfBZ2OS7x3CPT6qft+ficLvI4IaA9GOk/Oovw8iRWlczJniZU1&#10;ImKfZJXFibgQgEA+gYjn1WoVmbFXc65oV/l9ZGu3csV7UKlm22uVZfZjdOZ1WUMAAhCAAAQgAAEI&#10;QAACdxNoffPfnTHZQQACEIDAaQL6u6DTcYn3DoFeP3Xfz+9kgdcRAe3BSOfJWZSfJ7GidE7mLLGy&#10;RkTsk6yyOBEXAhDIJxDxvFqtIjP2as4V7Sq/j2ztVq54DyrVbHutssx+jM68LmsIQAACEIAABCAA&#10;AQhA4G4CrW/+uzMmOwhAAAIQOE1Afxd0Oi7x3iHQ66fu+/mdLPA6IqA9GOk8OYvy8yRWlM7JnCVW&#10;1oiIfZJVFifiQgAC+QQinlerVWTGXs25ol3l95Gt3coV70Glmm2vVZbZj9GZ12UNAQhAAAIQgAAE&#10;IAABCNxNoPXNf3fGZAcBCEAAAqcJ6O+CTscl3jsEev3UfT+/kwVeRwS0ByOdJ2dRfp7EitI5mbPE&#10;yhoRsU+yyuJEXAhAIJ9AxPNqtYrM2Ks5V7Sr/D6ytVu54j2oVLPttcoy+zE687qsIQABCEAAAhCA&#10;AAQgAIG7CbS++e/OmOwgAAEIQOA0Af1d0Om4xHuHQK+fuu/nd7LA64iA9mCk8+Qsys+TWFE6J3OW&#10;WFkjIvZJVlmciAsBCOQTiHherVaRGXs154p2ld9HtnYrV7wHlWq2vVZZZj9GZ16XNQQgAAEIQAAC&#10;EIAABFYItL5D1Y/9HlVZz57MPd/qy5/7dStGT6fns+Uja6+Xe1Y+xIUABCAAgfsI6PvsvszIaIVA&#10;r5+67+eVGNjsEdAe7Hn53/+N8rObx4z9yZwlVtaIiH2SVRYn4kIAAvkEIp5Xq1Vkxl7NuaJd5feR&#10;rd3KFe9BpZptr1WW2Y/RmddlDQEIQAACEIAABCAAgRUCre9Q9TM6U53R3LLXb1yxs/LIjz3r+VSd&#10;FZ9q+/bcyv3tmPiHAAQgAIE/CYyex/oesfOfHvo7Pd89f15f9WwEr+PPWjZWBzmPQK83uu/nvEzr&#10;RtYe7BKI8rObx4z9yZwlVtaIiH2SVRYn4kIAAvkEIp5Xq1Vkxl7NuaJd5feRrd3KFe9BpZptr1WW&#10;2Y/RmddlDQEIQAACEIAABCAAgRUCre9Q9TM6U53R3LL3e3498idnLX2/59e/fJ46vzWvU/UTBwIQ&#10;gMAtBEbP49HZk/xb9rKn+1Zu+Wudq63Xt/stO6/P+jyBXl9038/nMySi9mCXRJSf3Txm7E/mLLGy&#10;RkTsk6yyOBEXAhDIJxDxvFqtIjP2as4V7Sq/j2ztVq54DyrVbHutssx+jM68LmsIQAACEIAABCAA&#10;AQisEGh9h6qf3pn9TvWy2srcsvd7fm3tW/IT/Sc6Ld9v792a19t14x8CEIDAbQRGz+PR2ZM6WvZ+&#10;z6+tXznz536t+n7fr1WPOY+A9KTVF933c16mdSNrD3YJRPnZzWPG/mTOEitrRMQ+ySqLE3EhAIF8&#10;AhHPq9UqMmOv5lzRrvL7yNZu5Yr3oFLNttcqy+zH6MzrsoYABCAAAQhAAAIQgMAKgdZ3qPoZnanO&#10;aPb2+n1rbbyOPWvJT/Sf6LR8v713a15v141/CEAAArcRGD2Pe2ey3/tj62vZ+z2/9vb+3K+tvpWf&#10;6lkb5HcJSE9afdF9P7+bDd5bBLQHrbOZvSg/MzF3dU/mLLGyRkTsk6yyOBEXAhDIJxDxvFqtIjP2&#10;as4V7Sq/j2ztVq54DyrVbHutssx+jM68LmsIQAACEIAABCAAAQisELDfnP6b1K9n/Xt7jWX9eB17&#10;1pJb+n7Pr1t+MvZuzSuDBTEhAAEIZBIYPY9HZ09y9vaybu31fM3qWz8+jj1DziHQ6qdkovt+zsmy&#10;dlTtwS6FKD+7eczYn8xZYmWNiNgnWWVxIi4EIJBPIOJ5tVpFZuzVnCvaVX4f2dqtXPEeVKrZ9lpl&#10;mf0YnXld1hCAAAQgAAEIQAACEFgh0PoOVT+9M/ud6mW1ldnbq+5Ix561ZO9TdNSvzi27zD3NS3PX&#10;OTMnYkMAAhCoTMA+l/0z2a9nOXl7jWX9eB1/5s/9WvX9vl+rHnMeAelJqy+67+e8TOtG1h7sEojy&#10;s5vHjP3JnCVW1oiIfZJVFifiQgAC+QQinlerVWTGXs25ol3l95Gt3coV70Glmm2vVZbZj9GZ12UN&#10;AQhAAAIQgAAEIACBFQKt71D1MzpTndHcsvd7fj3yJ2ct/dbeLz+nzyVH/XM6NvH+LQJ6j07O/xZB&#10;qoFA+12iXORnqzVGP3NW39ur3UjHn7V8WB2V1bfOus98D4Feb3Tfz/dkXicT7cFuxVF+dvOYsT+Z&#10;s8TKGhGxT7LK4kRcCEAgn0DE82q1iszYqzlXtKv8PrK1W7niPahUs+21yjL7MTrzuqwhAAEIQAAC&#10;EIAABCCwQqD1Hap+Rmeq05pH37Hep1+3/MnejM+ej8z9Uf6ZeRH77yOgPzN2fiJLpXoPf8n+XNYM&#10;CPxLBPRnplXT6Kyl7/da9n7Pr60POfPnfq36vX09Z84n0OqnZKX7fs7PuF4G2oPdyqP87OYxY38y&#10;Z4mVNSJin2SVxYm4EIBAPoGI59VqFZmxV3OuaFf5fWRrt3LFe1CpZttrlWX2Y3TmdVlDAAIQgAAE&#10;IAABCEBghUDrO1T9jM5UZzS37PUbV+ysPPJjz3o+rc6Nstbayv/GfMnpXgL+LulaMh7Jv871bvr5&#10;XhJkBoF1AnrPWx5GZy193RM7/aN7Onuffq16MlsfKvf0e/vWH3IuAe2hz0L3/ez1WL9PQHuwGynK&#10;z24eM/Ync5ZYWSMi9klWWZyICwEI5BOIeF6tVpEZezXninaV30e2ditXvAeVara9VllmP0ZnXpc1&#10;BCAAAQhAAAIQgAAEVgjYb06V1U/rG1XPnsw9e43TOx/5btlYfyqPfGScaV6t/DPyIebfTUDvk1Tx&#10;VF7R/bspkT0E+gRGz+LRWd/j96Rl3/s5/Vp9Jauruy2fctbbVzvmfAKtfkpWuu/n/IzrZaA92K08&#10;ys9uHjP2J3OWWFkjIvZJVlmciAsBCOQTiHherVaRGXs154p2ld9HtnYrV7wHlWq2vVZZZj9GZ16X&#10;NQQgAAEIQAACEIAABCBwhkDr2/1XZL7tfxHifJaA3kO9W2I/kn+dt/zN5oQ+BP4WAvqzYmfNXX8W&#10;dD079+xbsVq+Vc+ePfHZsrM+kHMI9Pqi+37OybJ2VO3BLoUoP7t5zNifzFliZY2I2CdZZXEiLgQg&#10;kE8g4nm1WkVm7NWcK9pVfh/Z2q1c8R5Uqtn2WmWZ/RideV3WEIAABCAAAQhAAAIQgMAZAq1v91+R&#10;+bb/RYjzWQJ6D/Vuif1I/nVu/c3mgj4EIBBHwP4cx3nFUxaBXj91389ZeVaOqz3YZRDlZzePGfuT&#10;OUusrBER+ySrLE7EhQAE8glEPK9Wq8iMvZpzRbvK7yNbu5Ur3oNKNdteqyyzH6Mzr8saAhCAAAQg&#10;AAEIQAACEHiXgP0+/yW3Mml987f02IPAUwL2HoqNrltya0/vpLcTXQYEIJBDwP485mRA1EgCvX7q&#10;vp8jY+PrGQHtwTPtvlaUn36E+JOTOUusrBER+ySrLE7EhQAE8glEPK9Wq8iMvZpzRbvK7yNbu5Ur&#10;3oNKNdteqyyzH6Mzr8saAhCAAAQgAAEIQAACELibQOub/+6Mye52Av6fGXUteXu5tad3UnV1fXvd&#10;5AeBf5mA/jz+yzVWqq3XT933cyU2t9SqPdjNJ8rPbh4z9idzllhZIyL2SVZZnIgLAQjkE4h4Xq1W&#10;kRl7NeeKdpXfR7Z2K1e8B5Vqtr1WWWY/RmdelzUEIAABCEAAAhCAAARmCNhvTeT/+f///hkWsOAO&#10;cAe4A9yBf+EOzHwToPseAb1LPoLu+9nrsX6fgPZgN1KUn908ZuxP5iyxskZE7JOssjgRFwIQyCcQ&#10;8bxarSIz9mrOFe0qv49s7VaueA8q1Wx7rbLMfozOvC5rCEAAAhCAAAQgAAEIzBCw35rIa//+0POG&#10;4xpHuMGNO8Ad4A7E3wH/jmKdQ0Dvto+u+372eqzfJ6A92I0U5Wc3jxn7kzlLrKwREfskqyxOxIUA&#10;BPIJRDyvVqvIjL2ac0W7yu8jW7uVK96DSjXbXqsssx+jM6/LGgIQgAAEIAABCEAAAjME9Ftzxgbd&#10;/xJQhq1v+f9qflZP9Vq27EFgREDvlt5J0fVya8/ajfxzBgEInCNgf3ZXou7ar8TEpk+g1w/d93Pf&#10;EydvEdAe7PqP8rObx4z9yZwlVtaIiH2SVRYn4kIAAvkEIp5Xq1Vkxl7NuaJd5feRrd3KFe9BpZpt&#10;r1WW2Y/RmddlDQEIQAACEIAABCAAgRkC+q05Y4Pu999TK7/W3OMkugwIvEXA3kWJoWuVddZ72DoX&#10;HQYEIJBLwP5srmSya78SE5s+gV4/dN/PfU+cvEVAe7DrP8rPbh4z9idzllhZIyL2SVZZnIgLAQjk&#10;E4h4Xq1WkRl7NeeKdpXfR7Z2K1e8B5Vqtr1WWWY/RmdelzUEIAABCEAAAhCAAARmCOi35oxNdd0n&#10;zEY6csaAwFsE9O7pPdO1xOvtqY6ev5UbfiEAgecE9OfyucV/NXft/+uN1S6BXj9038+78bCfJ6A9&#10;mLf8r0WUn/96fXd1MmeJlTUiYp9klcWJuBCAQD6BiOfVahWZsVdzrmhX+X1ka7dyxXtQqWbba5Vl&#10;9mN05nVZQwACEIAABCAAAQhAYIaAfmvO2FTXbX2zt5j09Hr7LR/sQWCFgP259rL483t2vRIPGwhA&#10;IJ7A7s/lrn18RbU99vqh+36uTSuneu3BbvQoP7t5zNifzFliZY2I2CdZZXEiLgQgkE8g4nm1WkVm&#10;7NWcK9pVfh/Z2q1c8R5Uqtn2WmWZ/RideV3WEIAABCAAAQhAAAIQmCGg35ozNtV1nzAb6cgZAwJv&#10;ErD3z8sS1+9xJ9/sBr4hsEbA/pyueNi1X4mJTZ9Arx+67+e+J07eIqA92PUf5Wc3jxn7kzlLrKwR&#10;EfskqyxOxIUABPIJRDyvVqvIjL2ac0W7yu8jW7uVK96DSjXbXqsssx+jM6/LGgIQgAAEIAABCEAA&#10;AjME9Ftzxgbd77+TVn6tucdJdBkQeJuA3jO9mxKvt6f7b+eEfwhA4DkB+7P73OqruWv/9YQUQaDX&#10;D933c0RMfMwR0B7MWf2pHeXnT8/v7ZzMWWJljYjYJ1llcSIuBCCQTyDiebVaRWbs1Zwr2lV+H9na&#10;rVzxHlSq2fZaZZn9GJ15XdYQgAAEIAABCEAAAhCYIaDfmjM26O4RaH3z73nEGgJtAvrzrXfOzlZu&#10;W7MLAQhkEtCf39Ucdu1X42LXJtDrh+77ue2F3TcJaA92Y0T52c1jxv5kzhIra0TEPskqixNxIQCB&#10;fAIRz6vVKjJjr+Zc0a7y+8jWbuWK96BSzbbXKsvsx+jM67KGAAQgAAEIQAACEIDADAH91pyxQfe/&#10;BJRh61v+v5qf1VO9li17EJgh4O+m3j27r3szftGFAATeJ6A/p6uRdu1X42LXJtDrh+77ue2F3TcJ&#10;aA92Y0T52c1jxv5kzhIra0TEPskqixNxIQCBfAIRz6vVKjJjr+Zc0a7y+8jWbuWK96BSzbbXKsvs&#10;x+jM67KGAAQgAAEIQAACEIDADAH91pyxQZf/7w/uwN9DwP6M6z9v6p6u/55qyBQCdQjoz+lqxbv2&#10;q3GxaxPo9UP3/dz2wu6bBLQHuzGi/OzmMWN/MmeJlTUiYp9klcWJuBCAQD6BiOfVahWZsVdzrmhX&#10;+X1ka7dyxXtQqWbba5Vl9mN05nVZQwACEIAABCAAAQhAYIaAfmvO2FTXfcJspCNnDAicImDvot49&#10;u3cqD+JAAAJzBHZ/Tnft57JF+xeBXj9038+//HEeT0B7sOs5ys9uHjP2J3OWWFkjIvZJVlmciAsB&#10;COQTiHherVaRGXs154p2ld9HtnYrV7wHlWq2vVZZZj9GZ16XNQQgAAEIQAACEIAABGYI6LfmjE11&#10;3dY3e4tJT6+33/LBHgQiCOids7PKEf7xAQEIxBOQn9Gdn9Nd+/iKanvs9UP3/VybVk712oPd6FF+&#10;dvOYsT+Zs8TKGhGxT7LK4kRcCEAgn0DE82q1iszYqzlXtKv8PrK1W7niPahUs+21yjL7MTrzuqwh&#10;AAEIQAACEIAABCAwQ0C/NWdsqus+YTbSkTMGBE4S0Puod0/nkzkQCwIQmCOgP7dzVl/tXfuvJ6QI&#10;Ar1+6L6fI2LiY46A9mDO6k/tKD9/en5v52TOEitrRMQ+ySqLE3EhAIF8AhHPq9UqMmOv5lzRrvL7&#10;yNZu5Yr3oFLNttcqy+zH6MzrsoYABCAAAQhAAAIQgMAMAf3WnLFB93//3/92WNn15h4n0WdA4DQB&#10;vacSlzt4mj7xIDBPwP7Mzlt/31MrttjEE+j1U/f9HJ8BHn8R0B780vt1HuXnV5zI85M5S6ysERH7&#10;JKssTsSFAATyCUQ8r1aryIy9mnNFu8rvI1u7lSveg0o1216rLLMfozOvyxoCEIAABCAAAQhAAAIz&#10;BPRbc8YG3T0CrW/+PY9YQ+AZAX7en3FCCwI3ENj9ed21v4HBv5RDrx+67+d/qfa/pRbtwW6+UX52&#10;85ixP5mzxMoaEbFPssriRFwIQCCfQMTzarWKzNirOVe0q/w+srVbueI9qFSz7bXKMvsxOvO6rCEA&#10;AQhAAAIQgAAEIDBDQL81Z2ysrtpXm3sM7L7I1bhQ7//Q8//7z7TcAxhwB+LugH+vPF1rD57qo/cu&#10;gV4/dN/P72aD9xYB7UHrbGYvys9MzF3dkzlLrKwREfskqyxOxIUABPIJRDyvVqvIjL2ac0W7yu8j&#10;W7uVK96DSjXbXqsssx+jM6/LGgIQgAAEIAABCEAAAjME9Ftzxsbqqn2lWep/Uq9yeqKLTty/f4Ql&#10;LLkD3IF/6Q7ou2R2Vgazdui/Q6DXD9338ztZ4HVEQHsw0nlyFuXnSawonZM5S6ysERH7JKssTsSF&#10;AATyCUQ8r1aryIy9mnNFu8rvI1u7lSveg0o1216rLLMfozOvyxoCEIAABCAAAQhAAAIzBPRbc8bG&#10;6u7aq6/Wd7CenZyf5PGk5pHOrxi/zk/xuCEPcvh2Gxaw+BL4SDfcCcnkhjxuyCGahdS0U9eu/eeW&#10;8XcUgV4/dN/PUXHx85yA9uC5RVszyk/b+zu7J3OWWFkjIvZJVlmciAsBCOQTiHherVaRGXs154p2&#10;ld9HtnYrV7wHlWq2vVZZZj9GZ16XNQQgAAEIQAACEIAABGYI6LfmjI3V3bX3vuw6S259k9tcfp2r&#10;bkvvKa+Wrfo9Od+QBzl8Ow4LWHwJfKQb7oRkckMeN+QQyULq2alp1/5zw/g7ikCvH7rv56i4+HlO&#10;QHvw3KKtGeWn7f2d3ZM5S6ysERH7JKssTsSFAATyCUQ8r1aryIy9mnNFu8rvI1u7lSveg0o1216r&#10;LLMfozOvyxoCEIAABCAAAQhAAAIzBPRbc8bG6u7aW18it76Hvc6J9SiPJzX3dHR/5F/re6Kjum/O&#10;N+RBDt8OwwIWXwIf6YY7IZnckMcNOUSxkFp26tm1/9wu/o4i0OuH7vs5Ki5+nhPQHjy3aGtG+Wl7&#10;f2f3ZM4SK2tExD7JKosTcSEAgXwCEc+r1SoyY6/mXNGu8vvI1m7livegUs221yrL7MfozOuyhgAE&#10;IAABCEAAAhCAwAwB/dacsbG6u/bWl8qtb2I9OzmP8tC6R3MrV6vfOvd7oxy87pvrG/Igh2+HYQGL&#10;L4GPdMOdkExuycPzyVjvshD7HR+79hnM/uWYvX7ovp//ZRa31qY92M0vys9uHjP2J3OWWFkjIvZJ&#10;VlmciAsBCOQTiHherVaRGXs154p2ld9HtnYrV7wHlWq2vVZZZj9GZ16XNQQgAAEIQAACEIAABGYI&#10;6LfmjI3V7dm3vmvVTm3srGc6/7JXPTv3/I18qf1Ip+dXbWfmFV+j3GZi7+rekAc5fLsIC1h8CXyk&#10;G+6EZHIij1EMOfN/PKvRuufb+vT2IxvVHemob9WVubVnz3/Ju/a//HM+R6DXD93385x3tCMIaA92&#10;fUX52c1jxv5kzhIra0TEPskqixNxIQCBfAIRz6vVKjJjr+Zc0a7y+8jWbuWK96BSzbbXKsvsx+jM&#10;67KGAAQgAAEIQAACEIDADAH91pyxsbo9+9Z3rdqNzlRH5p5ea1/2dN/K1t9IVluvY31Z2es9XauP&#10;Xryen1n9np/d/RvyIIdvF2EBiy+Bj3TDnZBM3s5j5F/PdPaMfq1bdrKn+1b+5UvOrZ3X1zPVG629&#10;7a/1bJ6//HG+R6DXD9338140rFcIaA9WbK1NlB/r8235ZM4SK2tExD7JKosTcSEAgXwCEc+r1Soy&#10;Y6/mXNGu8vvI1m7livegUs221yrL7MfozOuyhgAEIAABCEAAAhCAwAwB/dacsbG6PfvWd63ajc5U&#10;ZzS37P2eX4/8yVlPX/f9/Mtf71z86J+eTm9fc+idn9q/IQ9y+HYbFrD4EvhIN9wJyeTNPEa+7ZmV&#10;PafeumXj9/y658vut2z8nl2LbNfW1xN51/5JDHSeE+j1Q/f9/NwzmlEEtAe7/qL87OYxY38yZ4mV&#10;NSJin2SVxYm4EIBAPoGI59VqFZmxV3OuaFf5fWRrt3LFe1CpZttrlWX2Y3TmdVlDAAIQgAAEIAAB&#10;CEBghoB+a87YWN2efeu7Vu16Z+qrNautzC17v+fX1r4lP9V/qjeKIT5W/azatfLZ2bshD3L4dhAW&#10;sPgS+Eg33AnJ5K08Rn79ma5l7v2x/FR/tNfSsfot+YmN1RHZrls+R3u79iPfnM0T6PVD9/08HwGL&#10;XQLag1v87OYxYx9V+5OYEitrRMQ+ySqLE3EhAIF8AhHPq9UqMmOv5lzRrvL7yNZu5Yr3oFLNttcq&#10;y+zH6MzrsoYABCAAAQhAAAIQgMAMAf3WnLGxuj371net2o3OVMfP1sbKoifr1p73MVp7+57uU72W&#10;vdr6uaU72lP7kc6JsxvyIIdvp2EBiy+Bj3TDnZBM3shj5LN11trzvHTtdWXd2lP9p3PLj7e1cZ7o&#10;e3u73rW3vpD3CfT6oft+3o+Ih1kC2oNZO68f5cf7fXN9MmeJlTUiYp9klcWJuBCAQD6BiOfVahWZ&#10;sVdzrmhX+X1ka7dyxXtQqWbba5Vl9mN05nVZQwACEIAABCAAAQhAYIaAfmvO2Fjdnr3u6+xt7Pqp&#10;LL5k6Kx2ETG8T+tbZZlbsez5E7kX64mt6kT4UF878w15kMO3g7CAxZfAR7rhTkgm0XmIP/vH1r0b&#10;y9trnN0Y6lfnFhd/Ztc2/hNZbHfsn8RA5zmBXj9038/PPaMZRUB7sOsvys9uHjP2J3OWWFkjIvZJ&#10;VlmciAsBCOQTiHherVaRGXs154p2ld9HtnYrV7wHlWq2vVZZZj9GZ16XNQQgAAEIQAACEIAABGYI&#10;6LfmjI3V7dm3vmvVrnemvlqztfX2qq86Mnsde9aSe/rqW2e17enr+WjesbV+o/xYnyvyDXmQw7dz&#10;sIDFl8BHuuFOSCaReYx89c5kv/fHMvP2ajPSsWc92fpVWX3rbG1be/b8l7xr/8s/53MEev3QfT/P&#10;eUc7goD2YNdXlJ/dPGbsT+YssbJGROyTrLI4ERcCEMgnEPG8Wq0iM/ZqzhXtKr+PbO1WrngPKtVs&#10;e62yzH6MzrwuawhAAAIQgAAEIAABCMwQ0G/NGRur27Nvfdeq3ehMdUZzy97v+fXIn5z19Hv7I5vV&#10;WL/sWuej/Fr6b+3dkAc5fLsLC1h8CXykG+6EZBKVx8jP6OxJDi17v+fXH8rjv1s2rT31Imejc9Xr&#10;zbv2Pb/srxHo9UP3/bwWBasdAtqDHR9iG+VnN48Z+5M5S6ysERH7JKssTsSFAATyCUQ8r1aryIy9&#10;mnNFu8rvI1u7lSveg0o1216rLLMfozOvyxoCEIAABCAAAQhAAAIzBPRbc8bG6vbsW9+1ajc6U53W&#10;rLFa9n7Pr1v+ZG/kU897tk/OW7ZPc2vZtvai/bViPNm7IQ9y+HYKFrD4EvhIN9wJySQij5GP0Zky&#10;aenInv5RPZ29vl+rXmtWny2b1p76UDtdz8679rPx0B8T6PVD9/089sbpGwS0B7u+o/zs5jFjfzJn&#10;iZU1ImKfZJXFibgQgEA+gYjn1WoVmbFXc65oV/l9ZGu3csV7UKlm22uVZfZjdOZ1WUMAAhCAAAQg&#10;AAEIQGCGgH5rzthY3Z5967tW7UZnqjOa1V5n0RVZ11Ye+bFnamv3RO7tW70nOjv61rYnz+bQ87O7&#10;f0Me5PDtIixg8SXwkW64E5LJbh4j+9GZ5dHTa+3Lnu5b2fr7Jau91Wvt6flqnCh79cMcQ6DXT933&#10;c0xUvMwQ0B7M2LR0o/y0fL+1dzJniZU1ImKfZJXFibgQgEA+gYjn1WoVmbFXc65oV/l9ZGu3csV7&#10;UKlm22uVZfZjdOZ1WUMAAhCAAAQgAAEIQGCGgH5rzthY3Z697ttZ7WRvZ1h7L2u8Wf/Wj7VVf3a2&#10;5yr37PXczjO61u6X/JbfX3H9+Q15kMO3K7CAxZfAR7rhTkgmO3mIrf+jdc74bem29jRfjamxZuaW&#10;X/VnZ/Wpe7qenXftZ+OhPybQ64fu+3nsjdM3CGgPdn1H+dnNY8b+ZM4SK2tExD7JKosTcSEAgXwC&#10;Ec+r1SoyY6/mXNGu8vvI1m7livegUs221yrL7MfozOuyhgAEIAABCEAAAhCAwAwB/dacsbG6u/bW&#10;16rc+oZe9bVj9zSPp3orubzpeyafG/Igh2/HYAGLL4GPdMOdkExuyOOGHFosJK+d3HbtPzeFv6MI&#10;9Pqh+36Oiouf5wS0B88t2ppRftre39k9mbPEyhoRsU+yyuJEXAhAIJ9AxPNqtYrM2Ks5V7Sr/D6y&#10;tVu54j2oVLPttcoy+zE687qsIQABCEAAAhCAAAQgMENAvzVnbKzurr31tSO3vqN3/K3aPsnjic5q&#10;fLF72//T3G7Igxy+3YIFLL4EPtINd0IyuSGPG3LwLCSnnbx27T+3hL+jCPT6oft+joqLn+cEtAfP&#10;LdqaUX7a3t/ZPZmzxMoaEbFPssriRFwIQCCfQMTzarWKzNirOVe0q/w+srVbueI9qFSz7bXKMvsx&#10;OvO6rCEAAQhAAAIQgAAEIDBDQL81Z2ysrtq3vmOt3gn5hhykzl95/DqPYHUixpM8b8iDHL6dggUs&#10;vgQ+0g13QjK5IY8bcrAsJJ+dnHbtPzeEv6MI9Pqh+36Oiouf5wS0B88t2ppRftre39k9mbPEyhoR&#10;sU+yyuJEXAhAIJ9AxPNqtYrM2Ks5V7Sr/D6ytVu54j2oVLPttcoy+zE687qsIQABCEAAAhCAAAQg&#10;MENAvzVnbKyutW99y1rdE/INOUidozxGZ5GMTsX5lfMNeZDDt0uwgMWXwEe64U5IJjfkcUMOykJy&#10;2cln1/5zO/g7ikCvH7rv56i4+HlOQHvw3KKtGeWn7f2d3ZM5S6ysERH7JKssTsSFAATyCUQ8r1ar&#10;yIy9mnNFu8rvI1u7lSveg0o1216rLLMfozOvyxoCEIAABCAAAQhAAAIzBPRbc8bG6nr71ves1T8h&#10;35CD1NnLo7f/BpuTsUb535AHOXw7BAtYfAl8pBvuhGRyQx435KAsdnIR2x37z83g7ygCvX7ovp+j&#10;4uLnOQHtwXOLtmaUn7b3d3ZP5iyxskZE7JOssjgRFwIQyCcQ8bxarSIz9mrOFe0qv49s7VaueA8q&#10;1Wx7rbLMfozOvC5rCEAAAhCAAAQgAAEIzBDQb80ZG6vbsm9901qbE/INOUidrTxae28yOR2vV8sN&#10;eZDDtzuwgMWXwEe64U5IJjfkcUsOO3mI7Y69vx+s9wj0+qH7ft6LhvUKAe3Biq21ifJjfb4tn8xZ&#10;YmWNiNgnWWVxIi4EIJBPIOJ5tVpFZuzVnCvaVX4f2dqtXPEeVKrZ9lplmf0YnXld1hCAAAQgAAEI&#10;QAACEJghoN+aMzZWt2ff+q61difkG3KQOn0efl2ZxYnafYwM/jfmIDnB4tsZWHxY3MCBu/ntxU4/&#10;xHbH/vvTgRRBoNcP3fdzREx8zBHQHsxZ/akd5edPz+/tnMxZYmWNiNgnWWVxIi4EIJBPIOJ5tVpF&#10;ZuzVnCvaVX4f2dqtXPEeVKrZ9lplmf0YnXld1hCAAAQgAAEIQAACEJghoN+aMzZWd2Tf+ra1tifk&#10;G3KQOm0eVj7BQGNkxdX4Ot+QBzloN/57N7+7Z6Ub+iEV35AHOXzvXnUWUv8Og137byeQIgj0+qH7&#10;fo6IiY85AtqDOas/taP8/On5vZ2TOUusrBER+ySrLE7EhQAE8glEPK9Wq8iMvZpzRbvK7yNbu5Ur&#10;3oNKNdteqyyzH6Mzr8saAhCAAAQgAAEIQAACMwT0W3PGxur+sm9931r7E/INOUidmofOJ2r3MTJj&#10;21xuyIMcvh2BBSy+BD7SDXdCMrkhj6wcJO5O7F17fydY7xHo9UP3/bwXDesVAtqDFVtrE+XH+nxb&#10;PpmzxMoaEbFPssriRFwIQCCfQMTzarWKzNirOVe0q/w+srVbueI9qFSz7bXKMvsxOvO6rCEAAQhA&#10;AAIQgAAEIDBDQL81Z2ys7hP71jeu9XFCviEHqfMJr7d53MTi7Vp/+b+BxQ05CKcb8rghB1h8f2ro&#10;Ry4L4b/Tg137b/VIEQR6/dB9P0fExMccAe3BnNWf2lF+/vT83s7JnCVW1oiIfZJVFifiQgAC+QQi&#10;nlerVWTGXs25ol3l95Gt3coV70Glmm2vVZbZj9GZ12UNAQhAAAIQgAAEIACBGQL6rTljY3Wf2re+&#10;c62fE/INOUidN+RxQw6w+N56+gGLL4GvdMO9uCEHIXJDHqdzkHg7MXftvzcRKYJArx+67+eImPiY&#10;I6A9mLP6UzvKz5+e39s5mbPEyhoRsU+yyuJEXAhAIJ9AxPNqtYrM2Ks5V7Sr/D6ytVu54j2oVLPt&#10;tcoy+zE687qsIQABCEAAAhCAAAQgMENAvzVnbKzujH3rW9f6OiHfksMteZxg/isGLD6EbuAgmdyQ&#10;xw05wOJzL2/hcEseJ++mxNqJt2v/vQFIEQR6/dB9P0fExMccAe3BnNWf2lF+/vT83s7JnCVW1oiI&#10;fZJVFifiQgAC+QQinlerVWTGXs25ol3l95Gt3coV70Glmm2vVZbZj9GZ12UNAQhAAAIQgAAEIACB&#10;GQL6rTljY3Vn7Vvfu9bfCTk7B42v84maezFuyEFyuyEPcvjeEljA4kvgI91wJySTG/I4lYPE2Ym1&#10;a+/vAOs9Ar1+6L6f96JhvUJAe7Bia22i/Fifb8snc5ZYWSMi9klWWZyICwEI5BOIeF6tVpEZezXn&#10;inaV30e2ditXvAeVara9VllmP0ZnXpc1BCAAAQhAAAIQgAAEZgjot+aMjdVdsW9981qfJ+TMHGxs&#10;K5+ouxXjhhwkrxvyIIfvDYEFLL4EPtINd0IyuSGPEzlIjJ04u/a+/6z3CPT6oft+3ouG9QoB7cGK&#10;rbWJ8mN9vi2fzFliZY2I2CdZZXEiLgQgkE8g4nm1WkVm7NWcK9pVfh/Z2q1c8R5Uqtn2WmWZ/Rid&#10;eV3WEIAABCAAAQhAAAIQmCGg35ozNlZ31b713Wv9npCzcvBx/fpE7T7GDTlITjfkQQ7f2wELWHwJ&#10;fKQb7oRkckMeb+cg/ndi7Nr73rPeI9Drh+77eS8a1isEtAcrttYmyo/1+bZ8MmeJlTUiYp9klcWJ&#10;uBCAQD6BiOfVahWZsVdzrmhX+X1ka7dyxXtQqWbba5Vl9mN05nVZQwACEIAABCAAAQhAYIaAfmvO&#10;2FjdHfvWt6/1fULOyKEVs7V3on4b44YcJJ8b8iCH782ABSy+BD7SDXdCMrkhjzdzEN87/nftfd9Z&#10;7xHo9UP3/bwXDesVAtqDFVtrE+XH+nxbPpmzxMoaEbFPssriRFwIQCCfQMTzarWKzNirOVe0q/w+&#10;srVbueI9qFSz7bXKMvsxOvO6rCEAAQhAAAIQgAAEIDBDQL81Z2ysboS99Zcht77B38yjF6+3/2Yu&#10;3vcNOUhON+RBDt/bAQtYfAl8pBvuhGRyQx5v5SB+d3zv2vues94j0OuH7vt5LxrWKwS0Byu21ibK&#10;j/X5tnwyZ4mVNSJin2SVxYm4EIBAPoGI59VqFZmxV3OuaFf5fWRrt3LFe1CpZttrlWX2Y3TmdVlD&#10;AAIQgAAEIAABCEBghoB+a87YWN1de/HV+ga2MU7IJ3MYxRqdneAgMW7I4ZY8bmBxQw70Qwh8xw09&#10;IYd/vx/S450+79p/CSNFEOj1Q/f9HBETH3MEtAdzVn9qR/n50/N7OydzllhZIyL2SVZZnIgLAQjk&#10;E4h4Xq1WkRl7NeeKdpXfR7Z2K1e8B5Vqtr1WWWY/RmdelzUEIAABCEAAAhCAAARmCOi35oyN1d21&#10;V1+t72A9OzWfyuFXnF/nJ3jckIPUeUMe5PC9cbCAxZfAR7rhTkgmN+QRnYP42/G5a+97zXqPQK8f&#10;uu/nvWhYrxDQHqzYWpsoP9bn2/LJnCVW1oiIfZJVFifiQgAC+QQinlerVWTGXs25ol3l95Gt3coV&#10;70Glmm2vVZbZj9GZ12UNAQhAAAIQgAAEIACBGQL6rTljY3V37b0vu86QW9/j0Xk8ifFEJzov7++G&#10;HCSnG/Igh+/tgAUsvgQ+0g13QjK5IY/IHMTXjr9de99n1nsEev3QfT/vRcN6hYD2YMXW2kT5sT7f&#10;lk/mLLGyRkTsk6yyOBEXAhDIJxDxvFqtIjP2as4V7Sq/j2ztVq54DyrVbHutssx+jM68LmsIQAAC&#10;EIAABCAAAQjMENBvzRkbq7trb32J3Poe9jpvr9/O4an/p3pv8rghB6nvhjzI4XvTYAGLL4GPdMOd&#10;kExuyCMqB/Gz42vX3veY9R6BXj9038970bBeIaA9WLG1NlF+rM+35ZM5S6ysERH7JKssTsSFAATy&#10;CUQ8r1aryIy9mnM1O30XVe2V1i99t3K1e1CtXttrlWX2Y3TmdVlDAAIQgAAEIAABCEBghoB+a87Y&#10;WN1de+tL5dY3sZ6dmt/MYcb3jO5bbG7IQWq7IQ9y+N4yWMDiS+Aj3XAnJJMb8ojIQXzs+Nm19/1l&#10;vUeg1w/d9/NeNKxXCGgPVmytTZQf6/Nt+WTOEitrRMQ+ySqLE3EhAIF8AhHPq9UqMmOv5lzNrvq7&#10;yNZv5Wr3oFq9ttcqy+zH6MzrsoYABCAAAQhAAAIQgMAMAf3WnLGxurv21peVW9/F9vyE/FYOs35n&#10;9d9gc0MOUtcNeZDD94bBAhZfAh/phjshmdyQx24OYr/jY9fe95b1HoFeP3Tfz3vRsF4hoD1YsbU2&#10;UX6sz7flkzlLrKwREfskqyxOxIUABPIJRDyvVqvIjL2aczW76u8iW7+Vq92DavXaXqsssx+jM6/L&#10;GgIQgAAEIAABCEAAAjME9Ftzxsbq7tpbX15ufRt7nbfXb+Sw4nPFJprNDTlITTfkQQ7f2wULWHwJ&#10;fKQb7oRkckMeOzmIbaa97yvrPQK9fuq+n/eiYb1CQHuwYmttovxYn2/LJ3OWWFkjIvZJVlmciAsB&#10;COQTiHherVaRGXs152p21d9Ftn4rV7sH1eq1vVZZZj9GZ16XNQQgAAEIQAACEIAABGYI6LfmjI3V&#10;3bW3vlpy6/u4pffmXnQOq/5W7SLZ3JCD1HNDHuTwvVmwgMWXwEe64U5IJjfksZqD2K3aau079p9O&#10;8ncUgV4/dd/PUXHx85yA9uC5RVszyk/b+zu7J3OWWFkjIvZJVlmciAsBCOQTiHherVaRGXs152p2&#10;1d9Ftn4rV7sH1eq1vVZZZj9GZ16XNQQgAAEIQAACEIAABGYI6LfmjI3V3bW3vnpy6xu5p/vWfmQO&#10;O752bKPY3JCD1HJDHuTwvVWwgMWXwEe64U5IJjfksZKD2KzYaR927dUPcwyBXj90388xUfEyQ0B7&#10;MGPT0o3y0/L91t7JnCVW1oiIfZJVFifiQgAC+QQinlerVWTGXs25ml31d5Gt38rV7kG1em2vVZbZ&#10;j9GZ12UNAQhAAAIQgAAEIACBGQL6rTljY3V37a2vkdz6Th7pv3EWlcOun137CDY35CB13JAHOXxv&#10;FCxg8SXwkW64E5LJDXnM5iD6szaW/6699YW8T6DXD933835EPMwS0B7M2nn9KD/e75vrkzlLrKwR&#10;EfskqyxOxIUABPIJRDyvVqvIjL2aczW76u8iW7+Vq92DavXaXqsssx+jM6/LGgIQgAAEIAABCEAA&#10;AjME9Ftzxsbq7tpbX7/k1rfyL5vo84gcbvGxyyaijt0cxP6GPMjh20lYwOJL4CPdcCckkxvymMlB&#10;dGf0W9x37L0/1nsEev3UfT/vRcN6hYD2YMXW2kT5sT7flk/mLLGyRkTsk6yyOBEXAhDIJxDxvFqt&#10;IjP2as7V7Kq/i2z9Vq52D6rVa3utssx+jM68LmsIQAACEIAABCAAAQjMENBvzRkbq7trb309kVvf&#10;y0/sInV2c9i111qi/Ki/lfmGHCTvG/Igh+8NggUsvgQ+0g13QjK5IY+nOYjeU13PW2vdsW/5ZG+d&#10;QK+fuu/n9UhYrhLQHqzaq12UH/V3Yj6Zs8TKGhGxT7LK4kRcCEAgn0DE82q1iszYqzlXstP3UOU+&#10;KQPpu5Ur3YOKtdpeqyyzH6Mzr8saAhCAAAQgAAEIQAACMwT0W3PGxuru2ltfT+XWN/NT2yi9nRx2&#10;bH3+kb6876frG3KQXG/Igxy+twYWsPgS+Eg33AnJ5IY8nuQgOk/0PGdd79qrH+YYAr1+6L6fY6Li&#10;ZYaA9mDGpqUb5afl+629kzlLrKwREfskqyxOxIUABPIJRDyvVqvIjL2acyU73kP//e8o4FHn9tte&#10;qyyzH6Mzr8saAhCAAAQgAAEIQAACMwT0W3PGxuru2ltfM3Lru3nGPkJ3NYdVu17O0f56cUb7N+Qg&#10;+d2QBzl8bwosYPEl8JFuuBOSyQ15/MpBzn/peL52vWtvfSHvE+j1Q/f9vB8RD7MEtAezdl4/yo/3&#10;++b6ZM4SK2tExD7JKosTcSEAgXwCEc+r1SoyY6/mXMmO9xD/TUWl+25rtXdf5dbzanRm/SFDAAIQ&#10;gAAEIAABCEBgloB+a87aqf6uvfpZmVvfzit+dmxWclix+ZXjGz5/xfTnN+QgOd2QBzl8bwcsYPEl&#10;8JFuuBOSyQ15jHKQs9G55+rXu/beH+s9Ar1+6L6f96JhvUJAe7Bia22i/Fifb8snc5ZYWSMi9klW&#10;WZyICwEI5BOIeF6tVpEZezXnSna8h/hvKirdd1urvfsqt55XozPrDxkCEIAABCAAAQhAAAKzBPRb&#10;c9ZO9Xft1c/q3Pp+XvW1ajebw6z+07ze8vs0vujdkMMtedzA4oYc6IcQ+I4bekIOf0c/pE87vdq1&#10;/1JCiiDQ64fu+zkiJj7mCGgP5qz+1I7y86fn93ZO5iyxskZE7JOssjgRFwIQyCcQ8bxarSIz9mrO&#10;Vez0HVS9R8pB+m7lKvegap221yrL7MfozOuyhgAEIAABCEAAAhCAwAwB/dacsbG6u/bW16rc+oZe&#10;9bVqN5PDjO5sPm/6fprLDTlIrjfkQQ7fWwMLWHwJfKQb7oRkckMerRxkr7XvOfbWu/Y9v+yvEej1&#10;Q/f9vBYFqx0C2oMdH2Ib5Wc3jxn7kzlLrKwREfskqyxOxIUABPIJRDyvVqvIjL2acxU73kGfTlsO&#10;Vq5yD6rWaXutssx+jM68LmsIQAACEIAABCAAAQjMENBvzf/Dvtkou47C6Pb937pLnaNCm2DHAhkp&#10;znJVb2TQz8cSx+HemfHEWN/VeJtrxR7do1fyzcRe1XDVb0aDxNyd/4quChpg0TpFP2DRCDSrwrmo&#10;oEGIVNDRa5D3fq5177O1Gv+5Ah4eAkf90Pl+9OTGN4aA9mA1W1SeVR2e+J2apVbWE1F7J6ssTtSF&#10;AATyCUR8r2Z3kVl7VvOvxPEb9Oq05WDtXzkHv7pP22u1Zeyfs7Xel3cIQAACEIAABCAAAQh4COhd&#10;0xNjfTV+dI+1fjvsb9GwQ+eOGp96WkGDaKygAw3ttMACFo3Ay6pwJkRJBR1Wg9j2vef26X01/lN+&#10;1n0Ejvqh8/3oy453BAHtwWquqDyrOjzxOzVLrawnovZOVlmcqAsBCOQTiPheze4is/as5l+J4zfo&#10;1WnLwdq/cg5+dZ+212rL2D9na70v7xCAAAQgAAEIQAACEPAQ0LumJ8b62vjRXdb67rC/QcMujbvq&#10;nPW1ggbRV0EHGtpJgQUsGoGXVeFMiJIKOlSDjGr3vK68r8ZfqYHPdQJH/dD5fryeGc8oAtqD1XxR&#10;eVZ1eOJ3apZaWU9E7Z2ssjhRFwIQyCcQ8b2a3UVm7VnNvxCnvz/05/X/ZlMOyuUXzsCv79H2Wm09&#10;B5bN2Zr1w4YABCAAAQhAAAIQgICXgN41vXHq38eP7rPqu2usrmGnvp21jvpbQYNoq6ADDe2UwAIW&#10;jcDLqnAmREkFHaJB/+s5XX1fjb9aB79rBI76ofP9eC0rXpEEtAerOaPyrOrwxO/ULLWynojaO1ll&#10;caIuBCCQTyDiezW7i8zas5p/IY7fn9Zly8LazQPriQRsr9WWsX/O1npf3iEAAQhAAAIQgAAEIOAh&#10;oHdNT4z1HcWP7rQ2ZoddWcNubbvrjfpbQYPoqqADDe2EwAIWjcDLqnAmREkFHaJhRcdqfN8b3tcI&#10;HPVD5/txrRrRMwS0BzOxNiYqj815t71Ts9TKeiJq72SVxYm6EIBAPoGI79XsLjJrz2r+hTh+f1qX&#10;LQtrNw+sJxKwvVZbxv45W+t9eYcABCAAAQhAAAIQgICHgN41PTHW9yh+dK+1cTvsqhoydGXU7Htc&#10;QYNoqqADDe10wAIWjcDLqnAmREm2Dqm/omE1vu8L72sEjvqh8/24Vo3oGQLag5lYGxOVx+a8296p&#10;WWplPRG1d7LK4kRdCEAgn0DE92p2F5m1ZzU/PU5/e+jNq9PKQ96s/fRz8Ov7s71WW8b+OVvrfXmH&#10;AAQgAAEIQAACEICAh4DeNT0x1vcsfnS3tbE77IoasjRl1bV9rqBB9FTQgYZ2MmABi0bgZVU4E6Ik&#10;U4fUXqm/Gt/3hPc1Akf90Pl+XKtG9AwB7cFMrI2JymNz3m3v1Cy1sp6I2jtZZXGiLgQgkE8g4ns1&#10;u4vM2rOanx7Hb8/fDlse1v7rxdvTCNheqy1j/5yt9b68QwACEIAABCAAAQhAwENA75qeGOv7KX50&#10;v7XxO+xqGjL1ZNbWXlfQIFoq6ECDngr60UjAQllU+PchWrJ0SN2V2qvx2gfGGAJH/dD5foypShYP&#10;Ae2BJ2bkG5VnlPuuuZ2apVbWE1F7J6ssTtSFAATyCUR8r2Z3kVl7VvPT4/jt+dthy8Paf714exoB&#10;22u1Zeyfs7Xel3cIQAACEIAABCAAAQh4COhd0xNjfa/Ej+64NscOu5KGbC3Z9aXfFTRU0VGBRQUN&#10;9EMItKdCT9CQ2w/hv9KD1fi2e6wIAkf90Pl+jKhJDh8B7YEv6t07Ks975vtmdmqWWllPRO2drLI4&#10;URcCEMgnEPG9mt1FZu1ZzU+O098d+tK6rExkxtrNA+uJBGyv1Zaxf87Wel/eIQABCEAAAhCAAAQg&#10;4CGgd01PjPW9Gj+659o8O+wqGqro2MH8rEYFDqKvgg40tJMCC1g0Ai+rwpkQJbt1SL2VmqvxfR94&#10;XyNw1A+d78e1akTPENAezMTamKg8Nufd9k7NUivriai9k1UWJ+pCAAL5BCK+V7O7yKw9q/nJcfzu&#10;vHfXMrH2uyczTyJge622jP1zttb78g4BCEAAAhCAAAQgAAEPAb1remKsryd+dNe1uXbYaGiUYQGL&#10;RuBlVTgToqSCjgoaYPE6l1U47NYhZ3DlHK7GN/pYEQSO+qHz/RhRkxw+AtoDX9S7d1Se98z3zezU&#10;LLWynojaO1llcaIuBCCQTyDiezW7i8zas5qfHMfvznt3LRNrv3sy8yQCttdqy9g/Z2u9L+8QgAAE&#10;IAABCEAAAhDwENC7pifG+nrjR/ddm2+Hna3By+xOJtksZG8VNFTRUYFFBQ30Qwi0p0JP0LC/H8J8&#10;hftqfNsxVgSBo37ofD9G1CSHj4D2wBf17h2V5z3zfTM7NUutrCei9k5WWZyoCwEI5BOI+F7N7iKz&#10;9qzmp8bpbw49+dth5SKz1v7rxdvTCNheqy1j/5yt9b68QwACEIAABCAAAQhAwENA75qeGOs7Ez+6&#10;89qcO+xMDVpbxx37PatRQUcFDcKogg40tNMKC1g0Ai+rwpkQJTt0SI2VOqvxPXve1wgc9UPn+3Gt&#10;GtEzBLQHM7E2JiqPzXm3vVOz1Mp6ImrvZJXFiboQgEA+gYjv1ewuMmvPan5qHL85485aLtYeezP7&#10;FAK212rL2D9na70v7xCAAAQgAAEIQAACEPAQ0LumJ8b6zsaP7r027w47S4Ota+0dez6qUUFHBQ3C&#10;p4IONLSTCgtYNAIvq8KZECV365D8KzVW43vuvK8ROOqHzvfjWjWiZwhoD2ZibUxUHpvzbnunZqmV&#10;9UTU3skqixN1IQCBfAIR36vZXWTWntX8xDj9vaEf791VNrJi7XdPZp5EwPZabRn752yt9+UdAhCA&#10;AAQgAAEIQAACHgJ61/TEWN+V+NHd1+beYWdo6Gv27zv2PapRQUcFDcKmgg40tFMKC1g0Ai+rwpkQ&#10;JXfqkNwr+Vfje+a8rxE46ofO9+NaNaJnCGgPZmJtTFQem/Nue6dmqZX1RNTeySqLE3UhAIF8AhHf&#10;q9ldZNae1fzEOH5vjrtq2Vj7OIKVJxCwvVZbxv45W+t9eYcABCAAAQhAAAIQgICHgN41PTHWNyLe&#10;5suwR3fwO3WM6o3m7tRwlLuCjgoahE8FHWhoJxUWsGgEXlaFMyFK7tIheVdyr8b3vHlfI3DUD53v&#10;x7VqRM8Q0B7MxNqYqDw25932Ts1SK+uJqL2TVRYn6kIAAvkEIr5Xs7vIrD2r+Wlx+ltDL8adVT6y&#10;au2xN7NPIWB7rbaM/XO21vvyDgEIQAACEIAABCAAAQ8BvWt6YqzvarzkGt2BbY0d9k4NR7WO5nfs&#10;39aooKOCBmFSQQca2umEBSwagZdV4UyIkjt0SM6VvKvxPWve1wgc9UPn+3GtGtEzBLQHM7E2JiqP&#10;zXm3vVOz1Mp6ImrvZJXFiboQgEA+gYjv1ewuMmvPan5aHL815x21fKx9HsXqtxOwvVZbxv45W+t9&#10;eYcABCAAAQhAAAIQgICHgN41PTHWdzVec43uwbq2a9yl4azO2douDlKngo4KGmDRTh39gEUj0KwK&#10;56KCBiESrUPyreRcjW9dxoogcNQPne/HiJrk8BHQHvii3r2j8rxnvm9mp2aplfVE1N7JKosTdSEA&#10;gXwCEd+r2V1k1p7V/KQ4/Z2hD8ddVUbiYe3jCFaeQMD2Wm0Z++dsrfflHQIQgAAEIAABCEAAAh4C&#10;etf0xFjf1fg+l33PsEf38Wgdn2p8Wo/Wc5Svgo4KGoRPBR1oaCcVFrBoBF5WhTMhSiJ1SK6VfKvx&#10;PWPe1wgc9UPn+3GtGtEzBLQHM7E2JiqPzXm3vVOz1Mp6ImrvZJXFiboQgEA+gYjv1ewuMmvPan5S&#10;nP7O0Ifjrioj8bD2cQQrTyBge622jP1zttb78g4BCEAAAhCAAAQgAAEPAb1remKs72q8zSX26D7c&#10;+9z9freGK/mv+NzNQfJX0FFBAyzaaaMfsGgEmlXhXFTQIESidEielVyr8a27WBEEjvqh8/0YUZMc&#10;PgLaA1/Uu3dUnvfM983s1Cy1sp6I2jtZZXGiLgQgkE8g4ns1u4vM2rOanxKnvzH04Lyjykm8rH0e&#10;xeq3E7C9VlvG/jlb6315hwAEIAABCEAAAhCAgIeA3jU9MdZ3Nd7mUnt0J9a1XeOdGq7mvup3N5MK&#10;OipoEM4VdKChnXhYwKIReFkVzoQoidAhOVbyrMb3bHlfI3DUD53vx7VqRM8Q0B7MxNqYqDw25932&#10;Ts1SK+uJqL2TVRYn6kIAAvkEIr5Xs7vIrD2r+Slx/MZc66TlZO1r0Xh9KwHba7Vl7J+ztd6XdwhA&#10;AAIQgAAEIAABCHgI6F3TE2N9V+NtLmuP7sV2fYd9lwZPXo/vnUwq6KigQRhX0IGGdtphAYtG4GVV&#10;OBOiZFWHxK/kWI3vufK+RuCoHzrfj2vViJ4hoD2YibUxUXlszrvtnZqlVtYTUXsnqyxO1IUABPIJ&#10;RHyvZneRWXtW8xPi9PcF/p+7qazE09qfI/H4ZgK212rL2D9na70v7xCAAAQgAAEIQAACEPAQ0Lum&#10;J8b6rsbbXL09uhv3Pne/36HBm9PrfxeTCjoqaBC+FXSgoZ10WMCiEXhZFc6EKFnRIbGZ8T1T3tcI&#10;HPVT5/txrRrRMwS0BzOxNiYqj815t71Ts9TKeiJq72SVxYm6EIBAPoGI79XsLjJrz2p+Qhy/L9e7&#10;aFlZ+3oGPL+RgO212jL2z9la78s7BCAAAQhAAAIQgAAEPAT0rumJsb6r8TbXyB7dj0d+d85Fa5jJ&#10;NxNzB5MKOipoELYVdKChnXJYwKIReFkVzoQomdUhcbOxWncl/kWRv1EEjvqp8/0YVZc81wloD65H&#10;jD2j8oyz3zO7U7PUynoiau9klcWJuhCAQD6BiO/V7C4ya89q/vY4/W2B/bVOKi/xtva1aLy+lYDt&#10;tdoy9s/ZWu/LOwQgAAEIQAACEIAABDwE9K7pibG+q/E215E9uiMf+d41H6lhNtdsXDSTCjoqaBCu&#10;FXSgoZ1wWMCiEXhZFc6EKJnRITEzccpgNV7zMMYQOOqHzvdjTFWyeAhoDzwxI9+oPKPcd83t1Cy1&#10;sp6I2jtZZXGiLgQgkE8g4ns1u4vM2rOavzlOf1fgfr2LykwirH09A57fSMD2Wm0Z++dsrfflHQIQ&#10;gAAEIAABCEAAAh4Cetf0xFjf1Xib68we3ZPP/O9Yi9KwkmclNpJJBR0VNAjTCjrQ0E43LGDRCLys&#10;CmdClHh1iL83xu59Nd7mwl4ncNQPne/H9Ypk8BLQHnjjev+oPH3eO993apZaWU9E7Z2ssjhRFwIQ&#10;yCcQ8b2a3UVm7VnN3xynvytwv95FZSYR1r6eAc9vJGB7rbaM/XO21vvyDgEIQAACEIAABCAAAQ8B&#10;vWt6YqzvarzN9cke3ZU/xUSvR2hYzbEaH8Wkgo4KGoRnBR1oaCcbFrBoBF5WhTMhSjw6xNfjP9rz&#10;Snyfj/c1Akf91Pl+XKtG9AwB7cFMrI2JymNz3m3v1Cy1sp6I2jtZZXGiLgQgkE8g4ns1u4vM2rOa&#10;vzVOf1Ng7uugcpMoa/uy4P1tBGyv1Zaxf87Wel/eIQABCEAAAhCAAAQg4CGgd01PjPVdjbe5rtij&#10;+/KVuEifVQ2r8bKXiBwRTCroqKChSk8qsKiggX78/dddoSdoaD25ykL8rvq27M1ajW+ZsCIIHPVD&#10;5/sxoiY5fAS0B76od++oPO+Z75vZqVlqZT0RtXeyyuJEXQhAIJ9AxPdqdheZtWc1f2Oc/p7A2989&#10;ZSeR1vZnIuKbCNheqy1j/5yt9b68QwACEIAABCAAAQhAwENA75qeGOu7Gm9zXbVHd+arsVF+KxpW&#10;Yq3+qDw254xdQUcFDcKugg40tFMMC1g0Ai+rwpkQJVd0iM8Vv36P+r4ar3kYYwgc9UPn+zGmKlk8&#10;BLQHnpiRb1SeUe675nZqllpZT0TtnayyOFEXAhDIJxDxvZrdRWbtWc3fGKe/J/D2d0/ZSaS1/ZmI&#10;+CYCttdqy9g/Z2u9L+8QgAAEIAABCEAAAhDwENC7pifG+q7G21wee3Rv9sRH+M5qmI0baY7MNcp/&#10;da6CjgoahFcFHWhoJxcWsGgEXlaFMyFKPumQ9U8+/d7s+2q8zYW9TuCoHzrfj+sVyeAloD3wxvX+&#10;UXn6vHe+79QstbKeiNo7WWVxoi4EIJBPIOJ7NbuLzNqzmr8tTn9LdrHWet/G6Uiv3Y+1j/yZfwYB&#10;22u1Zeyfs7Xel3cIQAACEIAABCAAAQh4COhd0xNjfVfjbS6vPbo7e3Os+s9omIk50xmd76zW2VoF&#10;HRU0CKMKOtDQTissYNEIvKwKZ0KUnOmQtbP1fk/9+2p8n4/3NQJH/dD5flyrRvQMAe3BTKyNicpj&#10;c95t79QstbKeiNo7WWVxoi4EIJBPIOJ7NbuLzNqzmr8pTn9HIjjbXJ/sb2L0SavuVfys/SmO9e8m&#10;YHuttoz9c7bW+/IOAQhAAAIQgAAEIAABDwG9a3pirO9qvM01Y4/uzzN5VmK8Grz+V7TdkfNK3d6n&#10;go4KGoRLBR1oaCcUFrBoBF5WhTMhSo50yPzRWr+X0ftq/Cgnc/MEjvqh8/04X4nIWQLag9l4jYvK&#10;o/l2jDs1S62sJ6L2TlZZnKgLAQjkE4j4Xs3uIrP2rOZvidPfkCjGUXm+hZ/qVI7ybm1dZ3wmAdtr&#10;tWXsn7O13pd3CEAAAhCAAAQgAAEIeAjoXdMTY31X422uWXt0h57NNRvn0eDx9ei5K69Hg/hW0FFB&#10;AyzayaEfsGgEmlXhXFTQIERGOmRuNN8Inlur8efZWfUSOOqHzvejNz/+6wS0B6uZovKs6vDE79Qs&#10;tbKeiNo7WWVxoi4EIJBPIOJ7NbuLzNqzmr8lTn9DohjbPGrr+C1MZnTKHnWf1p7JRcz3ELC9VlvP&#10;gd3F2Zr1w4YABCAAAQhAAAIQgICXgN41vXHqvxqveVbH0T16Nac3/qqGq37e+uJ/Z26Pngo6Kmio&#10;0pMKLCpooB9//xVX6AkaWk96FvLezzXvz9Zq/OcKeHgIHPVD5/vRkxvfGALag9VsUXlWdXjid2qW&#10;WllPRO2drLI4URcCEMgnEPG9mt1FZu1Zzd8Qp78fkXxtLrXtKLb+9w2Mrmq0e7L21Xj8vpOA7bXa&#10;MvbP2VrvyzsEIAABCEAAAhCAAAQ8BPSu6YmxvqvxNteqPbpLr+b0xl/RcMXHW9f6353f1jqzK+io&#10;oEEYVdCBhnZaYQGLRuBlVTgTosTqENu+95o/va/Gf8rPuo/AUT90vh992fGOIKA9WM0VlWdVhyd+&#10;p2aplfVE1N7JKosTdSEAgXwCEd+r2V1k1p7VXD1Ofzui2dp8avejsNG56pyu6pP96J6sfTUev+8k&#10;YHuttp4Du6OzNeuHDQEIQAACEIAABCAAAS8BvWt649Rf40f3WPXZOVbQ8UnDp/UIXjtqXNFZQUcF&#10;DcKqgg40tFMLC1g0Ai+rwpkQJapDRrV7rVfeV+Ov1MDnOoGjfuh8P17PjGcUAe3Bar6oPKs6PPE7&#10;NUutrCei9k5WWZyoCwEI5BOI+F7N7iKz9qzmynH6u3EHV81pa9g55aJz+v7to+5X9mHtb98X+s8J&#10;2F6rLWP/nK31vrxDAAIQgAAEIAABCEDAQ0Dvmp4Y62vjR3dZ67vLrqDjTMPZWiSjXXU+aa6go4IG&#10;4VRBBxraiYUFLBqBl1XhTIgS0aH/9Rqvvq/GX62D3zUCR/3Q+X68lhWvSALag9WcUXlWdXjid2qW&#10;WllPRO2drLI4URcCEMgnEPG9mt1FZu1ZzVXj9DfjLqY2r9r9KGx0rionry7Zj+7J2t48+H8XAdtr&#10;tfUc2J2crVk/bAhAAAIQgAAEIAABCHgJ6F3TG6f+ffzoPqu+O8cKOo40HM3fwWdnrTP9FXRU0CCM&#10;KuhAQzutsIBFI/CyKpwJUSI6VrSsxvdceF8jcNQPne/HtWpEzxDQHszE2pioPDbn3fZOzVIr64mo&#10;vZNVFifqQgAC+QQivlezu8isPau5Ypz+XtzJ0+ZW245i638VGc1qsnuy9mw+4r6DgO212jL2z9la&#10;78s7BCAAAQhAAAIQgAAEPAT0rumJsb6j+NGd1sbssivoGGkYzd3JZHe9o71U0FFBg/CpoAMN7aTC&#10;AhaNwMuqciZWdEjsSnzPhPc1Akf90Pl+XKtG9AwB7cFMrI2JymNz3m3v1Cy1sp6I2jtZZXGiLgQg&#10;kE8g4ns1u4vM2rOaq8Xpb4WOd+kb9Wo0J/WP5u/Sdmdey9Xad9Ykdz4B22u1Zeyfs7Xel3cIQAAC&#10;EIAABCAAAQh4COhd0xNjfY/iR/daG7fLrqCj19C/72CRUXO0rwo6KmgQNhV0oKGdUljAohF4Wdln&#10;QuqvaFiN73nwvkbgqB86349r1YieIaA9mIm1MVF5bM677Z2apVbWE1F7J6ssTtSFAATyCUR8r2Z3&#10;kVl7VnOlOP2d0PFObVrj6ninlp25db9S09o7NVBrPwHba7Vl7J+ztd6XdwhAAAIQgAAEIAABCHgI&#10;6F3TE2N9z+JHd1sbu8uuoMNqsPYuBlInq26/xwo6Kmio0pMKLCpooB9//6VW6Mmva5D9rzBYjf97&#10;InhbJXDUD53vx9V6xPsJaA/8kX8jovL8zXrv207NUivriai9k1UWJ+pCAAL5BCK+V7O7yKw9q7lK&#10;nP5G6FhF19N0WL7Wfto+2c9fArbXasvYP2drvS/vEIAABCAAAQhAAAIQ8BDQu6Ynxvp+ih/db238&#10;LruCDtWg46692zqZtavpgEXrSAUWFTQIkQo6KmiARf6/DzkHK2dhNb4RwIogcNQPne/HiJrk8BHQ&#10;Hvii3r2j8rxnvm9mp2aplfVE1N7JKosTdSEAgXwCEd+r2V1k1p7VXCFOfx90rKDpqRosY2s/db/s&#10;60XA9lptGfvnbK335R0CEIAABCAAAQhAAAIeAnrX9MRY3yvxozuuzbHLrqDjCq+7eVTgIHusoKOC&#10;Bli0E08/YNEINKvCucjQIDVX6q7Gtw5gRRA46ofO92NETXL4CGgPfFHv3lF53jPfN7NTs9TKeiJq&#10;72SVxYm6EIBAPoGI79XsLjJrz2rOjtPfBh2z9Ty9vuVs7afv+9f3Z3uttoz9c7bW+/IOAQhAAAIQ&#10;gAAEIAABDwG9a3pirO/V+NE91+bZZVfQgYbWbVjAohF4WRXOhCipoKOCBli8zmUGB+n/yhlYjW87&#10;x4ogcNQPne/HiJrk8BHQHvii3r2j8rxnvm9mp2aplfVE1N7JKosTdSEAgXwCEd+r2V1k1p7VnBmn&#10;vwtw29cFZS4Vrb1PAZUyCNheqy1j/5yt9b68QwACEIAABCAAAQhAwENA75qeGOvriR/ddW2uXXa2&#10;Dg+zO5lkc9C9VdBRQYPwqKADDXoy6UcjAQtlsfPfh9Raqbcar3tmjCFw1A+d78eYqmTxENAeeGJG&#10;vlF5RrnvmtupWWplPRG1d7LK4kRdCEAgn0DE92p2F5m1ZzVnxelvQhYzW/+KncUpuq7uVfJaO7oO&#10;+WoRsL1WW8b+OVvrfXmHAAQgAAEIQAACEICAh4DeNT0x1tcbP7rv2ny77EwdWlvHXXse1amgQXRV&#10;0FFBAyzaKaUfsGgEmlXhXOzSIHVWaq3GN+pYEQSO+qHz/RhRkxw+AtoDX9S7d1Se98z3zezULLWy&#10;nojaO1llcaIuBCCQTyDiezW7i8zas5p3x+lvgY6762u9q7266qd5q4+Wu7Wr60bfGgHba7Vl7J+z&#10;td6XdwhAAAIQgAAEIAABCHgI6F3TE2N9Z+JHd16bc5edpcPWtfauffd1KmgQTRV0VNAAi3ZC6Qcs&#10;GoFmVTgXOzRIjZU6q/GNOFYEgaN+6Hw/RtQkh4+A9sAX9e4dlec9830zOzVLrawnovZOVlmcqAsB&#10;COQTiPheze4is/as5p1x+jug487afS3bK9XTjxJj/foc3/iue9S9PW1/39iTHZpHfR/1Xv1Gazt0&#10;UgMCEIAABCAAAQhA4LkE9K45u8PZ+Cp32wwdfc3+fbYXK3EVNIj+CjoqaIBFO830AxaNQLMqnIu7&#10;NUj+lRqr8Y02VgSBo37ofD9G1CSHj4D2wBf17h2V5z3zfTM7NUutrCei9k5WWZyoCwEI5BOI+F7N&#10;7iKz9qzmXXH6G6DjrrpHdWyvrC3+9t3aR7m+aV72o3uy9jftAa1+ArbXaus5sNnO1qwfNgQgAAEI&#10;QAACEIAABLwE9K7pjVP/lfjR3Vfz7hx36xjVG83tZCC1KmioogMW7fRVYFFBA2eznQlYNBZ3nk3J&#10;vZJ/Nb7tEiuCwFE/dL4fI2qSw0dAe+CLeveOyvOe+b6ZnZqlVtYTUXsnqyxO1IUABPIJRHyvZneR&#10;WXtW891x+u3X8e56V/PbXllb4u27ta/mruwn+9E9WbuyZrStE7C9VlvPgc1+tmb9sCEAAQhAAAIQ&#10;gAAEIOAloHdNb5z6R8RrrsxxdA+/S89RraP5u3SM8lbQILoq6KigARbtlNIPWDQCzapwLu7SIHlX&#10;cq/GN8pYEQSO+qHz/RhRkxw+AtoDX9S7d1Se98z3zXg1q7+Mo0fXj9ZG8zvmjvR6ap/tzZMHXwhA&#10;AAJnBCK+V2f5z9Yya5/pylrT776OWTpGdW2vrC2+9t3aozzfNif70T1Z+9v2gV4fAdtrtfUc2Exn&#10;a9YPGwIQgAAEIAABCEAAAl4Cetf0xqn/arzkGd2BNf/OcZeOszpna7tYVNAge62go4IGWLSTTz9g&#10;0Qg0q8K5uEOD5FzJuxrfCGNFEDjqh873Y0RNcvgIaA98Ue/eUXneM98349F85mvXxB49R/Mj3+i5&#10;iNp2j9H6yAcBCEBACUR8rzSXd8ys7dV6p79+7+14Z72Z3LZX1pZc9t3aM3Wqxch+dE/WrqYTPbEE&#10;bK/V1nNgK52tWT9sCEAAAhCAAAQgAAEIeAnoXdMbp/6r8TaP2pnj6D4eredTjU/r0XpG+SpoEF0V&#10;dFTQAIt2SukHLBqBZlU4F9EaJN9KztX4RhcrgsBRP3S+HyNqksNHQHvgi3r3jsrznvm+GY9m8R09&#10;fY4zv1H8jrkjTZ7a/T49sfhCAAIQuEog4nt1tVbvl1m715L1rt96HbN0fKpre6Va+1FyWL9POb9h&#10;Xfeoe3va/r6hBxkaR30f9V79RmsZuqkJAQhAAAIQgAAEIPAcAnrXnN3RarytW+W+e7eOK/mv+Fh2&#10;d9gVNMi+KuiooAEW7ZTTD1g0As2qcC4iNUiulXyr8Y0sVgSBo37ofD9G1CSHj4D2wBf17h2V5z3z&#10;fTMezb1v/64qZX70HM2PfKPnImof7TdaK/kgAIHfJhDxvZolmFl7VnNUnH7j7RiV+448V3t11e8O&#10;jXfk1P5IbmvfUYucdQjYXqstY/+crfW+vEMAAhCAAAQgAAEIQMBDQO+anhjruxpvc4k9ug/3Pjve&#10;79RxNfdVvzt5VNAg+6ugo4IGWLTTTj9g0Qg0q8K5iNIgeVZyrcY3qlgRBI76ofP9GFGTHD4C2gNf&#10;1Lt3VJ73zPfNeDWrv44jZbI2eo7mR77RcxG1z/YcrZd8EIDA7xKI+F7N0susPat5NU6/7XZczbkj&#10;3uq9Yu/QtKOG7lVqWXtHbWrkEbC9VlvG/jlb6315hwAEIAABCEAAAhCAgIeA3jU9MdZ3Nd7mUnt0&#10;J9a1neNdOjx5Pb53samgQfZWQUcFDbBoJ51+wKIRaFaFcxGhQXKs5FmNb0SxIggc9UPn+zGiJjl8&#10;BLQHvqh376g875nvm9mpWWplPRG1d7LK4kRdCEAgn0DE92p2F5m1ZzWvxOl33Y4r+Yi9n4D2SipZ&#10;+/7KVMgkYHuttoz9c7bW+/IOAQhAAAIQgAAEIAABDwG9a3pirO9qvM1l7dG92K7vsu/Q4c3p9b+D&#10;TQUNsq8KOipogEU75fQDFo1Asyqci1UNEr+SYzW+0cSKIHDUD53vx4ia5PAR0B74ot69o/K8Z75v&#10;ZkWzxsp45bnqdyWX1yeitu7XWxt/CEAAAh4CEd8rTz3rm1nb6rjb1u+5He+uSf4YAtozyWbtmOxk&#10;qUrA9lptGfvnbK335R0CEIAABCAAAQhAAAIeAnrX9MRY39V4m6u3R3fj3mfHe7SOmXwzMdFsKmiQ&#10;PVXQUUEDLNoJpx+waASaVeFcrGiQ2Mz4RhIrgsBRP3W+HyNqksNHQHvgi3r3jsrznvm+Ga9m9T8b&#10;j9RKTNYTUVv3nLUH6kIAAr9BIOJ7NUsqs/asZk+cfsft6InHN5+A9k6UWDtfGQruJGB7rbaM/XO2&#10;1vvyDgEIQAACEIAABCAAAQ8BvWt6YqzvarzNNbJH9+OR391zkTpmc83GRbKpoEH2U0FHBQ2waKeb&#10;fsCiEWhWhXMxq0HiZmOFwGp8o4gVQeCoHzrfjxE1yeEjoD3wRb17R+V5z3zfjEfzFd8zH1nLeiJq&#10;n+0ta1/UhQAEnkcg4ns1SyWz9qzmT3H67e7HT3HV10e9OpobzVff35E+7aOsW/vIn/lnELC9VlvG&#10;/jlb6315hwAEIAABCEAAAhCAgIeA3jU9MdZ3Nd7mOrJHd+Qj3zvno3Ss5FmJjWJTQYPspYKOChpg&#10;0U42/YBFI9CsCudiRoPEzMTpzlfjNQ9jDIGjfuh8P8ZUJYuHgPbAEzPyjcozyn3XnEez+F55jvyO&#10;5q/kXPWJqC05IvKs7oV4CEDg2QQyvzOZtaO7qt/sfoyuk5VP92Xrj/o3mrMx32bbfVv72/aBXh8B&#10;22u1Zeyfs7Xel3cIQAACEIAABCAAAQh4COhd0xNjfVfjba4ze3RPPvO/ay1Cx2qO1fgINhU0yD4q&#10;6KigARbtVNMPWDQCzapwLrwaxN8b03bM/82WZVHBPuqnzvdjBc2/pkF7sLrvqDyrOjzxHs1XfM98&#10;ZC3riah9tresfVEXAhB4HoGI79Uslczas5ptnH6n+9H6PMnWfeqe9L0fdf0Jo+5N9mLtJ+yNPRwT&#10;sL1WW8b+OVvrfXmHAAQgAAEIQAACEICAh4DeNT0x1nc13ub6ZI/uyp9i7lhf1bEaL3uKyLHKpoIG&#10;WPztYoWeoKH1BBawaAReludMiK/Hf1RrJb7Px/sagaN+6nw/rlUjeoaA9mAm1sZE5bE577a9mtX/&#10;bDzSLDFZT0Rt3XPWHqgLAQj8BoGI79UsqczaK5r1+9yPszm/Je5Kv674fMt+Raf2uLe/aQ9o9RMY&#10;9X10ttVvtOavSgQEIAABCEAAAhCAAAQaAb1rthmftRrvq1bjf5dANK/czVdiLa+oPDan166gQTRX&#10;0FFBAyzaCaYfsGgEmlXhXFzVIH5XfdsOm7Ua3zJhRRA46ofO92NETXL4CGgPfFHv3lF53jPfN7NT&#10;s9TKeiJq72SVxYm6EIBAPoGI79XsLjJrX9Ws3+Kj8WqeJ/hd7ddVv29gon0Xrdb+Bu1onCdge622&#10;jP1zttb78g4BCEAAAhCAAAQgAAEPAb1remKs72q8zXXVHt2Zr8ZG+s3qmI0baY/MNcp/Za6CBtFZ&#10;QUcFDbBop5Z+wKIRaFaFc3FFg/hc8Ws7+2utxv/NxtsqgaN+6Hw/rtYj3k9Ae+CP/BsRledv1nvf&#10;dmqWWllPRO2drLI4URcCEMgnEPG9mt1FZu0jzfrtPRuPYp88rzxkj2qPRl1/Cgvdo+5L3nmeT2DU&#10;91Hv1W+09nxK7BACEIAABCAAAQhA4E4CetecrbEav1J3NjYybuaOPhNzpjk631mto7UKGkRbBR0V&#10;NMCinVT6AYtGoFkVzsUnDbL+yaft6N1ajX/PyMwKgaN+6Hw/rtQido6A9mAuukVF5WkZ77dmNGvM&#10;0XikWvyznojaut+sPVAXAhD4DQIR36tZUtm19Tt7ZZzd41PilJHsR/v2aXzC3vt9656fsDf2cExg&#10;1PdR79VvtHacnRUIQAACEIAABCAAAQh8JqB3zc+eY4/V+HHWa7NV7sdeHV7/KzTuyHmlrvWpoEH0&#10;VNBRQQMs2umkH7BoBJpV4VycaZC1s/W2k7G1Gj/OyuwsgaN+6Hw/ztYhbp6A9mA+wysyKs+qDk+8&#10;V3PvL+/26df7Nfu+0+51ztQ+29tMPmIgAIE8AvrvmfF156zOIe+k1K5s+yZK5f1s/H/xy//onnWf&#10;uucv3xbyPxAY9X3Ue/UbrX0owTIEIAABCEAAAhCAAAROCehd89TpZHE1/iT1paUqd2SPDo/vJQj/&#10;nO7K+20aRC8sWtdg8WJRgQNns51LWDQWR2dT5o/WWvSxtRp/nJmVGQJH/dD5fpypQcwaAe3BWpbX&#10;HURyfdPj2Xu/t/5d9+2d17g7xyNNnpqSIyKPpya+EIDAPQT03zNjrf+dinu6/cysenZld/rb9Gl8&#10;Aol+37rnJ+yNPRwTGPV91Hv1G60dZ2cFAhCAAAQgAAEIQAACnwnoXfOz59hjNX6c1Tdb5Z58VcdV&#10;Px+Fl/edua/qqaBBtFbQUUEDLNrJpR+waASaVeFcjDTI3Gi+KT+3VuPPs7PqJXDUD53vR29+/NcJ&#10;aA9WM0XlWdXhifdoFl/79O+65p3XuDvHI02empIjIo+nJr4QgMDvEcj8zmTW/r1Or+3Y/iZp3z6N&#10;axVrRPf71j3XUIeKuwiM+j7qvfqN1u7SRl4IQAACEIAABCAAgd8goHfN2d2uxs/W7eOq3JWv6Lji&#10;0+/P8353/itaKmgQnRV0VNAAi3Zq6QcsGoFmVTgXvQZ57+ea4s/WavznCnh4CBz1Q+f70ZMb3xgC&#10;2oPVbFF5VnV44r2ae399t+NRffHJeiJq6x6z9kBdCEDgNwhEfK9mSWXWntX8y3HaL/19Go3CR/2e&#10;wEr3qPt60t6e0J+79jDq+6j36jdau0sbeSEAAQhAAAIQgAAEfoOA3jVnd6vxFe6qFTQIx086Pq3P&#10;9sLG7ahh643sChpEVwUdFTTAop1S+gGLRqBZFc6F1SC2fW9Kr1mr8deq4HWVwFE/dL4fr+bFL46A&#10;9mA1Y1SeVR2e+J2apVbWE1F7J6ssTtSFAATyCUR8r2Z3kVl7VvMvx13t11W/b2Ape9H9WPsbtKNx&#10;noDttdp6DmzWszXrhw0BCEAAAhCAAAQgAAEvAb1reuPU38aP7rLqt2usoEH2eqbjbC2S0646Z5or&#10;aPjUjzP9kWuwaDQrsKiggbPZzgQsGgs9mzKq3VavW6vx1yvheYXAUT90vh+v5MQnloD2YDVrVJ5V&#10;HZ74Fc0aK+OV56rflVxen4jaul9vbfwhAAEIeAhEfK889axvZm2rAxsCRwTsb7G1j/yZfwYB22u1&#10;Zeyfs7Xel3cIQAACEIAABCAAAQh4COhd0xNjffv40X3W+u+wK2iQfR7pOJq/g83OWkf6K2g468eR&#10;7jvmYdGoVmBRQQNns50JWDQWcjb1vzbrs1bjfdXw/kTgqB8634+f8rEeT0B7sJo5Ks+qDk+8V7P6&#10;n41H9SUm64morXvO2gN1IQCB3yAQ8b2aJZVZe1Yzcb9FwP4WW/u3KPzebm2v1Zaxf87Wel/eIQAB&#10;CEAAAhCAAAQg4CGgd01PjPUdxY/utDZmh11Bg+xzpGM0dyeT3fVGe6mg4agfI713zsGi0a3AooIG&#10;zmY7E7BoLORsrpzP1fimBCuCwFE/dL4fI2qSw0dAe+CLeveOyvOe+b4Zj+Yrvmc+spb1RNQ+21vW&#10;vqgLAQg8j0DE92qWSmbtWc3E/RYB+1ts7d+i8Hu7tb1WW8b+OVvrfXmHAAQgAAEIQAACEICAh4De&#10;NT0x1vcofnSvtXE77AoaZJ+9jv79V1hk7HvEtoKOChpGZ3PE6+65CiwqaKAff09ahZ5ka5D6KxpW&#10;4/92hLdVAkf90Pl+XK1HvJ+A9sAf+TciKs/frPe+eTSL75XnyO9o/krOVZ+I2pIjIs/qXoiHAASe&#10;TSDzO5NZ+9ldjd+d/ibZUarYd2vHK8jJqHuye81RQtWdBEZ9l7n+Ub/RWu/LOwQgAAEIQAACEIAA&#10;BDwE9K7pibG+Z/EV7q8VNAgvq8PaluXddlZdu68KGkRPBR0VNMCinU76AYtGoFmZ50Jqr9RfjW8U&#10;sCIIHPVD5/sxoiY5fAS0B76od++oPO+Z75vxaL7ie+Yja1lPRO2zvWXti7oQgMDzCER8r2apZNae&#10;1fyrcX2vjn6jjua/lZvdj7W/dT/ovkbA9lptGfvnbK335R0CEIAABCAAAQhAAAIeAnrX9MRY30/x&#10;o/utjd9hV9Ag+1QdOu7Ye18js7ZqqaBBtFTQUUEDLPRk1jgT9KP149dZyPdh5RuxGv+3E7ytEjjq&#10;h87342o94v0EtAf+yL8RUXn+Zr33zatZ/c/GI8USk/VE1NY9Z+2BuhCAwG8QiPhezZLKrD2r+Vfj&#10;+l7pb9RofBIj3Z/sydpP2iN7eSdge622jP1zttb78g4BCEAAAhCAAAQgAAEPAb1remKs75X40R3X&#10;5thhV9Ag+7zC624eFVhU0KD9uJv3p/ywaIQqsKiggbPZzsQvs5CzuHIeV+P/doG3VQJH/dD5flyt&#10;R7yfgPbAH/k3IirP36z3vu3ULLWynojaO1llcaIuBCCQTyDiezW7i8zas5p/Na7vlb7rqFz6d53/&#10;1lH2o3uy9rfuB93XCNheq63nwGY4W7N+2BCAAAQgAAEIQAACEPAS0LumN079r8aP7rmaY9dYQYPs&#10;tYIONLRTBwtYNAIvq8KZECUVdFTQ8KsshP0K/9X4178G/kYROOqHzvdjVF3yXCegPbgeMfaMyjPO&#10;fs/simaNlfHKc9XvSi6vT0Rt3a+3Nv4QgAAEPAQivleeetY3s7bVgf2ZgP4m2VGi+h72758z1/bQ&#10;/epen7a/2vTz1I36Puq9+o3W8tRTGQIQgAAEIAABCEDgCQT0rjm7F098hftsFQ1VdMz2PSquAgfZ&#10;SwUdFTTAop1s+gGLRqBZO8+F1Fqptxrfdo0VQeCoHzrfjxE1yeEjoD3wRb17R+V5z3zfjFez+p+N&#10;R2olJuuJqK17ztoDdSEAgd8gEPG9miWVWXtWM3F///807G/VE/vZ7++Je+RMvxMY9X3Ue/Ubrb1n&#10;ZQYCEIAABCAAAQhAAALXCehd83rEX09vfIU7bbYGra/jX6J739DQeMMCFo3Ay6pwJkRJBR0VNPwa&#10;C2G+wn01/vWvgL9RBI76ofP9GFWXPNcJaA+uR4w9o/KMs98z69F8xffMR9aynojaZ3vL2hd1IQCB&#10;5xGI+F7NUsmsPav5l+P0d0lHYaF2Pz6Fk+7L7vUpe2MfxwRGfZe5/lG/0VrvyzsEIAABCEAAAhCA&#10;AAQ8BPSu6YmxvjPxFe61mRpsbWtbrjttNDTasIBFI/CyKpwJUVJBRwUNv8RCeK8wX41//QvgbxSB&#10;o37ofD9G1SXPdQLag+sRY8+oPOPs98x6NIvvlefI72j+Ss5Vn4jakiMiz+peiIcABJ5NIPM7k1n7&#10;2V2N353+JukoFbR/Otq5eAU5Gfv92r3mKKLqDgKjvo96r36jtR06qQEBCEAAAhCAAAQg8FwCetec&#10;3eFsfIW7bZaGvm7/PtuLlTg0NHqwgEUj8LIqnAlRUkFHBQ2/wkJYr/BejX+dfv5GETjqh873Y1Rd&#10;8lwnoD24HjH2jMozzn7PrEfzFd8zH1nLeiJqn+0ta1/UhQAEnkcg4ns1SyWz9qzmX46z/bpiP4GV&#10;7FP3au0n7I09HBOwvVZbz4GNOluzftgQgAAEIAABCEAAAhDwEtC7pjdO/VfiR3dfzbtrzNAwqjma&#10;28VA66BBSfA/u24kYKEsKvz7EC0VdFTQ8AsshPMK69V4PfuMMQSO+qHz/RhTlSweAtoDT8zINyrP&#10;KPddc17N6n82HmmVmKwnorbuOWsP1IUABH6DQMT3apZUZu1Zzb8cp/06GoWNrj2Fk+xH92Ttp+yP&#10;fYwJ2F6rrefARpytWT9sCEAAAhCAAAQgAAEIeAnoXdMbp/4R8Zoraxzdwe/UclTvaP5OLX1uNDQi&#10;sIBFI/CyKpwJUVJBRwUNT2chjFc4r8a/Tj1/owgc9UPn+zGqLnmuE9AeXI8Ye0blGWe/Z3anZqmV&#10;9UTU3skqixN1IQCBfAIR36vZXWTWntX8y3H975K+j8ancNK9yX6s/ZT9sY8xAdtrtWXsn7O13pd3&#10;CEAAAhCAAAQgAAEIeAjoXdMTY31X4yXX6A5sa+ywd2o4q3W2toOD1EBDIw0LWDQCL6vCmRAlFXRU&#10;0PBkFsJ3hfFq/OvE8zeKwFE/dL4fo+qS5zoB7cH1iLFnVJ5x9ntmd2qWWllPRO2drLI4URcCEMgn&#10;EPG9mt1FZu1Zzb8ad9Sro/mncJL96R6t/ZT9sY8xAdtrtfUc2IizNeuHDQEIQAACEIAABCAAAS8B&#10;vWt649R/Nd7mUTtrHN3F79Dyqc6n9Ts09TnR0IjAAhaNwMuqcCZESQUdFTQ8lYWwXeG7Gv867fyN&#10;InDUD53vx6i65LlOQHtwPWLsGZVnnP2e2Z2apVbWE1F7J6ssTtSFAATyCUR8r2Z3kVl7VjNxfwk8&#10;/bfK7s/afynw9jQCttdqy9g/Z2u9L+8QgAAEIAABCEAAAhDwENC7pifG+q7G97nse4Y9uo9H67hS&#10;44pPtK4+HxoaEVjAohF4WRXOhCipoKOChieyEK4rbFfjXyedv1EEjvqh8/0YVZc81wloD65HjD2j&#10;8oyz3zO7U7PUynoiau9klcWJuhCAQD6BiO/V7C4ya89qJu63CNjfYmv/FoXf263ttdoy9s/ZWu/L&#10;OwQgAAEIQAACEIAABDwE9K7pibG+q/E2l9ij+3Dvc/f73Rqu5r/qdycPNDS6sIBFI/CyKpwJUVJB&#10;RwUNT2MhTFe4rsa/Tjl/owgc9UPn+zGqLnmuE9AeXI8Ye0blGWe/Z3anZqmV9UTU3skqixN1IQCB&#10;fAIR36vZXWTWntVM3G8RsL/F1v4tCr+3W9trtWXsn7O13pd3CEAAAhCAAAQgAAEIeAjoXdMTY31X&#10;420utUd3Yl3bNd6pwZPb43sXGzQ0srCARSPwsiqcCVFSQUcFDU9iITxXmK7Gv044f6MIHPVD5/sx&#10;qi55rhPQHlyPGHtG5Rlnv2d2p2aplfVE1N7JKosTdSEAgXwCEd+r2V1k1p7VTNxvEbC/xdb+LQq/&#10;t1vba7Vl7J+ztd6XdwhAAAIQgAAEIAABCHgI6F3TE2N9V+NtLmuP7sV2fYd9lwZvXq//HWzQ0KjC&#10;AhaNwMuqcCZESQUdFTQ8hYWwXOG5Gv863fyNInDUD53vx6i65LlOQHtwPWLsGZVnnP2e2Z2apVbW&#10;E1F7J6ssTtSFAATyCUR8r2Z3kVl7VjNxv0XA/hZb+7co/N5uba/VlrF/ztZ6X94hAAEIQAACEIAA&#10;BCDgIaB3TU+M9V2Nt7l6e3Q37n3ufr9Dw0zOmZhoNmhoRGEBi0bgZVU4E6Kkgo4KGp7AQjiusFyN&#10;f51s/kYROOqHzvdjVF3yXCegPbgeMfaMyjPOfs/sTs1SK+uJqL2TVRYn6kIAAvkEIr5Xs7vIrD2r&#10;mbjfImB/i639WxR+b7e212rL2D9na70v7xCAAAQgAAEIQAACEPAQ0LumJ8b6rsbbXCN7dD8e+d05&#10;F61hNt9sXCQbNDSasIBFI/CyKpwJUVJBRwUN385CGK5wXI1/nWr+RhE46ofO92NUXfJcJ6A9uB4x&#10;9ozKM85+z+xOzVIr64movZNVFifqQgAC+QQivlezu8isPauZuN8iYH+Lrf1bFH5vt7bXasvYP2dr&#10;vS/vEIAABCAAAQhAAAIQ8BDQu6YnxvquxttcR/bojnzke9d8pIaVXCuxUWzQ0EjCAhaNwMuqcCZE&#10;SQUdFTR8Mwvht8JwNf51ovkbReCoHzrfj1F1yXOdgPbgesTYMyrPOPs9szs1S62sJ6L2TlZZnKgL&#10;AQjkE4j4Xs3uIrP2rGbifouA/S229m9R+L3d2l6rLWP/nK31vrxDAAIQgAAEIAABCEDAQ0Dvmp4Y&#10;67sab3Od2aN78pn/HWtRGlbzrMZHsEFDowgLWDQCL6vCmRAlFXRU0PCtLITdCr/V+Ndp5m8UgaN+&#10;6Hw/RtUlz3UC2oPrEWPPqDzj7PfM7tQstbKeiNo7WWVxoi4EIJBPIOJ7NbuLzNqzmon7LQL2t9ja&#10;v0Xh93Zre622jP1zttb78g4BCEAAAhCAAAQgAAEPAb1remKs72q8zfXJHt2VP8VEr0doqJJjlU3E&#10;Pp6gQfYAi9ZJWLxYVODA2Wzn8htZyBlaOUer8X/p8bZK4KgfOt+Pq/WI9xPQHvgj/0ZE5fmb9d63&#10;nZqlVtYTUXsnqyxO1IUABPIJRHyvZneRWXtWM3G/RcD+Flv7tyj83m5tr9WWsX/O1npf3iEAAQhA&#10;AAIQgAAEIOAhoHdNT4z1XY23ua7Yo/vylbhIn1UNq/G6l6g8mm9mREOjBgtYNAIvq8KZECUVdFTQ&#10;8G0shNkKt9X41ynmbxSBo37ofD9G1SXPdQLag+sRY8+oPOPs98zu1Cy1sp6I2jtZZXGiLgQgkE8g&#10;4ns1u4vM2rOaifstAva32Nq/ReH3dmt7rbaM/XO21vvyDgEIQAACEIAABCAAAQ8BvWt6YqzvarzN&#10;ddUe3Zmvxkb5rWhYie31R+bqc199R0MjBQtYNAIvq8KZECUVdFTQ8E0shNcKs9X41wnmbxSBo37o&#10;fD9G1SXPdQLag+sRY8+oPOPs98z+x6656MiO6lD0//96ZJWseNxABXCw62QhncaAH5vlTCpXuic1&#10;S62sEVH7JKssTtSFAATyCUS8r1ZvkVl7VTNx7yJgf4ut/S4K77ut7bXaMvsxOvO+rCEAAQhAAAIQ&#10;gAAEIDBDQL81Z2Ks7268zTVjt76bZ+IjfFc1rMb1NEfn69UZ7aPhogMLWFwEPlaFZ0KUVNBRQcOv&#10;sBBWO7x24z9PL3+jCPT6oft+jqpLnvsEtAf3I9qeUXna2Z/ZPalZamWNiNonWWVxoi4EIJBPIOJ9&#10;tXqLzNqrmol7FwH7W2ztd1F4321tr9WW2Y/RmfdlDQEIQAACEIAABCAAgRkC+q05E2N9d+Ntrlm7&#10;9e08m2PXf0XDSsw3nU/k/FbTn6PhIgILWFwEPlaFZ0KUVNBRQcMvsBBOO6x24z9PLn+jCPT6oft+&#10;jqpLnvsEtAf3I9qeUXna2Z/ZPalZamWNiNonWWVxoi4EIJBPIOJ9tXqLzNqrmol7FwH7W2ztd1F4&#10;321tr9WW2Y/RmfdlDQEIQAACEIAABCAAgRkC+q05E2N9d+NtrhW79f28kmcnZlbDrP9dbU/lvVtf&#10;/NBw0YIFLC4CH6vCMyFKKuiooKE6C2G0w2k3/vPU8jeKQK8fuu/nqLrkuU9Ae3A/ou0Zlaed/Znd&#10;k5qlVtaIqH2SVRYn6kIAAvkEIt5Xq7fIrL2qmbh3EbC/xdZ+F4X33db2Wm2Z/RideV/WEIAABCAA&#10;AQhAAAIQmCGg35ozMdZ3N97mWrVb39CruVbjZjTM+M7qeTL3XS1ouEjBAhYXgY9V4ZkQJRV0VNBQ&#10;mYXw2WG0G/95YvkbRaDXD933c1Rd8twnoD24H9H2jMrTzv7M7knNUitrRNQ+ySqLE3UhAIF8AhHv&#10;q9VbZNZe1UzcuwjY32Jrv4vC+25re622zH6MzrwvawhAAAIQgAAEIAABCMwQ0G/NmRjruxtvc+3Y&#10;re/onXwrsXc13PVb0SAxT+e/owsNFyVYwOIi8LEqPBOipIKOChqqshA2O3x24z9PK3+jCPT6oft+&#10;jqpLnvsEtAf3I9qeUXna2Z/ZPalZamWNiNonWWVxoi4EIJBPIOJ9tXqLzNqrmol7FwH7W2ztd1F4&#10;321tr9WW2Y/RmfdlDQEIQAACEIAABCAAgRkC+q05E2N9d+Ntrl279S29m3M2/o6GOz6zdb3/iRq+&#10;pl+j4SICC1hcBD5WhWdClFTQUUFDRRbCZYfNbvznSeVvFIFeP3Tfz1F1yXOfgPbgfkTbMypPO/sz&#10;uyc1S62sEVH7JKssTtSFAATyCUS8r1ZvkVl7VTNx7yJgf4ut/S4K77ut7bXaMvsxOvO+rCEAAQhA&#10;AAIQgAAEIDBDQL81Z2Ksr8a3vmOt3ym7go5vGr6dR7E6VWekFw0XHVjA4iLwsSo8E6Kkgo4KGqqx&#10;ECY7XHbjP08pf6MI9Pqh+36Oqkue+wS0B/cj2p5RedrZn9k9qVlqZY2I2idZZXGiLgQgkE8g4n21&#10;eovM2quaiXsXAftbbO13UXjfbW2v1ZbZj9GZ92UNAQhAAAIQgAAEIACBGQL6rTkTY31tfOtb1vqe&#10;sivoGGkYnUUzOlmrpx0NFxlYwOIi8LEqPBOipIKOChoqsRAeO0x24z9PKH+jCPT6oft+jqpLnvsE&#10;tAf3I9qeUXna2Z/ZPalZamWNiNonWWVxoi4EIJBPIOJ9tXqLzNqrmol7FwH7W2ztd1F4321tr9WW&#10;2Y/RmfdlDQEIQAACEIAABCAAgRkC+q05E2N9fXzre9b6n7Ir6Ohp6O0/xeZ0vdY90HBRgQUsLgIf&#10;q8IzIUoq6KigoRKLHR4SuxP/eTr5G0Wg1w/d93NUXfLcJ6A9uB/R9ozK087+zO5JzVIra0TUPskq&#10;ixN1IQCBfAIR76vVW2TWXtVM3LsI2N9ia7+Lwvtua3uttsx+jM68L2sIQAACEIAABCAAAQjMENBv&#10;zZkY69uKb33T2phTdgUdLQ2tvaeZZNT0d0LDRQQWsLgIfKwKz4QoqaCjgoYKLITDDovd+M+Tyd8o&#10;Ar1+6L6fo+qS5z4B7cH9iLZnVJ529md2T2qWWlkjovZJVlmcqAsBCOQTiHhfrd4is/aqZuLeRcD+&#10;Flv7XRTed1vba7Vl9mN05n1ZQwACEIAABCAAAQhAYIaAfmvOxFjfXnzru9bGnbIr6PAa/PrNLE7d&#10;3dbJ4m81iF1BRwUNsLieDPoBi4vA5x2x80xI7E681YK9T6DXD91vzftVyTBDQHswE9PyjcrTyv3U&#10;3knNUitrRNQ+ySqLE3UhAIF8AhHvq9VbZNZe1UzcuwjY32Jrv4vC+25re622zH6MzrwvawhAAAIQ&#10;gAAEIAABCMwQ0G/NmRjrO4pvfdva2FN2BR1Wg7VPMdA6mbXRoASumX7A4iLwsSo8E6Kkgo4KGjJZ&#10;yP13GOzGf55I/kYR6PVD91tzVG3y3COgPbjn3feKytOvEH9yUrPUyhoRtU+yyuJEXQhAIJ9AxPtq&#10;9RaZtVc1E/cuAva32NrvovC+29peqy2zH6Mz78saAhCAAAQgAAEIQAACMwT0W3Mmxvp+i29939r4&#10;U3YFHapB51N393Wy64seNFxdgQUsLgIfq8IzIUoq6KigIYuF3H3n/rvxn6eRv1EEev3QfT9H1SXP&#10;fQLag/sRbc+oPO3sz+ye1Cy1skZE7ZOssjhRFwIQyCcQ8b5avUVm7VXNxL2LgP0ttva7KLzvtrbX&#10;asvsx+jM+7KGAAQgAAEIQAACEIDADAH91pyJsb534lvfuDbHKbuCjju8TvCowuLEXUc1KnAQfRV0&#10;VNAAi+tppR+wkGdg5znYjb86gBVBoNcP3fdzRE1yzBHQHsxF/fWOyvM383M7JzVLrawRUfskqyxO&#10;1IUABPIJRLyvVm+RWXtVM3HvImB/i639Lgrvu63ttdoy+zE6876sIQABCEAAAhCAAAQgMENAvzVn&#10;Yqzv3fjWd67Nc8quoKOCBuFdQQcaricfFrC4CHysCs+EKKmgo4KG0yzkzjv33o3/PIX8jSLQ64fu&#10;+zmqLnnuE9Ae3I9oe0blaWd/ZvekZqmVNSJqn2SVxYm6EIBAPoGI99XqLTJrr2om7l0E7G+xtd9F&#10;4X23tb1WW2Y/RmfelzUEIAABCEAAAhCAAARmCOi35kyM9Z2Jb33r2lyn7GwdM8yeZpLNQu6HhqvL&#10;sIDFReBjVXgmREkFHRU0nGQh992582785wnkbxSBXj90389Rdclzn4D24H5E2zMqTzv7M7snNUut&#10;rBFR+ySrLE7UhQAE8glEvK9Wb5FZe1Uzce8iYH+Lrf0uCu+7re212jL7MTrzvqwhAAEIQAACEIAA&#10;BCAwQ0C/NWdirO9sfOt71+Y7ZWfq0No6n7pzr04FHWi4ugMLWFwEPlaFZ0KUVNBRQcMpFnLXnfvu&#10;xn+ePv5GEej1Q/f9HFWXPPcJaA/uR7Q9o/K0sz+ze1Kz1MoaEbVPssriRF0IQCCfQMT7avUWmbVX&#10;NRP3LgL2t9ja76LwvtvaXqstsx+jM+/LGgIQgAAEIAABCEAAAjME9FtzJsb6rsS3vnltzlN2lg5b&#10;19qn7t2qU0EHGq7OwAIWF4GPVeGZECUVdFTQcIKF3HPnrrvxnyePv1EEev3QfT9H1SXPfQLag/sR&#10;bc+oPO3sz+ye1Cy1skZE7ZOssjhRFwIQyCcQ8b5avUVm7VXNxL2LgP0ttva7KLzvtrbXasvsx+jM&#10;+7KGAAQgAAEIQAACEIDADAH91pyJsb6r8a3vXpv3lJ2hw9f061N393Uq6EDD1RVYwOIi8LEqPBOi&#10;pIKOChqeZiF33LnnbvznqeNvFIFeP3Tfz1F1yXOfgPbgfkTbMypPO/szuyc1S62sEVH7JKssTtSF&#10;AATyCUS8r1ZvkVl7VTNx7yJgf4ut/S4K77ut7bXaMvsxOvO+rCEAAQhAAAIQgAAEIDBDQL81Z2Ks&#10;705869vX5j5ln9bRqtfaO3V/W6eCDjRcHYEFLC4CH6vCMyFKKuiooOFJFnK/nTvuxn+eOP5GEej1&#10;Q/f9HFWXPPcJaA/uR7Q9o/K0sz+ze1Kz1MoaEbVPssriRF0IQCCfQMT7avUWmbVXNRP3LgL2t9ja&#10;76LwvtvaXqstsx+jM+/LGgIQgAAEIAABCEAAAjME9FtzJsb6RsTbfFl26zv8KS29Wr39p3T08lbQ&#10;gYarO7CAxUXgY1V4JkRJBR0VNDzFQu62c7/d+M/Txt8oAr1+6L6fo+qS5z4B7cH9iLZnVJ529md2&#10;T2qWWlkjovZJVlmcqAsBCOQTiHhfrd4is/aqZuLeRcD+Flv7XRTed1vba7Vl9mN05n1ZQwACEIAA&#10;BCAAAQhAYIaAfmvOxFjf3XjJ1foGtjVO2ad0jOqMzk5xkDoVdKDh6jgsYHER+FgVnglRUkFHBQ1P&#10;sJB77dxtN/7zpPE3ikCvH7rv56i65LlPQHtwP6LtGZWnnf2Z3ZOapVbWiKh9klUWJ+pCAAL5BCLe&#10;V6u3yKy9qpm4dxGwv8XWfheF993W9lptmf0YnXlf1hCAAAQgAAEIQAACEJghoN+aMzHWdzdec7W+&#10;g/Xs5HxCx7ca385P8aigAw1Xt2EBi4vAx6rwTIiSCjoqaIhmIXfauddu/Ocp428UgV4/dN/PUXXJ&#10;c5+A9uB+RNszKk87+zO7JzVLrawRUfskqyxO1IUABPIJRLyvVm+RWXtVM3HvImB/i639Lgrvu63t&#10;tdoy+zE6876sIQABCEAAAhCAAAQgMENAvzVnYqzvbrzPZddZduubPFLLnfx3fCI19XJV0IGGqzuw&#10;gMVF4GNVeCZESQUdFTREspD77NxpN/7zhPE3ikCvH7rv56i65LlPQHtwP6LtGZWnnf2Z3ZOapVbW&#10;iKh9klUWJ+pCAAL5BCLeV6u3yKy9qpm4dxGwv8XWfheF993W9lptmf0YnXlf1hCAAAQgAAEIQAAC&#10;EJghoN+aMzHWdzfe5hK79T3sfU6sn9RxN/ddv6d5VNCBhqvLsIDFReBjVXgmREkFHRU0RLGQu+zc&#10;Zzf+83TxN4pArx+67+eouuS5T0B7cD+i7RmVp539md2TmqVW1oiofZJVFifqQgAC+QQi3lert8is&#10;vaqZuHcRsL/F1n4Xhffd1vZabZn9GJ15X9YQgAAEIAABCEAAAhCYIaDfmjMx1nc33uZSu/VNrGcn&#10;56d0zOSd8X2STQUdaLg6DAtYXAQ+VoVnQpRU0FFBQwQLucfOXXbjP08Wf6MI9Pqh+36Oqkue+wS0&#10;B/cj2p5RedrZn9k9qVlqZY2I2idZZXGiLgQgkE8g4n21eovM2quaiXsXAftbbO13UXjfbW2v1ZbZ&#10;j9GZ92UNAQhAAAIQgAAEIACBGQL6rTkTY313420ua7e+i+35KfsJHbM5Z/2fYlNBBxqu7sICFheB&#10;j1XhmRAlFXRU0LDLQu6wc4/d+M9Txd8oAr1+6L6fo+qS5z4B7cH9iLZnVJ529md2T2qWWlkjovZJ&#10;VlmcqAsBCOQTiHhfrd4is/aqZuLeRcD+Flv7XRTed1vba7Vl9mN05n1ZQwACEIAABCAAAQhAYIaA&#10;fmvOxFjf3Xiby9utb2Pvc2IdrWMl30rME2wq6EDD1VlYwOIi8LEqPBOipIKOChp2WIj+nTvsxn+e&#10;KP5GEej1Q/f9HFWXPPcJaA/uR7Q9o/K0sz+ze1Kz1MoaEbVPssriRF0IQCCfQMT7avUWmbVXNRP3&#10;LgL2t9ja76LwvtvaXqstsx+jM+/LGgIQgAAEIAABCEAAAjME9FtzJsb67sbbXC279X3c8nt6L1LH&#10;aq7VuGg2FXSg4eoqLGBxEfhYFZ4JUVJBRwUNqyxE+47+3fjP08TfKAK9fui+n6Pqkuc+Ae3B/Yi2&#10;Z1SedvZndk9qllpZI6L2SVZZnKgLAQjkE4h4X63eIrP2qmbi3kXA/hZb+10U3ndb22u1ZfZjdOZ9&#10;WUMAAhCAAAQgAAEIQGCGgH5rzsRY3914m6tnt76Re75P7kfp2MmzExvJpoIONFwdhQUsLgIfq8Iz&#10;IUoq6KigYYWF6N7Rvhv/eZL4G0Wg1w/d93NUXfLcJ6A9uB/R9ozK087+zO5JzVIra0TUPskqixN1&#10;IQCBfAIR76vVW2TWXtVM3LsI2N9ia7+Lwvtua3uttsx+jM68L2sIQAACEIAABCAAAQjMENBvzZkY&#10;67sbb3ON7NZ38sj/qbMIHbs5duOj2FTQka3B19e1zGoLb7/WHlgf3bNzL059bHzPVl+ZrY/dV/tb&#10;PfXrzd/y9+Ki9yvoQMPVVVissRBuO+x24y/VWBEEev3QfT9H1CTHHAHtwVzUX++oPH8zP7dzUrPU&#10;yhoRtU+yyuJEXQhAIJ9AxPtq9RaZtVc1E/cuAva32NrvovC+29peqy2zH6Mz78saAhCAAAQgAAEI&#10;QAACMwT0W3Mmxvruxttc3+zWt/K3mCfOd3XsxsudInJEsKmgI1OD1Pb/lGtvX89lVu3eV9fWx8ap&#10;rfF+7fdb51rDzuLXi9Uc32Yf79ca7+vqvsy9GPX5Fqvn6q+z7rfy7+xpfj+3cnqfp9cVNMgdK+io&#10;oGGGhejd0bwb//Sz+bb8vX7ovp/fxqfCfbUHu1qi8uzqmIk/qVlqZY2I2idZZXGiLgQgkE8g4n21&#10;eovM2quaiXsXAftbbO13UXjfbW2v1ZbZj9GZ92UNAQhAAAIQgAAEIACBGQL6rTkTY313422uO3br&#10;e/lOXLTPjo6dWHuPqDw254pdQUemBlvb2sJS1n7PMtYzne+caU4/t2LtnthaR2d7rns627NZ2+aw&#10;tuaxe2Lbtfr0Zu9vY739bW1rWF/dv7un/q25laPl9+ReBQ1yvwo6Kmi4y0K07ujdjX/ymXxj7l4/&#10;dN/Pb2SUfWftwa6OqDy7OmbiT2qWWlkjovZJVlmcqAsBCOQTiHhfrd4is/aqZuLeRcD+Flv7XRTe&#10;d1vba7Vl9mN05n1ZQwACEIAABCAAAQhAYIaAfmvOxFjf3Xib667d+ma+Gxvpt6pjNa6lPTJXK//d&#10;vQo6sjRIXftPmakePdN9O3sf9dVZfNXHxqndO/u2r/n9/K2e1r0zqwadbYzf82vr623va9felrXu&#10;6az5vq3Fz/v09jRnb27l6fk+tV9Bg9ytgo4KGu6wEJ07Wnfjn3oW35q31w/d9/NbOWXeW3uwqyEq&#10;z66OmfiTmqVW1oiofZJVFifqQgAC+QQi3lert8isvaqZuHcRsL/F1n4Xhffd1vZabZn9GJ15X9YQ&#10;gAAEIAABCEAAAhCYIaDfmjMx1nc33uaasVvfzTPxUb4rOlZiRnqj841qjc4q6MjQYGvesS1D62/3&#10;re19ZN3652N8nJy39mzcXR8f01urzt657t/R1fMdxdoza0uub+uWT29P9r8NX++b/xPnFTTIvSro&#10;qKDhGwvRuKNzN/6JZ/DNOXv90H0/v5lV1t21B7v1o/Ls6piJP6lZamWNiNonWWVxoi4E3kJA/3tm&#10;bv/vy5Nc3vLMcc8YAvpsSjZrx2QnS1UCttdqy+zH6Mz7soYABCAAAQhAAAIQgMAMAf3WnImxvrvx&#10;Ntes3fp2ns0R4T+rY9b/jsYnct6p630q6DitQerZf8LErtX2rHp+6m9nGyv7OtTW+c6+zduzNU/E&#10;7LW1ct7x0Tjva9di+3934sTH5tH1nT3Nf2f2+e7ERPtU0CB3qqCjgoYRC9G3o3E3PvrZe3u+Xj90&#10;389v55Vxf+3Bbu2oPLs6ZuJPapZaWSOi9klWWZyoC4G3END/npn//m+oSkze8jxyz/sE9PmUCGvf&#10;z4DnLxKwvVZbZj9GZ96XNQQgAAEIQAACEIAABGYI6LfmTIz13Y23uVbs1vfzSp7dmBkdM74zup7K&#10;O6NBfCvoOKVB6sz8a7H8Fu9jvvm3zm2O1rnds74RtuTuDa3bO2/t+xib39vf1ja/5rWznNu1zWdj&#10;Z+yIHDP1Wr4VNIiuCjoqaOixEG07+nbjW88Oe+sEev3QfT+vVyJylYD2YDVe46LyaL4T80nNUitr&#10;RNQ+ySqLE3UhAIF8AhHvq9VbnK6t79WZefVuxP0bBPRZkdtY+9+4HbfoEbC9VltmP0Zn3pc1BCAA&#10;AQhAAAIQgAAEZgjot+ZMjPXdjbe5Vu3WN/Rqrp24uzru+q1oeTL3jJ4KOipouMNspLN1ZvfU1lnr&#10;jdb+TGNkHp1Zvxlbc+rsY3v73k/X6i+z2v6stVbfVpz6n5pVy6l6rToVNIiuCjoqaGixEF072nbj&#10;W88Ne+sEev3QfT+vVyJylYD2YDVe46LyaL4T80nNUitrRNQ+ySqLE3UhAIF8AhHvq9VbZNb2mvWd&#10;+232caz/bQL6PMgtrf1v35rb2V6rLbMfozPvyxoCEIAABCAAAQhAAAIzBPRbcybG+u7G21w7dus7&#10;eiffauwdHXd8VutL3NP572qroOOUBqkz+jdiNopr6e/52xq9OPHpxeu+zRNhWy3Wtrl7+9ZH7ZGv&#10;P7Nra2uuzLmCngoapAcVdFTQ4FmIph1du/GZ/338i7V7/dB9P/+LDKrfSXuwqzMqz66OmfiTmqVW&#10;1oiofZJVFifqQgAC+QQi3lert8isfUezvod7850c+Pw2Ae293MLav30r1H8jYHuttsx+jM68L2sI&#10;QAACEIAABCAAAQjMENBvzZkY66vxre9Y63fCrqBB7vlNx7fzCFYnatzRWUHHCQ1SY/TvDqsVn97d&#10;ZvdXan+LsTysr+77Pbse2T7e3tXaksOuR3Gjek+eWX1P1hnlrqBB9FXQUUGDZSF6djTtxo+eG87m&#10;CfT6oft+nq9AxC4B7UGVPLs6ZuKj7n6nptTKGhG1T7LK4kRdCEAgn0DE+2r1Fpm1VzTre7k1r+Qj&#10;pj4B7bUotXZ95SjcIWB7rbbMfozOvC9rCEAAAhCAAAQgAAEIzBDQb82ZGOtr41vfstb3hF1Bg9xz&#10;pGN0FsnoVJ1vmivoeFrDKL+e6ay8ZD3z71ucnLfyfYtrxche1Gjl0ppSw9p3a9qc3ta1zjan3RPb&#10;rq3fSRsNF21Y/J/F7jO6G3+pwYog0OuH7vs5oiY55ghoD+ai/npH5fmb+bmdk5qlVtaIqH2SVRYn&#10;6kIAAvkEIt5Xq7fIrL2qWeP0Hd2a1Yf59wlof+Um1v79m3GDEQHba7Vl9mN05n1ZQwACEIAABCAA&#10;AQhAYIaAfmvOxFhfH9/6nrX+J+wKGuSePR29/SfYnKw10l9Bx5MaJPfon7K5o+GOz0w+9e3NM/V6&#10;OUb7vfyyr/9G8b2zXmxvX/P4c1lnDzRcHYDF/1ns8JDYnfhLCVYEgV4/dN/PETXJMUdAezAX9dc7&#10;Ks/fzM/tnNQstbJGRO2TrLI4URcCEMgnEPG+Wr1FZu1Vza04fV/7ueXL3m8R0J6Kamv/1i1QO0vA&#10;9lptmf0YnXlf1hCAAAQgAAEIQAACEJghoN+aMzHWtxXf+qa1MSfsChrkni0drb0nmZyu17tLBR1o&#10;uLpTgcWlJteqwAIN1zMAiw8L4bDDYjf+6ghWBIFeP3TfzxE1yTFHQHswF/XXOyrP38zP7ZzULLWy&#10;RkTtk6yyOFEXAhDIJxDxvlq9RWbtVc2jOH1v+3kUw1ltAtpLUWnt2qpRt0vA9lptmf0YnXlf1hCA&#10;AAQgAAEIQAACEJghoN+aMzHWtxff+q61cSfsChrknl6HX7+ZxYm7+xoZ/CtqEE2wuDoDiw+LChx4&#10;Nq9e7PRDYnfir/86sCII9Pqh+36OqEmOOQLag7mov95Ref5mfm7npGaplTUiap9klcWJuhCAQD6B&#10;iPfV6i0ya69qvhun73A7343Frw4B7Z8osnYdhSh5goDttdoy+zE6876sIQABCEAAAhCAAAQgMENA&#10;vzVnYqzvKL71bWtjT9gVNMg9rQ5rn2CgNbLqan2dK+hAg3bj/8/mtXvWqtAPuXEFHWi4nr23s5D7&#10;7zDYjb86gRVBoNcP3fdzRE1yzBHQHsxF/fWOyvM383M7JzVLrawRUfskqyxO1IUABPIJRLyvVm+R&#10;WXtV82ycvsvtPJsD/zwC2jdRYO08RVQ+QcD2Wm2Z/RideV/WEIAABCAAAQhAAAIQmCGg35ozMdb3&#10;W3zr+9bGn7AraJB7qg6dT9zd18isbbVU0IGGqyOwgMVF4GNVeCZESQUdWRqk7k7t3Xj/TLDeI9Dr&#10;h+77ea8a0SsEtAcrsTYmKo/N+bR9UrPUyhoRtU+yyuJEXQhAIJ9AxPtq9RaZtVc1r8bpO93Oq7mI&#10;O0dA+yUVrX1OAZUyCNheqy2zH6Mz78saAhCAAAQgAAEIQAACMwT0W3MmxvreiW9949ocJ+wKGuSe&#10;d3g9zaMSi6fv+i1/BRYVNAinCjoqaIDF9V8N/chlIfx3erAbf90eK4JArx+67+eImuSYI6A9mIv6&#10;6x2V52/m53ZOapZaWSOi9klWWZyoCwEI5BOIeF+t3iKz9qrm3Th9t+u8m4/4ZwnYPln72apkzyZg&#10;e622zH6MzrwvawhAAAIQgAAEIAABCMwQ0G/NmRjreze+9Z1r85ywK2iQe1bQUUEDLK6nnn7A4iJw&#10;WRWeiwoahEgFHac1SL2dmrvx15OIFUGg1w/d93NETXLMEdAezEX99Y7K8zfzczsnNUutrBFR+ySr&#10;LE7UhQAE8glEvK9Wb5FZe1VzRJy+3+0ckZcc8QS0R5LZ2vGVyFiJgO212jL7MTrzvqwhAAEIQAAC&#10;EIAABCAwQ0C/NWdirO9MfOtb1+Y6YVfRUEXHCebfasDiQ6gCB1FSQUcFDbD4PJdVOFTRcfLZlFo7&#10;9XbjrycAK4JArx+67+eImuSYI6A9mIv66x2V52/m53ZOapZaWSOi9klWWZyoCwEI5BOIeF+t3iKz&#10;9qrmyDh9z9s5Mj+59globySTtfczk6EyAdtrtWX2Y3TmfVlDAAIQgAAEIAABCEBghoB+a87EWN/Z&#10;+Nb3rs13ws7WoPV1PnHnXo0KGkRbBR1ouJ4SWMDiIvCxKjwToqSCjlMapM5Ord14/wyw3iPQ64fu&#10;+3mvGtErBLQHK7E2JiqPzfm0fVKz1MoaEbVPssriRF0IQCCfQMT7avUWmbVXNT8Rp+97nZ+oQc41&#10;ArYn1l7LRtSvELC9VltmP0Zn3pc1BCAAAQhAAAIQgAAEZgjot+ZMjPVdiW9989qcJ+xMDba2tU/c&#10;u1WjggbRVUEHGq4nBBawuAh8rArPhCipoOOEBqmxU2c33vef9R6BXj9038971YheIaA9WIm1MVF5&#10;bM6n7ZOapVbWiKh9klUWJ+pCAAL5BCLeV6u3yKy9qvmpOH3n2/mpWuS9T0D7IRHWvp8Bz18kYHut&#10;tsx+jM68L2sIQAACEIAABCAAAQjMENBvzZkY67sa3/rutXlP2FkafF2/PnF3X6OCBtFUQQcarqcD&#10;FrC4CHysCs+EKKmg42kNkn+nxm687z3rPQK9fui+n/eqEb1CQHuwEmtjovLYnE/bJzVLrawRUfsk&#10;qyxO1IUABPIJRLyvVm+RWXtV89Nx+u7X+el65B8TsH2w9jiK018nYHuttsx+jM68L2sIQAACEIAA&#10;BCAAAQjMENBvzZkY67sT3/r2tblP2BkaWjVbeyfub2tU0CB6KuhAw/VkwAIWF4GPVeGZECUVdDyp&#10;QXLv5N+N931nvUeg1w/d9/NeNaJXCGgPVmJtTFQem/Np+6RmqZU1ImqfZJXFiboQgEA+gYj31eot&#10;Mmuvaj4Rp+9/nU/UpEabgO2Btdve7P4rBGyv1ZbZj9GZ92UNAQhAAAIQgAAEIACBGQL6rTkTY30j&#10;4m2+DLv1Df6kjl693v6TWnzuChpEUwUdFTT4/mStK7CooIFn83oC6cfzLITxDufd+OuGWBEEev3Q&#10;fT9H1CTHHAHtwVzUX++oPH8zP7dzUrPUyhoRtU+yyuJEXQhAIJ9AxPtq9RaZtVc1n4zT3wE4naT+&#10;/1raA9m19v+9WP1rBGyv1ZbZj9GZ92UNAQhAAAIQgAAEIACBGQL6rTkTY3134yVX6xvY1jhhn9Qw&#10;qjU6O8FBalTQUEXHNxb+XNcyq613sWvZk9Ha+5x8/vo8erYap/Eya24723Nvf6vp/Z9YV9Ag96qg&#10;Aw3XE/avspB77dxtN/4ijBVBoNcP3fdzRE1yzBHQHsxF/fWOyvM383M7JzVLrawRUfskqyxO1IUA&#10;BPIJRLyvVm+RWXtV8+k4/S3Q+XT9t9ez3K39di7/+v1tr9WW2Y/RmfdlDQEIQAACEIAABCAAgRkC&#10;+q05E2N9d+M1V+s7WM9Ozac0fKvz7fwEjwoa5J4VdIw0yJn/p/3p7eu5vZ/31bX6yNoOXaufnzXO&#10;xqhtfXXv7qx17/qL37eY1nlrz9aUc/1n97Xe6Kzlf2dvxcfHRK+/cYqu18pXQYPoqqAjWoPk28m5&#10;G9/qN3vrBHr90H0/r1cicpWA9mA1XuOi8mi+E/NJzVIra0TUPskqixN1IQCBfAIR76vVW2TWXtWc&#10;Eae/BzpnaHhrTcvc2m/l8ZZ7216rLbMfozPvyxoCEIAABCAAAQhAAAIzBPRbcybG+u7G+1x2nWG3&#10;vsejddypcccnWpfPV0GDaKqgY6TBnllbtfs9y1nPdB6dWR+1dR7F2TOxWzHeZ7Sejf/m/+3caxF/&#10;jbG2+Nm1tTWHxulaY+y6t+d9ZvxasVF7rTtF5b6bp4IG0VpBR6QGybWTbzf+bv/xu0eg1w/d9/O9&#10;rHhFEtAe7OaMyrOrYyb+pGaplTUiap9klcWJuhCAQD6BiPfV6i0ya69qzorT3wSds3S8ra7lbe23&#10;cXjbfW2v1ZbZj9GZ92UNAQhAAAIQgAAEIACBGQL6rTkTY313420usVvfw97n6fXTGu7mv+v3JI8K&#10;GuR+FXT0NMi+/af9UH890307ex/11Vl81cfauqd+fra+YtuhsXZv1p7J8c3327nXpv5+Fj/d05hv&#10;61ZMb09z+tnX8Ocn1mi4KP9LLOQuO/fZjb+oYkUQ6PVD9/0cUZMccwS0B3NRf72j8vzN/NzOSc1S&#10;K2tE1D7JKosTdSEAgXwCEe+r1Vtk1l7VnBmnvws6Z2p5S23L2tpvuf9b72l7rbbMfozOvC9rCEAA&#10;AhCAAAQgAAEIzBDQb82ZGOu7G29zqd36JtazU/OTGmZyz/g+xaaCBrlbBR0tDXbvjm37ZP3tvrVb&#10;Pq09GyN2z0f2W2e63zrzuUf5va/PZ+t428e21q186jc6Ex9/PrOnNVpzK2/L78k9NFx0/xUWco+d&#10;u+zGX0SxIgj0+qH7fo6oSY45AtqDuai/3lF5/mZ+buekZqmVNSJqn2SVxYm6EIBAPoGI99XqLTJr&#10;r2quEKe/D/B7vhvKWipZ+/nKVMgkYHuttsx+jM68L2sIQAACEIAABCAAAQjMENBvzZkY67sbb3NZ&#10;u/VdbM9P2E9pmM076/8Emwoa5F4VdHgNsrb/VKfd8zHaI+/TW6u/zj0/v6/+rdn76rrl29uTmG+j&#10;5WP3rH0nl/fXtcxqa54765aP39N8o3klZpRv5QwNF7V/gYXcYeceu/EXTawIAr1+6L6fI2qSY46A&#10;9mAu6q93VJ6/mZ/bOalZamWNiNonWWVxoi4EIJBPIOJ9tXqLzNqrmqvE6W8EDJ/tiHKWKtZ+tirZ&#10;swnYXqstsx+jM+/LGgIQgAAEIAABCEAAAjME9FtzJsb67sbbXN5ufRt7n6fXT2hYybkSE82mgga5&#10;UwUdqkHmmX+tnnyLb8Uoh1FsL661r3laZ9/2JHY0Wue2Xuu8l8/GqY/Gj86sr/rpLGdq66z+s7PE&#10;Zw80XB34dRYRz2MFBldH3m31+qn7fn43rZzbaw92q0fl2dUxE39Ss9TKGhG1T7LK4kRdCEAgn0DE&#10;+2r1Fpm1VzVXitPfCTg+1xVlLBWs/VxFMlcgYHuttsx+jM68L2sIQAACEIAABCAAAQjMENBvzZkY&#10;67sbb3O17Nb3ccvvyb1oDav5VuMi2VTQIPepoCNKwyjPE2et52FUp+Xv90bxvTPd19nnbK3F1/vr&#10;enTWyvXUnup5Kv+dvGi4KP0yi9Yzfd3su7Ub/70CHjMEev3QfT/P5MY3hoD2YDdbVJ5dHTPxJzVL&#10;rawRUfskqyxO1IUABPIJRLyvVm+RWXtVc7U4/a2A5TOdUb6S3drPVCNrFQK212rL7MfozPuyhgAE&#10;IAABCEAAAhCAwAwB/dacibG+u/E2V89ufSP3fJ/aj9Swk2snNopNBQ1ylwo6VIPMo38j9qM4zd+K&#10;X4lbiWnVbu31tI72VU8rX2/P57Nra0u8X/dyRu9n1bX3QMNF41dZiO4d7bvxF0GsCAK9fui+nyNq&#10;kmOOgPZgLuqvd1Sev5mf2zmpWWpljYjaJ1llcaIuBCCQTyDifbV6i8zaq5orxunvBTzju6NsJbO1&#10;4yuRsRIB22u1ZfZjdOZ9WUMAAhCAAAQgAAEIQGCGgH5rzsRY3914m2tkt76TR/5PnEVp2M2zGx/B&#10;poIGuUcFHaLh278I5k/lUIZ6h506mktyaD6753Orj98frX0+u7a25PDrUd7os8zaehc0KIncZ0FV&#10;zPZD/GdjtJbMu/E2F/Y+gV4/dN/P+xXJMEtAezAb5/2j8vi8T65PapZaWSOi9klWWZyoCwEI5BOI&#10;eF+t3iKz9qrmqnH6mwHT2A4pV8lq7dgqZKtGwPZabZn9GJ15X9YQgAAEIAABCEAAAhCYIaDfmjMx&#10;1nc33ub6Zre+lb/FRJ9HaKiSY5dNxD12NUh8BR0jDb0z2Z/5p6xmYnq1fS5dR8y+pl/bGnoXu/fN&#10;tjHWlji7tva3nE+di4bsgYarA7/GYvcZ3o2/yGFFEOj1Q/f9HFGTHHMEtAdzUX+9o/L8zfzczknN&#10;UitrRNQ+ySqLE3UhAIF8AhHvq9VbZNZe1Vw5Tn834BrXJWUqGa0dV4FMFQnYXqstsx+jM+/LGgIQ&#10;gAAEIAABCEAAAjME9FtzJsb67sbbXHfs1vfynbhIn10Nu/F6l6g8mm9lrqBBdGfrkPqjfzNsV++i&#10;9U/U+lbD3sHarbhv572Y3n11fyVvq9buXgUdaLi6+EssROuO3t34ixpWBIFeP3TfzxE1yTFHQHsw&#10;F/XXOyrP38zP7ZzULLWyRkTtk6yyOFEXAhDIJxDxvlq9RWbtVc2V4/R3Q+fKWn9Fm2Vp7V/Rj841&#10;ArbXasvsx+jM+7KGAAQgAAEIQAACEIDADAH91pyJsb678TbXXbv1zXw3NspvR8NOrNcfmcvnvruu&#10;oEG0VtCBhuupgQUsLgIfq8IzIUoq6LijQXzu+HnOut6N1zzMMQR6/dB9P8dUJcsMAe3BTEzLNypP&#10;K/dTeyc1S62sEVH7JKssTtSFAATyCUS8r1ZvkVl7VXP1OP3tgG1Mp5SnZLN2THayVCVge622zH6M&#10;zrwvawhAAAIQgAAEIAABCMwQ0G/NmRjruxtvc83Yre/mmfgI31UNq3E9zdH5enVG+xU0iL4KOtBw&#10;PSmwgMVF4GNVeCZESQUd3zTI+Tcfz9eud+NtLux9Ar1+6L6f9yuSYZaA9mA2zvtH5fF5n1yf1Cy1&#10;skZE7ZOssjhRFwIQyCcQ8b5avUVm7VXNvxCnvx/w3e+WspRM1t7PTIbKBGyv1ZbZj9GZ92UNAQhA&#10;AAIQgAAEIACBGQL6rTkTY313422uWbv17TybY9d/RcNKzDedT+T8VtOfV9AgmiroQMP1dMACFheB&#10;j1XhmRAlFXSMNMjZ6Nxz9evdeJ+P9R6BXj9038971YheIaA9WIm1MVF5bM6n7ZOapVbWiKh9klUW&#10;J+pCAAL5BCLeV6u3yKy9qvlX4vQ3BMZ7HVOOksXae1mJrk7A9lptmf0YnXlf1hCAAAQgAAEIQAAC&#10;EJghoN+aMzHWdzfe5lqxW9/PK3l2YmY1zPrf1fZU3rv1xa+Chio6KrCooIF+CIFrVOgJGn6jH9Kn&#10;nV7txl+UsCII9Pqh+36OqEmOOQLag7mov95Ref5mfm7npGaplTUiap9klcWJuhCAQD6BiPfV6i0y&#10;a69q/qU4/R2B83rXlKFksPZ6RiJ/gYDttdoy+zE6876sIQABCEAAAhCAAAQgMENAvzVnYqzvbrzN&#10;tWq3vqFXc63GzWiY8Z3V82Tuu1oqaBCtFXSg4XpqYAGLi8DHqvBMiJIKOloaZK+17zn21rvxvbzs&#10;rxHo9UP3/bxWhagdAtqDnRwSG5VnV8dM/EnNUitrRNQ+ySqLE3UhAIF8AhHvq9VbZNZe1fxrcfpb&#10;Auu1zik/ibb2WjaifoWA7bXaMvsxOvO+rCEAAQhAAAIQgAAEIDBDQL81Z2Ks7268zbVjt76jd/Kt&#10;xN7VcNdvRYPEPJ3/jq4KGmBxdYp+wOIicFkVnosKGoRIBR1eg6z93tW979Zu/PcKeMwQ6PVD9/08&#10;kxvfGALag91sUXl2dczEn9QstbJGRO2TrLI4URcCEMgnEPG+Wr1FZu1Vzb8Wp78lsF7rnPKTaGuv&#10;ZSPqVwjYXqstsx+jM+/LGgIQgAAEIAABCEAAAjME9FtzJsb6anzrO9b6nbB/RcMJnSdqfOtpBQ2i&#10;sYIONFxPCyxgcRH4WBWeCVFSQYfVILZde27f1rvx3/JzPkeg1w/d9/NcdrwjCGgPdnNF5dnVMRN/&#10;UrPUyhoRtU+yyuJEXQhAIJ9AxPtq9RaZtVc1/2Kc/p7Ae757yk4irT2fiYhfImB7rbbMfozOvC9r&#10;CEAAAhCAAAQgAAEIzBDQb82ZGOtr41vfstb3hP0LGk5pPFVn1NcKGkRfBR1ouJ4UWMDiIvCxKjwT&#10;oqSCDtUgs9qe1531bvydGvjcJ9Drh+77+X5mPKMIaA9280Xl2dUxE39Ss9TKGhG1T7LK4kRdCEAg&#10;n0DE+2r1Fpm1VzX/apz+psB8roPKTaKsPZcF718jYHuttsx+jM68L2sIQAACEIAABCAAAQjMENBv&#10;zZkY6+vjW9+z1v+EXV3DSX0na/V6W0GDaKugAw3XUwILWFwEPlaFZ0KUVNAhGvSf53R3vRt/tw5+&#10;9wj0+qH7fr6XFa9IAtqD3ZxReXZ1zMSf1Cy1dofq7c29/JG1ezXYhwAEIBBBIOJ9taojs/aq5l+N&#10;s79jv3qHDN3KTWpbO0MLNc8RsL1WW2Y/RmfelzUEIAABCEAAAhCAAARmCOi35kyM9W3Ft75pbcwJ&#10;u7KG09pO12v1t4IG0VVBBxquJwQWsLgIfKwKz4QoqaBDNOzo2I33vWG9R6DXD9338141olcIaA9W&#10;Ym1MVB6b82n7pGaptTO8Vp/Pn9ta3tee3bVH+e/mwA8CEHgXAX1v9OYWjd331bdaev5E7VZO9voE&#10;tBe7Pe9X+PdOlJnczNr/3k25kSVge622zH6MzrwvawhAAAIQgAAEIAABCMwQ0G/NmRjr24tvfdfa&#10;uBN2VQ0ZujJq+h5X0CCaKuhAw/V0wAIWF4GPVeGZECXZOqT+jobdeN+XrPWIgd7Rznd1aoz3H9UT&#10;X41r+d05a9WzcWp7P9bPE4hiH5Xn+RtfFU5qllqrw8f6tead3de4O7Pk7uW/E48PBCDwLgL+neHf&#10;H/5c6Xg/3b87+3i/1jyt/dae+jM/Q0CYw/0+W8vL2vcz4PmLBGyv1ZbZj9GZ92UNAQhAAAIQgAAE&#10;IACBGQL6rTkTY31H8a1vWxt7wq6oIUtTVl3b5woaRE8FHWi4ngxYwOIi8LEqPBOiJFOH1N6pvxvv&#10;e5K1HjEYnY302jhrj2LkzPqK7dca78801vp7X43RWc+ZzxGIYh+V59zNr/+v0Imawmd1+Fi/1ryz&#10;+xp3Z5bcvfx34vGBAATeQ8C/K/xaSbT2W3vqf2f28X6tOVr7rT31Z36GgDDXf89U+LeyWlbW/rdu&#10;yW08AdtrtWX2Y3TmfVlDAAIQgAAEIAABCEBghoB+a87EWN9v8a3vWxt/wq6mIVNPZm3tdQUNoqWC&#10;DjToU0E/LhKwUBYV/vsQLVk6pO5O7d147UP2PGIwOhvptnEznGyc5Ldra/szXXsfuy9n9p+cMc4S&#10;UP67VaPy7OqYiT+pWWrtDK9V13bu5d+tLXm1Tq8G+xCAAASUgH/n+HXPT/Z7vhrzbfbxfq01evvf&#10;8nMeT0B6of/is/9bGS0na/9bt+Q2noDttdoy+zE6876sIQABCEAAAhCAAAQgMENAvzVnYqzvnfjW&#10;N67NccKupCFbS3Z96XcFDVV0VGBRQQP9EALXqNATNOT2Q/jv9GA3/rp9rjVi0DvTu7fm1m16ebyv&#10;9/Nr6+/PZO33xF/3/WxzYZ8hoD3YrRaVZ1fHTPxJzVIraqjuuznv+o30ac2RD2cQgAAElIB/Z+ja&#10;zuprZznfGa14W1PtVo1WbMuPvVgC2hP4f+eqrMTT2t8j8fhlArbXasvsx+jM+7KGAAQgAAEIQAAC&#10;EIDADAH91pyJsb5341vfuTbPCbuKhio6TjAf1ajAQfRV0IGG60mBBSwuAh+rwjMhSk7rkHo7NXfj&#10;fR+y1iMGo7ORXmVj55G/nvl6fq1+MvszrWV91E/P7Oz9WD9PQPnvVorKs6tjJv6kZqm1M1TraO7l&#10;360tebVurwb7EIAABCIIRLyvVnVk1l7V/K/E6W8MPRh3VDmJl7XHUZz+OgHba7Vl9mN05n1ZQwAC&#10;EIAABCAAAQhAYIaAfmvOxFjfmfjWt67NdcJGw0UZFrC4CHysCs+EKKmgo4IGWHyeyyocTuuQZ3Dn&#10;OdyNv+jnWnoPna2aVT42rpXX1vC2+tsc1kfP7Z7Y3/b1XGcfz/p5AlHso/I8f+OrwknNUmt13NE5&#10;8tmprZpH+dWHGQIQgECLgL4/7ryL7vi0avT2Mmv3NLHfJqC9ap+yKwQsI2tD598mYHuttsx+jM68&#10;L2sIQAACEIAABCAAAQjMENBvzZkY6zsb3/retflO2NkaZpk9ySSbhdytgoYqOiqwqKCBfgiBa1To&#10;CRrO90OY73Dfjb9unGuNGPTO9O6tWW7j4/y6d2Prp7lbvtZPz3v+uu9njWM+R0B7sFsxKs+ujpn4&#10;k5ql1uq4G9vz6+3P6JEcEXlmauILAQj8LgF9Z4zm1u0i3jOjmnr2VO1WXvbuEdDeRDwD9yr+npcy&#10;EuXW/r2boHiGgO212jL7MTrzvqwhAAEIQAACEIAABCAwQ0C/NWdirO9KfOub1+Y8YWdq0No6n7jv&#10;qEYFHRU0CKMKOtBwPa2wgMVF4GNVeCZEyQkdUmOnzm68Z5+1HjEYnY30+ji/7sV6P7+2cf5M1n5P&#10;/HXfzzYX9hkC2oPdalF5dnXMxJ/ULLVWxx2dI5+d2qp5lF99mCEAAQgIgTvvi57P7vuql9d2puez&#10;W9vWwF4j0OvNWrZ/L8rysfa/d1NuZAnYXqstsx+jM+/LGgIQgAAEIAABCEAAAjME9FtzJsb6rsa3&#10;vntt3hN2lgZb19on7tyrUUFHBQ3Cp4IONFxPKixgcRH4WBWeCVHytA7Jv1NjN95zz1qPGIzORnp9&#10;nF/3Yr2fXVtb4ltrv6d+su//9TSw/xwB7cFuhag8uzpm4k9qllo7Q7WO5l7+3dqSV+v2arAPAQhA&#10;QAncfee0/Fp7mvfOfDe+5dfau1MTnzgC0gP9F5f138lk2Vj737khN2kRsL1WW2Y/RmfelzUEIAAB&#10;CEAAAhCAAARmCOi35kyM9d2Jb3372twn7AwNvqZfn7h3q0YFHRU0CJsKOtBwPaWwgMVF4GNVeCZE&#10;yZM6JPdO/t14zzxrPWIwOhvptWxmcvg4Gzs6Ey323GrTfT9bH+wzBLQHu9Wi8uzqmIk/qVlqZY2I&#10;2idZZXGiLgQgEEPgzvui57P7vurltTfr+ezWtjWw1wn0+rOe8d+JtGys/e/ckJu0CNheqy2zH6Mz&#10;78saAhCAAAQgAAEIQAACMwT0W3MmxvpGxNt8GXbrG/xJHa16rb0nNfRyV9BRQYPwqaADDdeTCgtY&#10;XAQ+VoVnQpQ8pUPy7uTejfe8s9Z6Dzurlgw+LR1Wj57rns7f9vVcZ41jPkcgin1UnnM37/9/fp7Q&#10;IHyihrK+m/Ou30if1hz5cAYBCEBACeg7YzSrr50j31cZte1dsNcI2L6tZfh3o5SN3NDa/+6NuZnv&#10;tfZdZj9GZ96XNQQgAAEIQAACEIAABGYI6LfmTIz13Y2XXK1vYFvjhH1SQ69Wb//E/W2NCjoqaBAm&#10;FXSg4Xo6YQGLi8DHqvBMiJIndEjOnby78Z416z0CvX7ovp/3qhG9QkB7sBJrY6Ly2JxP2yc1S62d&#10;oVpHcy//bm3Jq3V7NdiHAAQg0COg748776I7Pr06u/uZtXe1/2vx+sz8a/favY/lonZv3q1FfB0C&#10;2mNRpLbMfozOvC9rCEAAAhCAAAQgAAEIKAH7HWltPZdZ9+3ejN2L1307j/KKX/Y4pWFUZ3R2kk8F&#10;HRU0CPMKOtBwPf2wgMVF4GNVeCZEyYwO8W39s3fTc7v3H3tmo6O7iivR93/rkWerlDpuIBgcoJtC&#10;6mMD/ikW2fky90b8Wj7W2UbqKnaMAPPu8ce6KGuGAO5lpoblZtWZ1RHJX6nZeo2OHp2tmJne0Nyq&#10;jxhZERABEQABvDNaFrFsM95Xvh408HrJz+5d6qG1PgK9d9ZX7e9EgYts+X9Tiou46BnQM6BnQM+A&#10;ngE9A3oG9AzoGdAzoGdAz4CeAT0Degb0DOgZ0DNwwzPwd/6v3r/nJHiuZhVn1ZnVEclfqdl6jY7e&#10;3FpcbT2ix2pk1In0VKwIiMDvJNDzvqjFZLxnULtlS2Qzepfqai1OgO8unv13M5hLyf+7J7/7ZLhr&#10;owDfrB+tPR+ruQiIgAiIgAiIgAiIgAh4Avw9yb7FYe5zeufIb9neWhZndXaPrzX01O+JWcHpBB0n&#10;aDDWJ+iQhuepFwuxeAj88054JkxJRIfFlv5QJ1LrH4Xnv6W6fu2Jlvc1AbC3PvBb9ms9qv+TAO7j&#10;505sJatOrOtc9ErN1mt09Ohsxcz0huZWfcTIioAIiIAR6H3nlOJKaxGqPe+qWsxs74hOxb4TqN3T&#10;e+bfjWAm7OPEWDOr8XcI4F7tRPBLd9za+zs0dBIREAEREAEREAEREIFsAj3fkYgZ7d2T3xPD/S1+&#10;9/hSQ2/t3rivWZ2g4wQNxvkEHdLwPPFiIRYPgX/eCc+EKXnTYfv482fA/G0fcTXbk98TU6uv9RgB&#10;sIZFNubeYl92HQHcwWzHrDqzOiL5KzVbr5kBrS1bqz/b2+qib62H1kVABEQABHreF7WY2fdVb34p&#10;rrSGM8muJ2D3gb/13c/syDzYP1OtVGUR4LuGb9aP1p6P1VwEREAEREAEREAEREAEIgTwrRnJ4djZ&#10;fK7Ffum7mPdX+F9piNSNxH7J5AQdJ2gwxifokIbnaRcLsXgI/PNOeCZMyawOy5+pMZvvuWo+R6B2&#10;H1j3dq6bskcI4A5Gcjknqw7X/Npfqdl67RoZvVey2sVJfUVABPII4J3RsqVus+8r9CvVxlotZrY3&#10;6svmEajdVV6H31WJebD/u04htVECfNfwzfrR2vOxmouACIiACIiACIiACIhAhAC+NSM5HDubz7W8&#10;X/o29jFfz7/QEK0Zjf+KyQk6TtBgfE/QIQ3Pky4WYvEQ+Oed8EyYkhkdlrsz3zPVfI5A7T6x7u1c&#10;N2WPEMAdjORyTlYdrvm1v1Kz9coa0N1bszeupQ89WzHaEwEREIFZApnvK7y3SrakM6N3qa7Wxgng&#10;7sYr/K1M5sH+3zqlTuMJ8F3DN+tHa8/Hai4CIiACIiACIiACIiACEQL41ozkcOxsPtcq+aXv41Lc&#10;l2vZGkbqjeR8weQEHSdoMLYn6JCG5ykXC7F4CPzzTngmTMmoDssbzUXfmfx/FPXfLAK1+8S6t1l9&#10;VaefAO6gP6McmVWnXP2b1ZWardfMgNaWrdWf7W110bfWQ+siIAIiUCOA90fPu6gnptantL6zd0mP&#10;1mIEIvcXq/w7o8HD1LP/O08j1b0E+K7hm/WjtedjNRcBERABERABERABERCBCAF8a0ZyOHY2n2vV&#10;/NI3ci32q/VMDaO1RvOymZyg4wQNxvUEHdLwPOFiIRYPgX/eCc+EKRnRYTkjeWAwm486sjkEaveB&#10;dW9zuqpKhADuIJJTis2qU6r91dpKzdZrdPTobMXM9IbmVn3EyIqACIgACOCd0bKIZZv5vtrRm88i&#10;P4cA7jGn2u+uwizY/92nkvo3AnzX8M360drzsZqLgAj8XgJv/9ZL7wc7bU8eYjwdrNdq+3jNRUAE&#10;REAE/g4BvPvxW4CTYY59rMP6fY7ze8jJsNwno95IjSwNM3VmckfOXMs5QccJGozPDh3WE39eA9ZL&#10;ur7YwzNS6oe9lfYEHSdo8M/FyjvgXiewMA2n6GA2NR9avW7Mse/z/T7H+T2fe8IcGktasMdn4rjW&#10;fmuPa3ztQ4fvg3VvfZzm3xPAHcx2yqozqyOSv1Kz9Rodvbm1uNp6RI/VyKgT6alYERCB30mg531R&#10;i5l9z9TqMslazGxv7iE/j0DtvvI6/J5KzIL933MCKR0hwHcN36wfrT0fq7kIiMDvJMD/9vFv3p+E&#10;Y7DHsez37HM8+8iVFQEREAER+NsE7N1vg38Daj5IlPbf6iA3w6JXRq3RGhkaZmvM5o+e3eedoOME&#10;DcZlpQ7uZX5tvmLvxGdi9X14BpjzvWBthz1BxwkajP0JOno0IMbsm49nqhTbm4saJ1hoZi2ls/Xu&#10;v+Vyna991sK9sO4tx8hfQwB3MNstq86sjkj+Ss3Wa3T06GzFzPSG5lZ9xMiKgAiIgBHofeeU4kpr&#10;Eaq9+aW40lqkt2K/IWD3gr9vOvyeqsyB/d9zAikdIcB3Dd+sH609H6u5CIjA7yTg/+37uZ2qZ83H&#10;tOatvd9JUapFQAREQAQiBPA7YJZ9roF1rJXmWIOtxWJ91vo+s/VG8mc1zOab5owaI2f3OSfoOEHD&#10;yjvx5+U5+17TF3v+efA9S/ur1vx5V/XlPidoMD0n6DhBw29hAVZm2W89W4hDTCQXOSdYfw7T5Nci&#10;87fYlWc2LV4Pzoc9tiu1qdc/AuA/yyOrzqyOSP5KzdZrZkBry9bqz/a2uuhb66F1ERABEQCBnvdF&#10;LWb2fVWrC21mazGzvbmH/FwCtTvL7XJ+NebA/vnKpXCGAN81fLN+tPZ8rOYiIAJ/g0DtXeBP5+Mi&#10;87dY30tzERABERCBv0UAvwNm2edTYh1rrXlrD/lZ1vfKqhupM6NhJpc1ZtXhmiP+CTpO0GDsdujg&#10;nub7Oe6U173W0T3U9tbX8/ur5ifoOEGD8T5BxwkafgMLcDLLPv+7wTrWWvPWHvJPsV6r6fJrkflb&#10;7MpzmxavB+fDHtuV2tTrHwHwn+WRVWdWRyR/pWbrtWtk9F7Jahcn9RUBEcgjgHdGy5a6Zb6vdvQu&#10;nUlr8wRwl/OVfncF5sD+7z6V1L8R4LuGb9aP1p6P1VwEROBvEKi9C/h0eDf4Ncxb+6095MuKgAiI&#10;gAj8bQL4rcFvAiyfGjG21tpv7XG9TJ+1ZdaN1BrVMJpX0pZZq1S/d+0EHSdoMF6rdaCfWfZZC+/h&#10;TjkWfmQPsTXra9bivl4/QccJGozzCTpO0HA6CzAyy3/8bwUxOAvPsQZb2+N6p/g4L/T4Oc7Us/+W&#10;ixqrbEkPzoM9tqt0qc9DAPyflTEvq85Y97GslZqtV9aA7t6avXEtfejZitGeCIiACMwSyHhfjWrY&#10;2XtU8y15+g36d9PMgf1bnoNbz8l3Dd+sH609H6u5CIjA7yTg/+37uZ3Kr+HdwCfmmNZ+a4/ryRcB&#10;ERABEfi7BPCbgd8EWD4xYmyttd/a43rZPuvLrt1bb0TDSE5LT3a9Vq/W3gk6TtBgjFbosB7cx89Z&#10;xxd7rWcBe6wPazvsCTpO0GDsT9BxgoaTWYCPWf7jfzuIwTl4jjXY2h7XO8lnvebzHGeC3tZ+aw/5&#10;K21JD86DPbYrtanXPwLgP8sjq86sjkj+Ss3Wa2ZAa8vW6s/2trroW+uhdREQARGoEcD7o+dd1BNT&#10;61Na39m7pEdrYwQi9zjW4XdkgYOpZf93qJfKUQJ81/DN+tHa87Gai4AI/E4C/O+89B6wU/l15PCJ&#10;Oaa139rjevJFQAREQAT+LgH8ZuA3AZZPjBhba+239rjeFz5r/KJ+T82ohmj8Fxp6ao7EfHG2qI4T&#10;NJjmFTq4h/k8Zw1f7PXei9fUm5cdd4KOEzTwc5HNOFJPLB5angXmZvnvyfjv+wUxpf3WHsef5Jtm&#10;jDf9rf3WHuqvtCU91h/r3q7Upl7/COAOZnlk1ZnVEclfqdl6jY4ena2Ymd7Q3KqPGFkREAERAAG8&#10;M1oWsWwz31c7evNZ5OcSwH3mVv1d1ZgB+7/rFFIbJcB3Dd+sH609H6u5CIjA7yRQ+rfvT1KK8WuR&#10;+Vus76+5CIiACIjA3yKA3wGz7PMpsY610hxrsLVYrH9hfe8verzVjGiIxL715f2v6nKPHv8EHSdo&#10;MFYrdHAP9tEfa7C4Q56zj7xSnN9DzJv19d/iv9o/QccJGozvCTpO0HAiC3Axyz7/u8A61kpzrMHW&#10;YrF+in3TG9l/i115ZtPi9Vh/rHu7Upt6/SOAO5jlkVVnVkckf6Vm6zU6enNrcbX1iB6rkVEn0lOx&#10;IiACv5NAz/uiFjP7nqnVZZK1mNne3EN+PoHaveV3OrciM2D/XMVSlkGA7xq+WT9aez5WcxEQgd9J&#10;oPRvHydpvQN8XmT+Fov+siIgAiIgAn+LgP9dwdxO+fbbUNrHGixo+TnWv7Kr+5XO0auhN67U423t&#10;y9pvvXn/BB0naDAm2Tp8PZ6zz71tvbbHcebb4Fj2/d7/gzv/4+t0pqWHnaDjBA0G9gQdJ2g4iYXx&#10;ABPv8z8GxGCtNMcabC0W6ydZ1sy+aYzM32JXntm0eD04D/bYrtSmXv8IgP8sj6w6szoi+Ss1W6/R&#10;0aOzFTPTG5pb9REjKwIiIAJGoPedU4orrUWo9uaX4kprkd6K/ZaA3c/td8QM2P+WvKrvJsB3Dd+s&#10;H609H6u5CIjA7yRQ+rfvT1KKwfvBYtlHLq+x7+P9HvJlRUAEREAE/i4Be/fb4N+Amg8Kpf23Oshd&#10;YaFlRa9ajx4NPTG1+j3rX9fv0WAxJ+g4QUM2CzsTzsU++qzcs56RAW2RnC9iT9BxggZje4KOEzSc&#10;xAI8zL75+PdRiu3NRY2TLLTjXjDnc0Ivr7Hfk4saK6zXhp5Y9xb7susI4A5mO2bVmdURyV+p2XrN&#10;DGht2Vr92d5WF31rPbQuAiIgAiDQ876oxcy+r2p1oc1sLWa2N/eQn0+gdm/5nc6tyAzYP1exlGUQ&#10;4LuGb9aP1p6P1VwEROB3EuB/5/D9SUrvB4tB/Mj+W67XoLkIiIAIiMDfIYDfDfwW4GSYYx/rsH4f&#10;c9uHX8tFjS/tzt4415uGt33UmbErevToO0HHCRqMVaYOq4U/fw9YL/X7Ys/3f5uXdL3lfLF/go4T&#10;NBjbE3ScoOE0FsaEuWDOa/xvw+9jjnPxnPNO8KGNLeuqrSOmtd/aQ/4KCx2+F9a99XGaf08AdzDb&#10;KavOrI5I/krN1mvXyOi9ktUuTuorAiKQRwDvjJYtdct8X+3oXTqT1nII8H3mVPx9VcDAlLP/+04i&#10;xRECfNfwzfrR2vOxmouACIiACIiACIiACIhAhAC+NSM5HMv5pW9Zjl3ln6CjpaG1l8loVZ83zSfo&#10;OEGDcTpBhzQ8T6xYiMVD4PFOeS5Mx4yW2fyHiLwMArX7wLq3GT1VI0YAdxDL+hmdVedn5e9WVmq2&#10;XrtGRu+VrHZxUl8REIH9BDLeV6On2Nl7VPNtebf/FvH52b/tObjtvHzX8M360drzsZqLgAiIgAiI&#10;gAiIgAiIQIQAvjUjORzr80vfsxy/yj9BR01Dbf0LNit7tfSfoOMEDcboBB3S8DytYiEWD4HHO+W5&#10;mNFhuTP5Dw15GQRq94F1bzN6qkaMAO4glvUzOqvOz8rfrazUbL12jYzeK1nt4qS+IiAC+wlkvK9G&#10;T7Gz96jm2/Ju/y3i87N/23Nw23n5ruGb9aO152M1FwEREAEREAEREAEREIEIAXxrRnI4tpRf+qbl&#10;nFX+CTpKGkprXzJZ3a92lhN0nKDB+JygQxqeJ1UsxOIh8Hi7nwvrP6NhNv8hIS+DQO0+sO5tRk/V&#10;iBHAHcSyfkZn1flZ+buVlZqt166R0Xslq12c1FcERGA/gYz31egpdvYe1Xxb3u2/RXx+9m97Dm47&#10;L981fLN+tPZ8rOYiIAIiIAIiIAIiIAIiECGAb81IDsfW8kvftZy3yj9Bh9fg5ytY7OhZOtcJOk7Q&#10;YGxO0CENz1MqFmLxEHi8nc+F9Z7pP5v/UJCXQaB2H1j3NqOnasQI4A5iWT+js+r8rPzdykrN1mvX&#10;yOi9ktUuTuorAiKwn0DG+2r0FDt7j2q+Le/23yI+P/u3PQe3nZfvGr5ZP1p7PlZzERABERABERAB&#10;ERABEYgQwLdmJIdjW/mlb1vOXeWfoIM1sL+KgfXZ1def8QQdJ2g45U5OYHGCBt3Hf/+lnnAnJ2jY&#10;+VzY+WcYzOb/94nQbJZA7T6w7u1sP+XHCeAO4pn/zciq89+q385WarZeu0ZG75WsdnFSXxEQgf0E&#10;Mt5Xo6fY2XtU8215t/8W8fnZv+05uO28fNfwzfrR2vOxmouACIiACIiACIiACIhAhAC+NSM5HPuW&#10;X/q+5fxV/gk6oAF21dm5z87ep+kQi+dGTmBxggYjcoKOEzSIxfPvYxcLew5mnoXZ/P8S0GyWQO0+&#10;sO7tbD/lxwngDuKZ/83IqvPfqt/OVmq2XrtGRu+VrHZxUl8REIH9BDLeV6On2Nl7VPNtebf/FvH5&#10;2b/tObjtvHzX8M360drzsZqLgAiIgAiIgAiIgAiIQIQAvjUjORzbk1/6xuUaq/wTdPTw+prHCRzs&#10;jCfoOEGDWDxPvO5DLB4Cj3frc2Hnnjn7bP5zA/IyCNTuA+veZvRUjRgB3EEs62d0Vp2flb9bWanZ&#10;eu0aGb1XstrFSX1FQAT2E8h4X42eYmfvUc235eG36Na7wvnt3tm/7Tm47bx81/DN+tHa87Gai4AI&#10;iIAIiIAIiIAIiECEAL41Izkc25tf+s7lOqv8E3RIw3PbYiEWD4F/3gnPhCk5QccJGsTi33OJ/668&#10;E+s10282H2eWzSFQuw+se5vTVVUiBHAHkZxSbFadUu2v1lZqtl67Rkbvlax2cVJfERCB/QQy3lej&#10;p9jZe1TzjXk3/x7x2dm/8Tm46cx81/DN+tHa87Gai4AIiIAIiIAIiIAIiECEAL41IzkcG8kvfety&#10;rVX+bh0RZl8y2c0BZztBxwkajMcJOqQBT6bu4yEhFjtY2L/FmX+Ps/l8ZvnzBGr3gXVv5zuqQpQA&#10;7iCa5+Oz6vi6X85XarZeu0ZG75WsdnFSXxEQgf0EMt5Xo6fY2XtU8415N/8e8dnZv/E5uOnMfNfw&#10;zfrR2vOxmouACIiACIiACIiACIhAhAC+NSM5HBvNL33vcr1V/k4d6A276sylPidoMF0n6DhBg1g8&#10;T6nuQyweAo9303NhZ50572z+Q11eBoHafWDd24yeqhEjgDuIZf2Mzqrzs/J3Kys1W69dI6P3Sla7&#10;OKmvCIjAfgIZ76vRU+zsPar5xrybf4/47Ozf+BzcdGa+a/hm/Wjt+VjNRUAEREAEREAEREAERCBC&#10;AN+akRyOHckvffNyzVX+Lh3cl/1V5/Z9TtBgmk7QcYIGsXieUN2HWDwEHu+W58LOOXPW2fyHuLwM&#10;ArX7wLq3GT1VI0YAdxDL+hmdVedn5e9WVmq2XrtGRu+VrHZxUl8REIH9BDLeV6On2Nl7VPONeTf/&#10;HvHZ2b/xObjpzHzX8M360drzsZqLgAiIgAiIgAiIgAiIQIQAvjUjORw7ml/67uW6q/wdOnxPP191&#10;du5zggbTc4KOEzSIxfN06j7E4iHweDc8F3bGmXPO5j+05WUQqN0H1r3N6KkaMQK4g1jWz+isOj8r&#10;f7eyUrP12jUyeq9ktYuT+oqACOwnkPG+Gj3Fzt6jmm/Mu/n3CGcfsTc+K3/lzLhvOw/8qP0rLHQO&#10;ERABERABERABERCBPQTw/TnafSbfck8Yq3WU+pXWVrM5QYOd+QQdJ2gQi+dfgO5DLB4Cj/fXnws7&#10;38wZZ/Mf0vIyCNTuA+veZvRUjRgB3EEs62d0Vp2flb9bWanZeu0aGb1XstrFSX1FQAT2E8h4X42e&#10;YmfvUc035t38e4Szj9gbn5W/cmbct50HftT+FRY6hwiIgAiIgAiIgAiIwB4C+P4c7Z6RP9o7M8/O&#10;sWrUetXWV+myPidoOEWHWDxP3gksTtCgZ/N5JsTiexb2zM8897P5/z2hZrMEaveBdW9n+yk/TgB3&#10;EM/8b0ZWnf9W/Xa2UrP12jUyeq9ktYuT+oqACOwnkPG+Gj3Fzt6jmm/Mu/n3CGfvtfZ8IPbGZ+Wv&#10;nJnvEH7U/hUWOocIiIAIiIAIiIAIiMAeAvj+HO0+m299rcYJY5WOVp/W3ipGJ2iws56g4wQNYvE8&#10;+boPsXgIPN5ffS7sXDNnm81/CMvLIFC7D6x7m9FTNWIEcAexrJ/RWXV+Vv5uZYVm62FjRa8aKWio&#10;7fes79Tfo08xIiACf4NAxvtqlMTO3qOab8y7+fcIZ++19nwg9sZn5a+cme8QftT+FRY6hwiIgAiI&#10;gAiIgAiIwB4C+P4c7T6bj75W54SxQsdbj7f9FZxO0GDnPEHHCRrE4nnq7T5OuBNp+O+dPLM93gn3&#10;YSfP1GG1ZurN5u+5yb/btXYfWPf275I492S4g1mFWXVmdUTyV2i2HjZW9KqdHRpq+z3rO/X36FOM&#10;CIjA3yCQ8b4aJbGz96jmG/Nu/j3C2WFr98/77NfitX42Ab5D+LA15diHrcVpXQREQAREQAREQARE&#10;QAR6CMx+V87ms0ardcL4WkdP/Z6Yr1mdoOHrM/bWP4XFCTpO0GD3doqO3mfoq7hTOJyg4wQNmc+m&#10;nWfmTLP5Xz2zt9at3QfWvb2V085z4w5mNWTVmdURyV+h2XrYWNGrdnZoqO33rO/U36NPMSIgAn+D&#10;QMb7apTEzt6jmm/Mu/n3CGeHrd0/77Nfi9f62QT4DuHD1pRjH7YWp3UREAEREAEREAEREAER6CEw&#10;+105m+81Wr0Txpc6emv3xn3J62sNVv/tz86XpQO9RpixBtThtVZNju/NwbmRi/qtfB+LnKhFnVav&#10;Uk3klfZOW4PW2hl5/82vnQ15tX1br/Vv5fg91EC/lvW5mXPoyKwZrXWCBtOcoQP3GGWA+Nl81JGN&#10;EwD7GRvvqoxZArivU+rM6ojkZ539rSf6mN0xMvriDDv0q6cIiMA9BDLeV6O0dvYe1Xxj3s2/Rzg7&#10;bO3+eZ/9WrzWzybAdwgftqYc+7C1OK2LgAiIgAiIgAiIgAiIQA+B2e/K2fySRqt5wvhKR6RuJPYr&#10;Zl9qsNqtPz4T6+AcjoFf28c64qIWGlAH87c6HN+bYzU5760Hx/fEtmK474jfqo091MW8ZRFr1g/e&#10;K+0jHnF+7tdr+4irWeSxrcVi3WLhm+0ZiK/FYr9ma3lZ673nyOpXqnOCBtM1qwN3WDpjz9psfk8P&#10;xZQJgP2MLVfW6pcEcF+zPbLqzOqI5K/SjD5md4yMvjjDDv3qKQIicA+BjPfVKK2dvUc135h38+8R&#10;zg5bu3/eZ78Wr/WzCfAdwoetKcc+bC1O6yIgAiIgAiIgAiIgAiLQQ2D2u3I2v6bR6p4wvtARrRmN&#10;/4LbVxqsbu2vdA7oqOWU1rkO9nltxEcdsz2D43tzrC7noU8rH/GILdlWPuJRZ9SiTsty7Vac7bVi&#10;eQ9+qZ7fwxzW52C91/p8m/fm+rjeWqW4t761nMx1O8/ucYIGYzCjA8/FKMvZ/NG+ynv+7UdY6L4i&#10;tL6JzbqDrDrfnLJcdZXmVX3Kp5x7J6Pm7jNAh6wIiMDfJmDvml1jZ+9dZ/6NfW/+PcLZYWv3x/vs&#10;1+K1fjYBvkP4sDXl2IetxWldBERABERABERABERABHoIzH5Xzua3NFrtE0a2jpF6IznZ7L7QYDVL&#10;f2/aSzm1Na6FGF4b8VHHbGQgrzcH8ejj574O9v065m/7Pg59sf5me+tbHcT29GjF8h78kk7smeWB&#10;dV4zv7YeiavVKK1jDRZ9MPcW+zXr4zGvxWevW7/d4wQNxmBUx+ydzebvvr/f3J/Zw29ZPCcWo7GP&#10;AO5oVkFWnVkdkfxVmlf1qZ3d+s+O3WeY1a98ERCB30Eg4301etKdvUc135h38+8Rzg5bu3/eZ78W&#10;r/WzCfAdwoetKcc+bC1O6yIgAiIgAiIgAiIgAiLQQ2D2u3I2/02j1T9hZOoYrTWal8kvW4PVK/29&#10;aS7l1Na4FmKwhjks1t8s4s1GBvJ6cxCPPjzHGtfCPq+Zj3W2PobnvXHIsXgbyMP6m0U88mvxPXGR&#10;GO6DPF4z/00T4pGPeFjU4LnPwRyWa5V8xPXYUn5JS0+t0ZjV/Uo6T9BgukZ0WM5IHjjM5qOObJwA&#10;s4ffstYB+/FuysgikHUHWXWyztVTZ5XmVX1qZ7b+s2P3GWb1K18EROB3EMh4X42edGfvUc035t38&#10;e4Sz91p7PhB747PyV87Mdwg/av8KC51DBERABERABERABERgDwF8f452n83v6Ws9ThhZOmbqzORm&#10;MczUYLX8X49OzinF1/axjhzM2WKvZaPxqIU8zN8s4s1i8Bqv2z72EMtr2PM5HAs/Eosc7sVrLb+3&#10;T09cJMZrslw/Sms+xualvsjFns+rrSMO+7BYj1rks43WmI233rvHCRqMQVQH7m2U32z+aF/lPe8F&#10;Y9G6B95jXwz3EMi6g6w6Kyms0ryqT42d9Z8du88wq1/5IiACv4NAxvtq9KQ7e49qvjHv5t8jnL3X&#10;2vOB2Buflb9yZr5D+FH7V1joHCIgAiIgAiIgAiIgAnsI4PtztPtsfm9f63PCyNAxW2M2P4Njlgar&#10;4/969HFOKb62j3XkYM4Wey1bi8d6Lfdt3+ch3qwfpT2sIRZzWKy/WcSP2rf6vI8evOZ9xJitjZ4Y&#10;y0Uc1ynV9WulPK5R8ms5tXXUwD4s1qMW+WyjNTLirf/ucYIGYxDRgXsbZTebP9pXef99z7TugffY&#10;F8M9BLLuIKvOSgqrNK/qU2Nn/WfH7jPM6le+CIjA7yCQ8b4aPenO3qOab8y7+fcIZx+xNz4rf+XM&#10;uG87D/yo/SssdA4REAEREAEREAEREIE9BPD9Odp9Nj/S13qdMGZ1zOYbg4wasywzNFgN/uvV9JZT&#10;28d6qc/bHucg1qwNttjjePitPcSwRTzq8575fh/z0p7Pbc1RZ9S2avs97uH3MB+JsZzSQC3eK8X6&#10;NZ/n51wPfi2mtm552GOLeiOW65i/a+zsjTOfoMG09OqwuN5YnJHtbD7Xkh8jwOzZ91V4j30fZ3Ps&#10;y/73u0E8fieP0jO+Ys2el9mBZ262jvJFQAREoEUg433Vqt/a29m7pUt7/yVw8+8Rzj5i/0tRs99E&#10;APdtmuFH7W86r7SKgAiIgAiIgAiIgAicRwDfn6PKZvOjfa3fCWNGx0wunz2rDteM+rMaLJ//evv7&#10;HK/D76Mu1jFnG9lDrFkevO73LA77nNPyEV+qhTzE2LzmI7bXok6rb2+tt7ieXqMxJf2oxbpqcT4G&#10;caiBOcexz3Eln2PhI642x3qvRT3Y3rwv4kzD7nGCBmPQo2P2zmbzd9/Vb+7P7Nn3Z+I99n2c5msI&#10;ZN1BVp01p/7XZZXmVX1q7Kz/7Nh9hln9yhcBEfgdBDLeV6Mn3dl7VPONeTf/HvHZ2b/xObjpzHzX&#10;8M360drzsZqLgAiIgAiIgAiIgAiIQIQAvjUjORw7m8+1ev3SN3NvbmbcqI7RvJL2zFql+j1rMxos&#10;l/96+lnMW05tH+ulPrU9rJvFKK2V9jjH9pGH2DeLeF/H53Ec+z6ud55Vo6dfT6+ZGMvlgVp+jefm&#10;9+b5OK6DXjXLseiJWOxhbnZkcP5ojZG+tRxpeMi8scDdPRkxbzY/1k3RTIDZs88x5vMe+z5O8zUE&#10;su4gq86aU//rskrzqj41dtZ/duw+w6x+5YuACPwOAhnvq9GT7uw9qvnGvJt/j/js7N/4HNx0Zr5r&#10;+Gb9aO35WM1FQAREQAREQAREQAREIEIA35qRHI6dzedaEb/03RzJz4od0TGS09KbXa/Vq7Y3qsHy&#10;8FerXVpHTo/lfMTzGvyePYuxgVjMUQOW9zkG64h7s4jnGrUcju2Jr9WxdV8rMue6PToitXtjWQPO&#10;gzXUwNzvY91rr+X5OOSP2FIP6Bvtg5qwI7qyc0bPkqnjBA2429q5Zu9sNr+mS+vvBJg9+z6T99j3&#10;cZqvIZB1B1l11pz6X5dVmlf1qbGz/rNj9xlm9StfBETgdxDIeF+NnnRn71HNN+bd/HvEZ2f/xufg&#10;pjPzXcM360drz8dqLgIiIAIiIAIiIAIiIAIRAvjWjORw7Gw+14r6pW/naI2M+KiOaHyPxi9q9vTl&#10;mBENloM/rvXmI6fHci3E8xr8nj2LsYFYzLkG+4jza5i/WeT7PqU8ju2JL9XAmq8VmaMG7JuWSO3e&#10;WPRmyzrYtxjUrcW3YnwtrhH1Szq492gv1B3Nj56jJ/4ELSdowP2WmOHeSns9a7P5PT0UUybA7OG3&#10;rFXBfrmiVlcQyLqDrDorzoweqzSv6oNzeWv9Z8fuM8zqV74IiMDvIJDxvho96c7eo5pvzLv594jP&#10;zv6Nz8FNZ+a7hm/Wj9aej9VcBERABERABERABERABCIE8K0ZyeHY2XyuNeKXvp9H6szmRHREYiO6&#10;vqr7pQbTjL9oH+S9Wa6LWF4zH+tma4Nj2Ec81jA3izWzPP//pOM/tXxeH/HfWnPNt1jsIwdztrZX&#10;G8jLtK1etuf1oDf2eI5avWuI97WQD9sbh3hYzuv1kWvWBmxv/ldxJ+g4QUPtTkzbjL7Z/K/u/Ya6&#10;zB5+y+IZsBiNfQRwR7MKsurM6ojkr9K8qk/t7NZ/duw+w6x+5YuACPwOAhnvq9GT7uw9qvnGvJt/&#10;j/js7N/4HNx0Zr5r+Gb9aO35WM1FQAREQAREQAREQAREIEIA35qRHI6dzedao37pG3q01kxer47e&#10;uBEtX9bu1RPRYLH4660/E1frVVv3vRDH1mJ4bj4Pv+f3Odb7nGt7PJ/xfR8/59p+rzZHTmu/tIc8&#10;s7WRFYP6qFeaY69mkWMWMbzGPvZLtjfO53Jer881kGNrJ4wTdJygwe7C67C5X4vc2Wx+pJdi/0sA&#10;7GfsfytqtoIA7mu2V1adWR2R/FWa0cfsjpHRF2fYoV89RUAE7iGQ8b4apbWz96jmG/Nu/j3is7N/&#10;43Nw05n5ruGb9aO152M1FwEREAEREAEREAEREIEIAXxrRnI4djafa834pe/omXqjuT06emJG+1ve&#10;1/V7tPVqsDj89dSdjSn1wprZt8GxNb9Uw8eWYnjNx9vcRml9ZI17wUed2T6lerwGHxZ9zdZGVgzq&#10;o15tbuuIKdlWHvZ6a7zF+f5cv9fnGpxj6yeME3ScoMHugnWYz/PoXc3mR/sp/iEA9jP2qSZvFQHc&#10;12y/rDqzOiL5qzSjj9kdI6MvzrBDv3qKgAjcQyDjfTVKa2fvUc035t38e8RnZ//G5+CmM/Ndwzfr&#10;R2vPx2ouAiIgAiIgAiIgAiIgAhEC+NaM5HAs8kvfsRy3wj9Bg53zTcfbfgarFT3edPZosBj8vdXD&#10;PuJnLGqZRR1ea/mIL9lano+txdm6j8W8lYO9SCxyYDkX/ogt1cOaWavJg3vwOvtZMajJ9djHvllb&#10;x+CYko+4Ect9RvJ7clizj1/R3/cszU/QcYIGYwMdZuGXmL2tzea/1dd+jEDtPrDubay6ojMI4A5m&#10;a2XVmdURyV+h2XrYWNGrdnZoqO33rO/U36NPMSIgAn+DQMb7apTEzt6jmm/Mu/n3iM/O/o3PwU1n&#10;5ruGb9aP1p6P1VwEREAEREAEREAEREAEIgTwrRnJ4VjOL33LcuwK/wQNds6WjtZeJqNVfVqa3zTY&#10;Pv5adXgP8TMW9VAD8x6LHLbRvLd4rg3/Lcf2e2ItpjR6ckt5tbVWPdaAOF7zNbNiUJfrsY99s14P&#10;x3mf89j3cTxHHNYw/8Kih9nSqK2XYr9cO0HHCRqMsenA3yjz2fzRvsorE6jdB9a9LVfR6pcEcAez&#10;PbLqzOqI5K/QbD1srOhVOzs01PZ71nfq79GnGBEQgb9BION9NUpiZ+9RzTfm3fx7xGdn/8bn4KYz&#10;813DN+tHa8/Hai4CIiACIiACIiACIiACEQL41ozkcKzPL33PcvwK/wQNds6ajtr6F2xW9qrpb2mw&#10;PfzV8v064mcsaqIG5r0WeWZ7RzSH430f3uP+WO9Z4xjzS7k+JjJ/q2f7NhCXad90oreP43X2WSdy&#10;oBfzkkVMyXJN7EdqlGJra6hvtjZae7WcL9ZP0HGCBmNrOma0zOZ/cb8316zdB9a9vZnVrrPjDmb7&#10;Z9WZ1RHJX6HZethY0at2dmio7fes79Tfo08xIiACf4NAxvtqlMTO3qOab8y7+feIz87+jc/BTWfm&#10;u4Zv1o/Wno/VXAREQAREQAREQAREQAQiBPCtGcnh2FJ+6ZuWc1b4J2iwc5Z0lNa+ZLK6X+ksNQ22&#10;jr9S3tsacrl+aQ11sIe52dIa75d85JiNDOT15CAWlnOwFrGcb77l8ojUisRyj5IfqdUbW+rDa1aH&#10;B+aob3tYQxzvYe3NIqdkORf7vAYfe95i/81G8iz2hHGCjlM0zOiw3Jn8E56Fv6Shdh9Y9/Yvnf23&#10;nAV3MKs3q86sjkj+Ss3Wa9fI6L2S1S5O6isCIrCfQMb7avQUO3uPar4x7+bfIz47+zc+Bzedme8a&#10;vlk/Wns+VnMREAEREAEREAEREAERiBDAt2Ykh2Nr+aXvWs5b4a/QUDu/nQ97Xoef/xUWb+conZsZ&#10;lfZ7aqIGx5bWbL+0XlrjWiUfOWYjA3m9OYj3fXi91y/15Lq9daJxpb68Fq3XE8/1S77VKA2u7fex&#10;59cz5qjtdfF6ye/p7fPecryGt/iv9k/QsVsD7m6U8Wz+aF/llQnU7gPr3paraPVLAriD2R5ZdWZ1&#10;RPJXarZeu0ZG75WsdnFSXxEQgf0EMt5Xo6fY2XtU8415N/8e8dnZv/E5uOnMfNfwzfrR2vOxmouA&#10;CIiACIiACIiACIhAhAC+NSM5HNvKL33bcu4K/0sNrbPz2Xzcl5q4r/d39WUdXgPYwHJsj1/Li6zX&#10;Yrk/Ynqs5fXEcQz3Yp9jzMfw6z1z5NYs12/FoFctJrqOeq3+WTHQVuvV6oM91Mi0qO11ldZLay0t&#10;HO/r1/J642r5Wesn6NipwXrP9J/Nz7pH1flHoHYfWPdW3NYTwB3Mds6qM6sjkr9Ss/XaNTJ6r2S1&#10;i5P6ioAI7CeQ8b4aPcXO3qOab8y7+feIz87+jc/BTWfmu4Zv1o/Wno/VXAREQAREQAREQAREQAQi&#10;BPCtGcnh2Lf80vct56/wv9JQqttawx7sirP7Hjt7QwtrMJ//ENNrkevjsW6WB9Ztjfd4nePhY7/H&#10;onZPLGLQp2RLMVgz+zYQ24pDTKke9iwf/ltcq5ffa9VEbEYM1+j10X/ERnsgnnthzSxGaQ17Jcvx&#10;XKcUy2uRWM7L9k/QsUuD9Z3pPZuffZe316vdB9a9vZ3XjvPjDmZ7Z9WZ1RHJX6nZeu0aGb1XstrF&#10;SX1FQAT2E8h4X42eYmfvUc035t38e8RnZ//G5+CmM/NdwzfrR2vPx2ouAiIgAiIgAiIgAiIgAhEC&#10;+NaM5HBsT37pG5drrPC/0ODP7ud2Lr/m5yvO7nuYht0DGsCDbY82ju/xUROxPDffr2MfFvs9luv1&#10;xFtMa3ANxJXWsOctYv06zxEDW9rDGmLM8sA6r/X4yPP1ODcjhmu0fOvb2q/tsd5IDeShLua+Bq/3&#10;+qjJtjcX/SPxX8Wa/t1jhwbc2+jZZ/NH+yqvTKB2H1j3tlxFq18SwB3M9siqM6sjkr9Ss/XaNTJ6&#10;r2S1i5P6ioAI7CeQ8b4aPcXO3qOab8y7+feIz87+jc/BTWfmu4Zv1o/Wno/VXAREQAREQAREQARE&#10;QAQiBPCtGcnh2N780ncu11nhf6EB5+favMbrOGNpDXur7Aka7KyeVa+uUl5rDVwRgzlsbR373iLe&#10;bGQgL5JjsT4P857+iH3riTiuWVor6amtvfXkPO7r82o6OO4thvdbvtfUiuU91hKpgTzUwtzX4PVe&#10;HzXZ9uYiznJPGCfoWK0B9zbKfzZ/tK/yygRq94F1b8tVtPolAdzBbI+sOrM6IvkrNVuvXSOj90pW&#10;uziprwiIwH4CGe+r0VPs7D2q+ca8m3+P+Ozs3/gc3HRmvmv4Zv1o7flYzUVABERABERABERABEQg&#10;QgDfmpEcjo3kl751udYK/xQNp+hYwbzVA8+Pt60c2/Pxb3PU641DfM1ynVpMaR15tb3Suq35PMzN&#10;vg3EvsXZPmKzbat3di+r9za4ZymW93v9Up3IGvpwDtbMRgfnsh+tY/Ej/Uf6vOWcoGOlBtzbG5fa&#10;/mx+ra7WxwjU7gPr3o51UdYMAdzBTA3LzaozqyOSv1Kz9do1MnqvZLWLk/qKgAjsJ5Dxvho9xc7e&#10;o5pvzLv594jPzv6Nz8FNZ+a7hm/Wj9aej9VcBERABERABERABERABCIE8K0ZyeHYaH7pe5frrfC/&#10;0gAWb/WxD7vizLUeuzVY/9JfTW9rHXV6YhBbsq187HEe1nos8mqxtl8ayMM+z3v9Ut3SWk89y+uJ&#10;Q0ypD9YQk2lRu2a511tMbb9nnft43+f7fT/38W9zn4/5W15t3/JPGCfoWKUh485WaT3h2ThdQ+0+&#10;se7t6ef5i/pwB7Nny6ozqyOSv1Kz9do1MnqvZLWLk/qKgAjsJ5Dxvho9xc7eo5pvzLv594jPzv6N&#10;z8FNZ+a7hm/Wj9aej9VcBERABERABERABERABCIE8K0ZyeHYkfzSNy/XXOFnacD5W9afh3uz7+NW&#10;zXdqiHB744FarTjE1Gwrl/c4n9fffOS14izGD+Rhj+e9vq9Zm3O9Woyt98a1avg6XHPGj/SsxaJ/&#10;bb9nHTVK1ueXYnjNx7fmnOf9Vt7bntU6YZygY4UG3N0o89n80b7KKxOo3QfWvS1X0eqXBHAHsz2y&#10;6szqiOSv1Gy9do2M3itZ7eKkviIgAvsJZLyvRk+xs/eo5hvzbv494rOzf+NzcNOZ+a7hm/Wjtedj&#10;NRcBERABERABERABERCBCAF8a0ZyOHY0v/Tdy3VX+LMaes5eivF9/XzF2X2PXRrAp2a9ztYcNVox&#10;PXs9LNCrJ5Z7Io/XSn6pLufCj9hSn9oa6tb2sd4bh/hTLHSbrQ0f04rtqcH1SrX8vp/Xevh1n+fn&#10;Pj46t3onjBN0fK0BdzfKezZ/tK/yygRq94F1b8tVtPolAdzBbI+sOrM6IvkrNVuvXSOj90pWuzip&#10;rwiIwH4CGe+r0VPs7D2q+ca8m3+P+Ozs3/gc3HRmvmv4Zv1o7flYzUVABERABERABERABEQgQgDf&#10;mpEcjp3JL337cu0V/oyG3lwf5+d2ztLaivNzjx0arOfbH2ts+VynFdez98ZitBfyRjS8aeqp2RsD&#10;nW89e+N6+9bi3nTU8mrrvbp9Xz+v1f9yvaWBz1XzM7S1NGTU761xgo4vNeAOe3n4uNl8X0/zOQK1&#10;+8C6t3PdlD1CAHcwkss5WXW45tf+Ss3Wa9fI6L2S1S5O6isCIrCfQMb7avQUO3uPar4x7+bfIz47&#10;+zc+Bzedme8avlk/Wns+VnMREAEREAEREAEREAERiBDAt2Ykh2Mz8rneDr/0Dd6jo+fspZhav9p6&#10;j5asmBM0ZJ1lts4JLE7QMMsxK/8UFifokIbnqfrLLOxsM+ebzX8oy8sgULsPrHub0VM1YgRwB7Gs&#10;n9FZdX5W/m5lpWbrtWtk9F7Jahcn9RUBEdhPION9NXqKnb1HNd+Yd/PvEZ+d/Rufg5vOzHcN36wf&#10;rT0fq7kIiIAIiIAIiIAIiIAIRAjgWzOSw7Gz+Var9A3MPVb4oxpw/pb1+lu9Wnu+zldzaXjIioVY&#10;PAQeT8/FPxYncDAlJ+j4QoPVnKk7m/888fIyCNTuA+veZvRUjRgB3EEs62d0Vp2flb9bWanZeu0a&#10;Gb1XstrFSX1FQAT2E8h4X42eYmfvUc035t38e8RnZ//G5+CmM/NdwzfrR2vPx2ouAiIgAiIgAiIg&#10;AiIgAhEC+NaM5HDsbD5qlb6DsbfKrtLw1udtfwUPaXgoi4VYPAQeT8/FPxYncDAlJ+jI1mD1ZmrO&#10;5j9Pu7wMArX7wLq3GT1VI0YAdxDL+hmdVedn5e9WVmq2XrtGRu+VrHZxUl8REIH9BDLeV6On2Nl7&#10;VPONeTf/HvHZ2b/xObjpzHzX8M360drzsZqLgAiIgAiIgAiIgAiIQIQAvjUjORw7m+9r8XyHX/oe&#10;79UBFm813vatX09Mr67ROGl4yImFWDwEHk/PxT8WJ3AwJSfoyNRgtWbqzeY/T7q8DAK1+8C6txk9&#10;VSNGAHcQy/oZnVXnZ+XvVlZqtl67Rkbvlax2cVJfERCB/QQy3lejp9jZe1TzjXk3/x7x2dm/8Tm4&#10;6cx81/DN+tHa87Gai4AIiIAIiIAIiIAIiECEAL41IzkcO5vPtcwvfQ/7mK/nEQ04f8t6vb31e+N8&#10;/cy5NDw0xUIsHgKPp+fiH4sTOJiSE3RkabA6M7Vm85+nXF4Ggdp9YN3bjJ6qESOAO4hl/YzOqvOz&#10;8ncrKzVbr10jo/dKVrs4qa8IiMB+Ahnvq9FT7Ow9qvnGvJt/j/js7N/4HNx0Zr5r+Gb9aO35WM1F&#10;QAREQAREQAREQAREIEIA35qRHI6dzeda8EvfxNhbZXs09Jy9FNNTG+eMxCIn20rDQ1QsxOIh8Hh6&#10;Lv6xOIGDKTlBR4YGqzFTZzb/ecLlZRCo3QfWvc3oqRoxAriDWNbP6Kw6Pyt/t7JSs/XaNTJ6r2S1&#10;i5P6ioAI7CeQ8b4aPcXO3qOab8y7+feIz87+jc/BTWfmu4Zv1o/Wno/VXAREQAREQAREQAREQAQi&#10;BPCtGcnh2Nl8rsV+6buY91f4bxre9qHRx/k54mo2Gl+rM7MuDQ89sRCLh8Dj6bn4x+IEDqbkBB2z&#10;Gix/psZs/vN0y8sgULsPrHub0VM1YgRwB7Gsn9FZdX5W/m5lpWbrtWtk9F7Jahcn9RUBEdhPION9&#10;NXqKnb1HNd+Yd/PvEZ+d/Rufg5vOzHcN36wfrT0fq7kIiIAIiIAIiIAIiIAIRAjgWzOSw7Gz+VzL&#10;+6VvYx/z9byloefspZhWzdp5RnJqtUbXpeEhJxYPixO8E+7DOJygQxqeJ/K3szD9M2eYzX9Iyssg&#10;ULsPrHub0VM1YgRwB7Gsn9FZdX5W/m5lpWbrtWtk9F7Jahcn9RWBWwjg37Psv29OcfidHG7598rn&#10;xLNqa+xzjPy/R4DvGr5ZP1p7PlZzERABERABERABERABEYgQwLdmJIdjZ/O5VskvfR+X4r5ca2nA&#10;+VvWa2vV87E8H83jGrO+NDwEd7Go9cU67KO0/P/rtzj+s3jMORfrWPMxmNcs8mAtDsP7qIF9sxzD&#10;697vjfN52fMTdEjDc6u/mYVpn9E/m/9QlJdBoHYfWPc2o6dqxAjgDmJZP6Oz6vys/N3KSs3Wa9fI&#10;6L2S1S5O6isCtxDAv2fZ//7vQvH4XTxu+ffK58Qzamvsc4z8v0eA7xq+WT9aez5WcxEQAREQAREQ&#10;AREQARGIEMC3ZiSHY2fzuVbNL30j12K/Ws/UMFNrJjeLjTQ8JFez8P14XvNNLe9BPa95H3Oz8JHH&#10;9Wr7HOt9X8/PuT5ySzHYY9sbxzlf+CfokIbnZn8rC9M9o302/yEoL4NA7T6w7m1GT9WIEcAdxLJ+&#10;RmfV+Vn5u5WVmq3XrpHReyWrXZzUVwREYD+BjPfV6Cl29h7VfGPezb9HfHb2b3wObjoz3zV8s360&#10;9nys5iIgAiIgAiIgAiIgAiIQIYBvzUgOx87mc62WX/pObsV/sfemASx64mb0vdWfqd2bKw0PqVUs&#10;an2wbhZ/pg7r3ofyyD5y2HI+1ktr2IMtxfg1P7fc0hpqsu2N45wv/BN0SMNzs7+RhWme0T2b/9CT&#10;l0Ggdh9Y9zajp2rECOAOYlk/o7Pq/Kz83cpKzdZr18jovZLVLk7qKwIisJ9Axvtq9BQ7e49qvjHv&#10;5t8jPjv7Nz4HN52Z7xq+WT9aez5WcxEQAREQAREQAREQARGIEMC3ZiSHY2fzudabX/pWfsvJ3vca&#10;cP6W9Rp8Db/fM8+o0dOnFSMND50VLFo9bA9/UMXx7PM+cvw+5rDIgUWezeHXLOcgHhb1ketjMUc8&#10;z1s+6rZiVuydoEManpv+bSxM74zm2fyHnLwMArX7wLq3GT1VI0YAdxDL+hmdVedn5e9WVmq2XrtG&#10;Ru+VrHZxUl8REIH9BDLeV6On2Nl7VPONeTf/HvHZ2b/xObjpzHzX8M360drzsZqLgAiIgAiIgAiI&#10;gAiIQIQAvjUjORw7m8+1evzS93JPXmYMNPScvRSD/FlNWXVmdEjDQ+9rFq36/2PnXHRsR3Eo+v9/&#10;PbKOLHwJScXgYHq8kKpxiB+bZToHaVoj7/r39tnaTfHY6nONYnVNZ83UP+u6zPJO/3TdPttYa1tf&#10;td/Moxxv4qJ9TtCBhtbV/xIL0bqidzW+UcOKIHDXD13v54ia5PAR0B74oq7eUXmumb9b2alZamWN&#10;iNo7WWVxoi4EIJBPIOJ7NbuLzNqzmivGVf49snu3dsVzUGnPttdqy9yPp3e9L88QgAAEIAABCEAA&#10;AhDwENC7pifG+q7G21xv7dGd+W1spN9bHb1f/7yiKTLXrA40NHJfshjllrXRnyiy/tZuaq//ncMo&#10;Vx9rn9V+E6d1re+dTs2rMb2fXX+yR3me/L96d4IONLTu/ldYiM4VravxjRhWBIG7fuh6P0fUJIeP&#10;gPbAF3X1jspzzfzdyk7NUitrRNTeySqLE3UhAIF8AhHfq9ldZNae1VwxrvLvkd27tSueg0p7tr1W&#10;W+Z+PL3rfXmGAAQgAAEIQAACEICAh4DeNT0x1nc13uby2KN7syc+wvfN3kc+0dqj882wQUOj9hWL&#10;v/L27+2ztZvSf603PhIhfuprZ13v53+rtP/WQ2M152i2sdbfrv9lz8b9ldf7/gQdaGhd+y+wEI0r&#10;OlfjGy2sCAJ3/dD1fo6oSQ4fAe2BL+rqHZXnmvm7lZ2apVbWiKi9k1UWJ+pCAAL5BCK+V7O7yKw9&#10;q7liXOXfI7t3a1c8B5X2bHuttsz9eHrX+/IMAQhAAAIQgAAEIAABDwG9a3pirO9qvM3ltUd3Z2+O&#10;VX/d/9Pc1/hC9xc5e91/PaOhEfqCxSinrI3+RMndelP5r4+NUR+bQ9esn7y3wz6rfTdrnqf5Lrdd&#10;f2Orhje+X/qcoAMNrcOnsxB9KxpX4xsprAgCd/3Q9X6OqEkOHwHtgS/q6h2V55r5u5WdmqVW1oio&#10;vZNVFifqQgAC+QQivlezu8isPau5Ylzl3yO7d2tXPAeV9mx7rbbM/Xh61/vyDAEIQAACEIAABCAA&#10;AQ8BvWt6YqzvarzNNWOP7s8zeXbGfKX5q7weNmhotKJZ3OWz63d2U/W3Ncph1ySDPOua2nezVrT+&#10;d2sjn95Xn72z5vbGRfufoAMNrasnsxBtK/pW4xslrAgCd/3Q9X6OqEkOHwHtgS/q6h2V55r5u5Wd&#10;mqVW1oiovZNVFifqQgAC+QQivlezu8isPau5Ylzl3yO7d2tXPAeV9mx7rbbM/Xh61/vyDAEIQAAC&#10;EIAABCAAAQ8BvWt6YqzvarzNNWuP7tCzuVbilMVfev56v6phJT4i9sv9vdV3ggbRGqnjLpddv7NH&#10;3MS3/+s123x9jtE7u2ZtzStr9u9uvY9Vv16D93mU15sjwv8EHWhonTyVheha0bYa3whhRRC464eu&#10;93NETXL4CGgPfFFX76g818zfrezULLWyRkTtnayyOFEXAhDIJxDxvZrdRWbtWc0V4yr/Htm9W7vi&#10;Oai0Z9trtWXux9O73pdnCEAAAhCAAAQgAAEIeAjoXdMTY31X422uFXt0j17J9zZW9/8097m+1vp1&#10;/n4/o2c0NCqRLPpc8jz6k+p2XZ+bqnvL1rC2Rti8+r5f02eNkVnXNEbf9c+6buc3Ptb/yY7M9VTn&#10;r3cn6EBD69KJLETTiq7V+EYHK4LAXT90vZ8japLDR0B74Iu6ekfluWb+bmWnZqmVNSJq72SVxYm6&#10;EIBAPoGI79XsLjJrz2quGFf598ju3doVz0GlPdteqy1zP57e9b48QwACEIAABCAAAQhAwENA75qe&#10;GOur8aN7rPXbYe/WoHu3e+s1vPGx8VF2ryMqrycPGhqtSBZ3ue7WRcXdO1nXP1Wrzzrrej/L+36M&#10;1v7ymanT5/Q+v9HpzTnjf4IONLTOncZC9KxoWo1vZLAiCNz1Q9f7OaImOXwEtAe+qKt3VJ5r5u9W&#10;dmqWWlkjovZOVlmcqAsBCOQTiPheze4is/as5opxlX+P7N6tXfEcVNqz7bXaMvfj6V3vyzMEIAAB&#10;CEAAAhCAAAQ8BPSu6YmxvjZ+dJe1vjvsnRruavXrfz1/xaWv+1Wdp7xoaHRgAYtGoFmcix+LEziI&#10;khN0qAaZ1W4n5r21Gv++Ep5vCNz1Q9f7+U1OfGIJaA9Ws0blWdXhid+pWWpljYjaO1llcaIuBCCQ&#10;TyDiezW7i8zas5orxlX+PbJ7t3bFc1Bpz7bXasvcj6d3vS/PEIAABCAAAQhAAAIQ8BDQu6Ynxvr2&#10;8aP7rPXfYe/S0O99tLeRzy59omdnrdH+0fAvFfrReMACFo3AzzrhTIiSE3SIBv3rOb19Xo1/Wwe/&#10;dwTu+qHr/fwuK16RBLQHqzmj8qzq8MTv1Cy1skZE7Z2ssjhRFwIQyCcQ8b2a3UVm7VnNFeMq/x7Z&#10;vVu74jmotGfba7Vl7sfTu96XZwhAAAIQgAAEIAABCHgI6F3TE2N9R/GjO62N2WHv0qD7f5r7/e7S&#10;pnV319O6dkZDowELWDQCzeJc/FicwEGUnKBDNKzoWI1vpxMrgsBdP3S9nyNqksNHQHvgi7p6R+W5&#10;Zv5uZadmqZU1ImrvZJXFiboQgEA+gYjv1ewuMmvPaq4YV/n3yO7d2hXPQaU9216rLXM/nt71vjxD&#10;AAIQgAAEIAABCEDAQ0Dvmp4Y63sXP7rX2rgd9qkaMnRl1Ox7jIZGBBawaASaxbn4sTiBgyjJ1iH1&#10;VzSsxreTiRVB4K4fut7PETXJ4SOgPfBFXb2j8lwzf7eyU7PUyhoRtXeyyuJEXQhAIJ9AxPdqdheZ&#10;tWc1V4yr/Htk927tiueg0p5tr9WWuR9P73pfniEAAQhAAAIQgAAEIOAhoHdNT4z1fYof3W1t7A77&#10;RA1ZmrLq2j6jodGABSwagWZxLn4sTuAgSjJ1SO2V+qvx7VRiRRC464eu93NETXL4CGgPfFFX76g8&#10;18zfrezULLWyRkTtnayyOFEXAhDIJxDxvZrdRWbtWc0V4yr/Htm9W7viOai0Z9trtWXux9O73pdn&#10;CEAAAhCAAAQgAAEIeAjoXdMTY33/ih/db238Dvs0DZl6Mmtrr9GgJHL/91pVcUI/RMsJOk7QAAs9&#10;mWecicx+yHlcOZOr8a0TWBEE7vqh6/0cUZMcPgLaA1/U1TsqzzXzdys7NUutrBFReyerLE7UhQAE&#10;8glEfK9md5FZe1ZzxbjKv0d279aueA4q7dn2Wm2Z+/H0rvflGQIQgAAEIAABCEAAAh4Cetf0xFjf&#10;N/GjO67NscM+SUO2luz60m80tFMPC1g0As3iXPxYnMBBlGTokJordVfj22nEiiBw1w9d7+eImuTw&#10;EdAe+KKu3lF5rpm/W9mpWWpljYjaO1llcaIuBCCQTyDiezW7i8zas5orxlX+PbJ7t3bFc1Bpz7bX&#10;asvcj6d3vS/PEIAABCAAAQhAAAIQ8BDQu6Ynxvq+jR/dc22eHfYpGk7RsYP5Uw04NDqwgEUj0CzO&#10;xY/FCRxEyW4dUm+l5mp8O4lYEQTu+qHr/RxRkxw+AtoDX9TVOyrPNfN3Kzs1S62sEVF7J6ssTtSF&#10;AATyCUR8r2Z3kVl7VnPFuMq/R3bv1q54Dirt2fZabZn78fSu9+UZAhCAAAQgAAEIQAACHgJ61/TE&#10;WF9P/Oiua3PtsNHQKMPix+IEDqLkBB0naIDF71zqP0/oCRq0G3v/PRXuK+xX49uusSII3PVD1/s5&#10;oiY5fAS0B76oq3dUnmvm71Z2apZaWSOi9k5WWZyoCwEI5BOI+F7N7iKz9qzminGVf4/s3q1d8RxU&#10;2rPttdoy9+PpXe/LMwQgAAEIQAACEIAABDwE9K7pibG+3vjRfdfm22Fna/Ay+5JJNgvZGxpah2EB&#10;i0agWZyLH4sTOIiSXTqkzkqt1fh2ArEiCNz1Q9f7OaImOXwEtAe+qKt3VJ5r5u9WdmqWWlkjovZO&#10;VlmcqAsBCOQTiPheze4is/as5opxlX+P7N6tXfEcVNqz7bXaMvfj6V3vyzMEIAABCEAAAhCAAAQ8&#10;BPSu6YmxvjPxozuvzbnDztSgtXXesd+nGifoQEPrECxg0Qg0i3PxY3ECB1GyQ4fUWKmzGt9OH1YE&#10;gbt+6Ho/R9Qkh4+A9sAXdfWOynPN/N3KTs1SK2tE1N7JKosTdSEAgXwCEd+r2V1k1p7VXDGu8u+R&#10;3bu1K56DSnu2vVZb5n48vet9eYYABCAAAQhAAAIQgICHgN41PTHWdzZ+dO+1eXfYWRpsXWvv2PNd&#10;jRN0oKF1BxawaASaxbn4sTiBgyj5WofkX6mxGt9OHlYEgbt+6Ho/R9Qkh4+A9sAXdfWOynPN/N3K&#10;Ts1SK2tE1N7JKosTdSEAgXwCEd+r2V1k1p7VXDGu8u+R3bu1K56DSnu2vVZb5n48vet9eYYABCAA&#10;AQhAAAIQgICHgN41PTHWdyV+dPe1uXfYGRr6mv3zjn2PapygAw2tM7CARSPQLM7Fj8UJHETJlzok&#10;90r+1fh26rAiCNz1Q9f7OaImOXwEtAe+qKt3VJ5r5u9WdmqWWlkjovZOVlmcqAsBCOQTiPheze4i&#10;s/as5opxlX+P7N6tXfEcVNqz7bXaMvfj6V3vyzMEIAABCEAAAhCAAAQ8BPSu6YmxvhHxNl+GPbqD&#10;f6ljVG+09qWGu9wn6EBD6w4sYNEINItz8WNxAgdR8pUOybuSezW+nTisCAJ3/dD1fo6oSQ4fAe2B&#10;L+rqHZXnmvm7lZ2apVbWiKi9k1UWJ+pCAAL5BCK+V7O7yKw9q7liXOXfI7t3a1c8B5X2bHuttsz9&#10;eHrX+/IMAQhAAAIQgAAEIAABDwG9a3pirO9qvOQa3YFtjR32Tg13te7Wd+zf1jhBBxpaR2ABi0ag&#10;WZyLH4sTOIiSL3RIzpW8q/HttGFFELjrh673c0RNcvgIaA98UVfvqDzXzN+t7NQstbJGRO2drLI4&#10;URcCEMgnEPG9mt1FZu1ZzRXjKv8e2b1bu+I5qLRn22u1Ze7H07vel2cIQAACEIAABCAAAQh4COhd&#10;0xNjfVfjNdfoHqzvds27NDzVeXq3i4PUOUEHGlrHYQGLRqBZnIsfixM4iJJoHZJvJedqfDtpWBEE&#10;7vqh6/0cUZMcPgLaA1/U1TsqzzXzdys7NUutrBFReyerLE7UhQAE8glEfK9md5FZe1ZzxbjKv0d2&#10;79aueA4q7dn2Wm2Z+/H0rvflGQIQgAAEIAABCEAAAh4Cetf0xFjf1fg+l33OsEf38Wgdf9X46320&#10;nrt8J+hAQ+sOLGDRCDSLc/FjcQIHURKpQ3Kt5FuNb6cMK4LAXT90vZ8japLDR0B74Iu6ekfluWb+&#10;bmWnZqmVNSJq72SVxYm6EIBAPoGI79XsLjJrz2quGFf598ju3doVz0GlPdteqy1zP57e9b48QwAC&#10;EIAABCAAAQhAwENA75qeGOu7Gm9ziT26D/c+Xz9/reFN/jc+X3OQ/CfoQEPrNCxg0Qg0i3PxY3EC&#10;B1ESpUPyrORajW8nDCuCwF0/dL2fI2qSw0dAe+CLunpH5blm/m5lp2aplTUiau9klcWJuhCAQD6B&#10;iO/V7C4ya89qrhhX+ffI7t3aFc9BpT3bXqstcz+e3vW+PEMAAhCAAAQgAAEIQMBDQO+anhjruxpv&#10;c6k9uhPru13zlxre5n7r9zWTE3SgoXUZFrBoBJrFufixOIGDKInQITlW8qzGt9OFFUHgrh+63s8R&#10;NcnhI6A98EVdvaPyXDN/t7JTs9TKGhG1d7LK4kRdCEAgn0DE92p2F5m1ZzVXjKv8e2T3bu2K56DS&#10;nm2v1Za5H0/vel+eIQABCEAAAhCAAAQg4CGgd01PjPVdjbe5rD26F9v3O+yvNHjyeny/ZHKCDjS0&#10;DsMCFo1AszgXPxYncBAlqzokfiXHanw7WVgRBO76oev9HFGTHD4C2gNf1NU7Ks8183crOzVLrawR&#10;UXsnqyxO1IUABPIJRHyvZneRWXtWc8W4yr9Hdu/WrngOKu3Z9lptmfvx9K735RkCEIAABCAAAQhA&#10;AAIeAnrX9MRY39V4m6u3R3fj3ufr5y80eHN6/b9icoIONLTuwgIWjUCzOBc/FidwECUrOiQ2M76d&#10;KqwIAnf91PV+jqhJDh8B7YEv6uodleea+buVnZqlVtaIqL2TVRYn6kIAAvkEIr5Xs7vIrD2ruWJc&#10;5d8ju3drVzwHlfZse622zP14etf78gwBCEAAAhCAAAQgAAEPAb1remKs72q8zTWyR/fjkd+Xa9Ea&#10;ZvLNxHzB5AQdaGidhQUsGoFmcS5+LE7gIEpmdUjcbKzWXYn/UeSfUQTu+qnr/RxVlzzvCWgP3keM&#10;PaPyjLN/s7pTs9TKGhG1d7LK4kRdCEAgn0DE92p2F5m1ZzVXjKv8e2T3bu2K56DSnm2v1Za5H0/v&#10;el+eIQABCEAAAhCAAAQg4CGgd01PjPVdjbe57uzRHfnO96v1SA2zuWbjopmcoAMNrauwgEUj0CzO&#10;xY/FCRxEyYwOiZmJ01OwGq95mGMI3PVD1/s5pipZPAS0B56YkW9UnlHur9Z2apZaWSOi9k5WWZyo&#10;CwEI5BOI+F7N7iKz9qzminGVf4/s3q1d8RxU2rPttdoy9+PpXe/LMwQgAAEIQAACEIAABDwE9K7p&#10;ibG+q/E215M9uic/+X/xLkrDSp6V2EgmJ+hAQ+soLGDRCDSLc/FjcQIHUeLVIf7emNb9X72VeJsL&#10;e53AXT91vZ/XK5LBS0B74I3r/aPy9Hm/fN6pWWpljYjaO1llcaIuBCCQTyDiezW7i8zas5orxlX+&#10;PbJ7t3bFc1Bpz7bXasvcj6d3vS/PEIAABCAAAQhAAAIQ8BDQu6Ynxvquxttcf9mju/JfMdHvIzSs&#10;5liNj2Jygg40tG7CAhaNQLM4Fz8WJ3AQJR4d4uvxb11ve16J7/PxvEbgrp+63s9r1YieIaA9mIm1&#10;MVF5bM6v7Z2apVbWiKi9k1UWJ+pCAAL5BCK+V7O7yKw9q7liXOXfI7t3a1c8B5X2bHuttsz9eHrX&#10;+/IMAQhAAAIQgAAEIAABDwG9a3pirO9qvM31xh7dl9/ERfqsaliNl71E5IhgcoIONLROwgIWjUCz&#10;OBc/FidwECVvdYjfW9/W7WatxrdMWBEE7vqh6/0cUZMcPgLaA1/U1TsqzzXzdys7NUutrBFReyer&#10;LE7UhQAE8glEfK9md5FZe1ZzxbjKv0d279aueA4q7dn2Wm2Z+/H0rvflGQIQgAAEIAABCEAAAh4C&#10;etf0xFjf1Xib6609ujO/jY3yW9GwEmv1R+WxOWfsE3SgoXUOFrBoBJrFufixOIGDKHmjQ3ze+LUu&#10;/2utxv+bjadVAnf90PV+Xq1HvJ+A9sAf+W9EVJ5/s377tFOz1MoaEbV3ssriRF0IQCCfQMT3anYX&#10;mbVnNVeMq/x7ZPdu7YrnoNKeba/VlrkfT+96X54hAAEIQAACEIAABCDgIaB3TU+M9V2Nt7k89uje&#10;7ImP8J3VMBs30hyZa5T/7doJOtDQugULWDQCzeJc/FicwEGU/KVD3v/l07p7tVbjrxlZWSFw1w9d&#10;7+eVWsTOEdAezEW3qKg8LeP31k7NUitrRNTeySqLE3UhAIF8AhHfq9ldZNae1VwxrvLvkd27tSue&#10;g0p7tr1WW+Z+PL3rfXmGAAQgAAEIQAACEICAh4DeNT0x1nc13uby2qO7szfHqv+MhpmYJ53R+Z5q&#10;Pb07QQcaWodgAYtGoFmcix+LEziIkicd8u7pfevq2FqNH2dldZbAXT90vZ9n6xA3T0B7MJ/hFxmV&#10;Z1WHJ36nZqmVNSJq72SVxYm6EIBAPoGI79XsLjJrz2quGFf598ju3doVz0GlPdteqy1zP57e9b48&#10;QwACEIAABCAAAQhAwENA75qeGOu7Gm9zzdij+/NMnpUYrwav/xttX+R8U7f3OUEHGlpXYAGLRqBZ&#10;nIsfixM4iJI7HbJ+9651895ajb/PzJsZAnf90PV+nqlBzBoB7cFalt+/05LrvzSi9v5mz5lsImrv&#10;ZPWGJz4QgMD/J4GI79Usmczas5orxlX+PbJ7t3bFc1Bpz7bXasvcj6d3vS/PEIAABCAAAQhAAAIQ&#10;8BDQu6Ynxvquxttcs/boDj2bazbOo8Hj69HzVV6PBvE9QQcaWtdgAYtGoFmcix+LEziIkpEOWRut&#10;ty4+W6vxz9l56yVw1w9d72dvfvzXCWgPVjNF5VnV4YnfqVlqZY2I2jtZZXGiLgQgkE8g4ns1u4vM&#10;2rOaK8ZV/j2ye7d2xXNQac+212rL3I+nd70vzxCAAAQgAAEIQAACEPAQ0LumJ8b6rsbbXCv26B69&#10;km8m9q2Gt35fapjJ7Yn5co9vdaChkYIFLBqBZnEufixO4CBKeh3y3K+17v1trcb/XQEPD4G7fuh6&#10;P3ty4xtDQHuwmi0qz6oOT/xOzVIra0TU3skqixN1IQCBfAIR36vZXWTWntVcMa7y75Hdu7UrnoNK&#10;e7a9Vlvmfjy96315hgAEIAABCEAAAhCAgIeA3jU9MdZ3Nd7mWrVHd+nVnN74Nxre+HjrWv+v89ta&#10;T/YJOtDQOgQLWDQCzeJc/FicwEGUWB1i2+fWtXfWavy7Kni9JXDXD13v57d58YsjoD1YzRiVZ1WH&#10;J36nZqmVNSJq72SVxYm6EIBAPoGI79XsLjJrz2quGFf598ju3doVz0GlPdteqy1zP57e9b48QwAC&#10;EIAABCAAAQhAwENA75qeGOur8aN7rPXbZZ+g4y8Nf72PYLWjxhudJ+hAQ+sULGDRCDSLc/FjcQIH&#10;UaI6ZFa7deu9tRr/vhKebwjc9UPX+/lNTnxiCWgPVrNG5VnV4YnfqVlqZY2I2jtZZXGiLgQgkE8g&#10;4ns1u4vM2rOaK8ZV/j2ye7d2xXNQac+212rL3I+nd70vzxCAAAQgAAEIQAACEPAQ0LumJ8b62vjR&#10;Xdb67rJP0PGk4eldJKNddf7SfIIONLQuwQIWjUCzOBc/FidwECWiQ/9al3zWaryvGt5/Ebjrh673&#10;81/5eB9PQHuwmjkqz6oOT/xOzVIra0TU3skqixN1IQCBfAIR36vZXWTWntVcMa7y75Hdu7UrnoNK&#10;e7a9Vlvmfjy96315hgAEIAABCEAAAhCAgIeA3jU9Mda3jx/dZ63/LvsEHXca7ta/YLOz1pP+E3Sg&#10;oXUIFrBoBJrFufixOIGDKBEdK1pW49vJwIogcNcPXe/niJrk8BHQHviirt5Rea6Zv1vZqVlqZY2I&#10;2jtZZXGiLgQgkE8g4ns1u4vM2rOaK8ZV/j2ye7d2xXNQac+212rL3I+nd70vzxCAAAQgAAEIQAAC&#10;EPAQ0LumJ8b6juJHd1obs8s+QcdIw2jtSya7693t5QQdaGjdgQUsGoFmcS5+LE7hsKJDYlfi26nA&#10;iiBw1w9d7+eImuTwEdAe+KKu3lF5rpm/W9mpWWpljYjaO1llcaIuBCCQTyDiezW7i8zas5orxlX+&#10;PbJ7t3bFc1Bpz7bXasvcj6d3vS/PEIAABCAAAQhAAAIQ8BDQu6YnxvrexY/utTZul32Cjl5D/7yD&#10;RUbN0b5O0IGG1hlYwKIRaBbn4scim4PUX9GwGt9OBFYEgbt+6Ho/R9Qkh4+A9sAXdfWOynPN/N3K&#10;Ts1SK2tE1N7JKosTdSEAgXwCEd+r2V1k1p7VXDGu8u+R3bu1K56DSnu2vVZb5n48vet9eYYABCAA&#10;AQhAAAIQgICHgN41PTHW9yl+dLe1sbvsE3RYDdbexUDqZNXt93iCDjS0rsACFo1AszgXPxaZHKT2&#10;Sv3V+HYasCII3PVD1/s5oiY5fAS0B76oq3dUnmvm71Z2apZaWSOi9k5WWZyoCwEI5BOI+F7N7iKz&#10;9qzminGVf4/s3q1d8RxU2rPttdoy9+PpXe/LMwQgAAEIQAACEIAABDwE9K7pibG+f8WP7rc2fpd9&#10;gg7VoPOuvds6mbVP03ECixM0SF9O0HGCBljYf0s5F0oj62xK3ZXaq/G6f+YYAnf90PV+jqlKFg8B&#10;7YEnZuQblWeU+6u1nZqlVtaIqL2TVRYn6kIAAvkEIr5Xs7vIrD2ruWJc5d8ju3drVzwHlfZse622&#10;zP14etf78gwBCEAAAhCAAAQgAAEPAb1remKs75v40R3X5thln6DjDa+veZzAQfZ4gg40tNMGC1g0&#10;As3iXPxYZHCQmit1V+PbKcCKIHDXD13v54ia5PAR0B74oq7eUXmumb9b2alZamWNiNo7WWVxoi4E&#10;IJBPIOJ7NbuLzNqzmivGVf49snu3dsVzUGnPttdqy9yPp3e9L88QgAAEIAABCEAAAhDwENC7pifG&#10;+r6NH91zbZ5d9gk60NC6DYsfixM4iJITdJygARa/c6n/PKEnFTXInlf2vRqv/WeOIXDXD13v55iq&#10;ZPEQ0B54Yka+UXlGub9a26lZamWNiNo7WWVxoi4EIJBPIOJ7NbuLzNqzmivGVf49snu3dsVzUGnP&#10;ttdqy9yPp3e9L88QgAAEIAABCEAAAhDwENC7pifG+nriR3ddm2uXna3Dw+xLJtkcdG8n6ECDdoP/&#10;rqKRgAUsLIGfvfNbIbVW6q3GX3fPygqBu37oej+v1CJ2joD2YC66RUXlaRm/t3ZqllpZI6L2TlZZ&#10;nKgLAQjkE4j4Xs3uIrP2rOaKcZV/j+zerV3xHFTas+212jL34+ld78szBCAAAQhAAAIQgAAEPAT0&#10;rumJsb7e+NF91+bbZWfq0No679rzqM4JGkTXCTrQ0E4ILGDRCDSLc/FjsYuD1FmptRrfOo8VQeCu&#10;H7rezxE1yeEjoD3wRV29o/JcM3+3slOz1MoaEbV3ssriRF0IQCCfQMT3anYXmbVnNVeMq/x7ZPdu&#10;7YrnoNKeba/VlrkfT+96X54hAAEIQAACEIAABCDgIaB3TU+M9Z2JH915bc5ddpYOW9fau/bd1zlB&#10;g2g6QQca2umABSwagWZxLn4sdnCQGit1VuNb17EiCNz1Q9f7OaImOXwEtAe+qKt3VJ5r5u9WdmqW&#10;WlkjovZOVlmcqAsBCOQTiPheze4is/as5opxlX+P7N6tXfEcVNqz7bXaMvfj6V3vyzMEIAABCEAA&#10;AhCAAAQ8BPSu6YmxvrPxo3uvzbvLztDR1+yfd+3d1jlBg+g5QQca2smABSwagWZxLn4svuYg+Vdq&#10;rMa3jmNFELjrh673c0RNcvgIaA98UVfvqDzXzN+t7NQstbJGRO2drLI4URcCEMgnEPG9mt1FZu1Z&#10;zRXjKv8e2b1bu+I5qLRn22u1Ze7H07vel2cIQAACEIAABCAAAQh4COhd0xNjfVfiR3dfm3uXvVvH&#10;qN5obdf+tc4JGkTLCTrQoKeCfjQSsICFJfCzv/xWSO6V/Kvx192yskLgrh+63s8rtYidI6A9mItu&#10;UVF5WsbvrZ2apVbWiKi9k1UWJ+pCAAL5BCK+V7O7yKw9q7liXOXfI7t3a1c8B5X2bHuttsz9eHrX&#10;+/IMAQhAAAIQgAAEIAABDwG9a3pirG9EvM2XZY/u4V9puat1t/6VjlHeEzSIrhN0oKGdEFjAohFo&#10;Fufix+IrDpJ3JfdqfOs0VgSBu37oej9H1CSHj4D2wBd19Y7Kc8383cpOzVIra0TU3skqixN1IQCB&#10;fAIR36vZXWTWntVcMa7y75Hdu7UrnoNKe7a9Vlvmfjy96315hgAEIAABCEAAAhCAgIeA3jU9MdZ3&#10;NV5yje7AtsYue5eOpzpP7/7fOPy1H1j8CJ3AQZScoOMEDbD4nUv95wk9+X/VIPta2dtqvPaYOYbA&#10;XT90vZ9jqpLFQ0B74IkZ+UblGeX+am2nZqmVNSJq72SVxYm6EIBAPoGI79XsLjJrz2quGFf598ju&#10;3doVz0GlPdteqy1zP57e9b48QwACEIAABCAAAQhAwENA75qeGOu7Gq+5Rvdgfbdz3qHjrxp/vd/B&#10;4wQNss8TdKChnThYwKIRaBbn4scimoPkW8m5Gt86jBVB4K4fut7PETXJ4SOgPfBFXb2j8lwzf7ey&#10;U7PUyhoRtXeyyuJEXQhAIJ9AxPdqdheZtWc1V4yr/Htk927tiueg0p5tr9WWuR9P73pfniEAAQhA&#10;AAIQgAAEIOAhoHdNT4z1XY3vc9nnLHt0J4/U8ib/G59ITaNcJ2gQXSfoQEM7IbCARSPQLM7Fj0Uk&#10;B8m1km81vnUXK4LAXT90vZ8japLDR0B74Iu6ekfluWb+bmWnZqmVNSJq72SVxYm6EIBAPoGI79Xs&#10;LjJrz2quGFf598ju3doVz0GlPdteqy1zP57e9b48QwACEIAABCAAAQhAwENA75qeGOu7Gm9ziT26&#10;D/c+O56/1PE291u/L3mcoEH2d4IONLSTBgtYNALN4lz8WERxkDwruVbjW2exIgjc9UPX+zmiJjl8&#10;BLQHvqird1Sea+bvVnZqllpZI6L2TlZZnKgLAQjkE4j4Xs3uIrP2rOaKcZV/j+zerV3xHFTas+21&#10;2jL34+ld78szBCAAAQhAAAIQgAAEPAT0rumJsb6r8TaX2qM7sb7bNX+pwZPb4/sVmxM0yN5O0IGG&#10;dspgAYtGoFmcix+LCA6SYyXPanzrKlYEgbt+6Ho/R9Qkh4+A9sAXdfWOynPN/N3KTs1SK2tE1N7J&#10;KosTdSEAgXwCEd+r2V1k1p7VXDGu8u+R3bu1K56DSnu2vVZb5n48vet9eYYABCAAAQhAAAIQgICH&#10;gN41PTHWdzXe5rL26F5s3++wv9Lgzev1/4LNCRpkXyfoQEM7YbCARSPQLM7Fj8UqB4lfybEa3zqK&#10;FUHgrh+63s8RNcnhI6A98EVdvaPyXDN/t7JTs9TKGhG1d7LK4kRdCEAgn0DE92p2F5m1ZzVXjKv8&#10;e2T3bu2K56DSnm2v1Za5H0/vel+eIQABCEAAAhCAAAQg4CGgd01PjPVdjbe5ent0N+59vn7+QsNM&#10;zpmYaDYnaJA9naADDe10wQIWjUCzOBc/FiscJDYzvnUTK4LAXT91vZ8japLDR0B74Iu6ekfluWb+&#10;bmWnZqmVNSJq72SVxYm6EIBAPoGI79XsLjJrz2quGFf598ju3doVz0GlPdteqy1zP57e9b48QwAC&#10;EIAABCAAAQhAwENA75qeGOu7Gm9zjezR/Xjk9+VatIbZfLNxkWxO0CD7OUEHGtrJggUsGoFmcS5+&#10;LGY5SNxsrFRejW+dxIogcNcPXe/niJrk8BHQHviirt5Rea6Zv1vZqVlqZY2I2jtZZXGiLgQgkE8g&#10;4ns1u4vM2rOaK8ZV/j2ye7d2xXNQac+212rL3I+nd70vzxCAAAQgAAEIQAACEPAQ0LumJ8b6rsbb&#10;XHf26I585/vVeqSGlVwrsVFsTtAgezlBBxraqYIFLBqBZnEufixmOEjMTJzSX43XPMwxBO76oev9&#10;HFOVLB4C2gNPzMg3Ks8o91drOzVLrawRUXsnqyxO1IUABPIJRHyvZneRWXtWc8W4yr9Hdu/WrngO&#10;Ku3Z9lptmfvx9K735RkCEIAABCAAAQhAAAIeAnrX9MRY39V4m+vJHt2Tn/y/eBelYTXPanwEmxM0&#10;yD5O0IGGdqJgAYtGoFmcix8LLwfx98Y06vz/VFgWJ9h3/dT1fj5BczUN2oPVfUflWdXhid+pWWpl&#10;jYjaO1llcaIuBCCQTyDiezW7i8zas5orxlX+PbJ7t3bFc1Bpz7bXasvcj6d3vS/PEIAABCAAAQhA&#10;AAIQ8BDQu6Ynxvquxttcf9mju/JfMdHvIzSckmOVTcQ+VjVI/Ak60NA6CQtYNALN4lz8WHg4iK/H&#10;v9FutVbi+3w8rxG466eu9/NaNaJnCGgPZmJtTFQem/Nre6dmqZU1ImrvZJXFiboQgEA+gYjv1ewu&#10;MmvPaq4YV/n3yO7d2hXPQaU9216rLXM/nt71vjxDAAIQgAAEIAABCEDAQ0Dvmp4Y67sab3O9sUf3&#10;5TdxkT6rGlbjdS9ReTTfzHyCBtF9gg40tBMEC1g0As3iXPxYvOUgfm99G+Vmrca3TFgRBO76oev9&#10;HFGTHD4C2gNf1NU7Ks8183crOzVLrawRUXsnqyxO1IUABPIJRHyvZneRWXtWc8W4yr9Hdu/WrngO&#10;Ku3Z9lptmfvx9K735RkCEIAABCAAAQhAAAIeAnrX9MRY39V4m+utPbozv42N8lvRsBLb64/M1ed+&#10;+3yCBtF6gg40tFMDC1g0As3iXPxYvOEgPm/8Gt1/rdX4f7PxtErgrh+63s+r9Yj3E9Ae+CP/jYjK&#10;82/Wb592apZaWSOi9k5WWZyoCwEI5BOI+F7N7iKz9qzminGVf4/s3q1d8RxU2rPttdoy9+PpXe/L&#10;MwQgAAEIQAACEIAABDwE9K7pibG+q/E2l8ce3Zs98RG+sxpm4+40R+e7q/O0foIG0XeCDjS0kwIL&#10;WDQCzeJc/Fj8xUHe/+XTqF6t1fhrRlZWCNz1Q9f7eaUWsXMEtAdz0S0qKk/L+L21U7PUyhoRtXey&#10;yuJEXQhAIJ9AxPdqdheZtWc1V4yr/Htk927tiueg0p5tr9WWuR9P73pfniEAAQhAAAIQgAAEIOAh&#10;oHdNT4z1XY23ubz26O7szbHqP6NhJuYvnV/k/Ktm//4EDaLpBB1oaKcDFrBoBJrFufixeOIg757e&#10;N5pjazV+nJXVWQJ3/dD1fp6tQ9w8Ae3BfIZfZFSeVR2e+J2apVbWiKi9k1UWJ+pCAAL5BCK+V7O7&#10;yKw9q7liXOXfI7t3a1c8B5X2bHuttsz9eHrX+/IMAQhAAAIQgAAEIAABDwG9a3pirO9qvM01Y4/u&#10;zzN5VmK8Grz+b7V9lfdtffE7QcMpOk5gcYIG+iEE2jihJydoECIn6DhZg2hb0bca304tVgSBu37o&#10;ej9H1CSHj4D2wBd19Y7Kc8383cpOzVIra0TU3skqixN1IQCBfAIR36vZXWTWntVcMa7y75Hdu7Ur&#10;noNKe7a9Vlvmfjy96315hgAEIAABCEAAAhCAgIeA3jU9MdZ3Nd7mmrVHd+jZXLNxHg0eX6+eL3O/&#10;1XKCBtF6gg40tFMDC1g0As3iXPxYjDjI2mi90Xu2VuOfs/PWS+CuH7rez978+K8T0B6sZorKs6rD&#10;E79Ts9TKGhG1d7LK4kRdCEAgn0DE92p2F5m1ZzVXjKv8e2T3bu2K56DSnm2v1Za5H0/vel+eIQAB&#10;CEAAAhCAAAQg4CGgd01PjPVdjbe5VuzRPXol30zsWw1v/WY0SMzX+d/oOkEDLFqn6AcsGoFmcS7O&#10;YtH3Q577tab4b2s1/u8KeHgI3PVD1/vZkxvfGALag9VsUXlWdXjid2qWWlkjovZOVlmcqAsBCOQT&#10;iPheze4is/as5opxlX+P7N6tXfEcVNqz7bXaMvfj6V3vyzMEIAABCEAAAhCAAAQ8BPSu6Ymxvho/&#10;usdavx32f0XDDp07avzV0xM0iMYTdKChnRZYwKIRaBbn4sfCchDbPjda76zV+HdV8HpL4K4fut7P&#10;b/PiF0dAe7CaMSrPqg5P/E7NUitrRNTeySqLE3UhAIF8AhHfq9ldZNae1VwxrvLvkd27tSueg0p7&#10;tr1WW+Z+PL3rfXmGAAQgAAEIQAACEICAh4DeNT0x1tfGj+6y1neH/V/QsEvjrjpPfT1Bg+g7QQca&#10;2kmBBSwagWZxLn4slIPMajdK763V+PeV8HxD4K4fut7Pb3LiE0tAe7CaNSrPqg5P/E7NUitrRNTe&#10;ySqLE3UhAIF8AhHfq9ldZNae1VwxrvLvkd27tSueg0p7tr1WW+Z+PL3rfXmGAAQgAAEIQAACEICA&#10;h4DeNT0x1rePH91nrf8O+3QNO/XtrHXX2xM0iLYTdKChnRJYwKIRaBbn4sdCOOhfo+OzVuN91fD+&#10;i8BdP3S9n//Kx/t4AtqD1cxReVZ1eOJ3apZaWSOi9k5WWZyoCwEI5BOI+F7N7iKz9qzminGVf4/s&#10;3q1d8RxU2rPttdoy9+PpXe/LMwQgAAEIQAACEIAABDwE9K7pibG+o/jRndbG7LBP1rBb2+56o/6e&#10;oEF0naADDe2EwAIWjUCzOBc/FsJhhcVqfOsIVgSBu37oej9H1CSHj4D2wBd19Y7Kc8383cpOzVIr&#10;a0TU3skqixN1IQCBfAIR36vZXWTWntVcMa7y75Hdu7UrnoNKe7a9Vlvmfjy96315hgAEIAABCEAA&#10;AhCAgIeA3jU9Mdb3Ln50r7VxO+xTNWToyqjZ9/gEDaLpBB1oaKcDFrBoBJrFufh9q1Y4SOxKfOsG&#10;VgSBu37oej9H1CSHj4D2wBd19Y7Kc8383cpOzVIra0TU3skqixN1IQCBfAIR36vZXWTWntVcMa7y&#10;75Hdu7UrnoNKe7a9Vlvmfjy96315hgAEIAABCEAAAhCAgIeA3jU9Mdb3KX50t7WxO+wTNWRpyqpr&#10;+3yCBtFzgg40tJMBC1g0As2qfi5k/ysMVuNbJ7AiCNz1Q9f7OaImOXwEtAe+qKt3VJ5r5u9WdmqW&#10;WlkjovZOVlmcqAsBCOQTiPheze4is/as5opxlX+P7N6tXfEcVNqz7bXaMvfj6V3vyzMEIAABCEAA&#10;AhCAAAQ8BPSu6Ymxvn/Fj+63Nn6HfZqGTD2ZtbXXJ2gQLSfoQIOeCvrRSMACFj8C8n1Y+Uasxts+&#10;YK8TuOuHrvfzekUyeAloD7xxvX9Unj7vl887NUutrBFReyerLE7UhQAE8glEfK9md5FZe1ZzxbjK&#10;v0d279aueA4q7dn2Wm2Z+/H0rvflGQIQgAAEIAABCEAAAh4Cetf0xFjfN/GjO67NscM+SUO2luz6&#10;0u8TNJyi4wQWJ2igH0KgjRN6coIGIXKCjgwNUnOl7mp8O41YEQTu+qHr/RxRkxw+AtoDX9TVOyrP&#10;NfN3Kzs1S62sEVF7J6ssTtSFAATyCUR8r2Z3kVl7VnPFuMq/R3bv1q54Dirt2fZabZn78fSu9+UZ&#10;AhCAAAQgAAEIQAACHgJ61/TEWN+38aN7rs2zwz5Fwyk6djB/qnECB9F3gg40tJMCC1g0As2qeC5k&#10;zyv7Xo1v9LEiCNz1Q9f7OaImOXwEtAe+qKt3VJ5r5u9WdmqWWlkjovZOVlmcqAsBCOQTiPheze4i&#10;s/as5opxlX+P7N6tXfEcVNqz7bXaMvfj6V3vyzMEIAABCEAAAhCAAAQ8BPSu6Ymxvp740V3X5tph&#10;o6FRhgUsGoGfdcKZECUn6DhBAyx+51L/eUJPdmqQWiv1VuOVO3MMgbt+6Ho/x1Qli4eA9sATM/KN&#10;yjPK/dXaTs1SK2tE1N7JKosTdSEAgXwCEd+r2V1k1p7VXDGu8u+R3bu1K56DSnu2vVZb5n48vet9&#10;eYYABCAAAQhAAAIQgICHgN41PTHW1xs/uu/afDvsbA1eZl8yyWYheztBwyk6TmBxggb6IQTaOKEn&#10;J2gQIifo2KVB6qzUWo1vJxArgsBdP3S9nyNqksNHQHvgi7p6R+W5Zv5uZadmqZU1ImrvZJXFiboQ&#10;gEA+gYjv1ewuMmvPaq4YV/n3yO7d2hXPQaU9216rLXM/nt71vjxDAAIQgAAEIAABCEDAQ0Dvmp4Y&#10;6zsTP7rz2pw77EwNWlvnHft9qnGCjhM0CKMTdKChnVZYwKIRaFaVcyH7XNnranwjjhVB4K4fut7P&#10;ETXJ4SOgPfBFXb2j8lwzf7eyU7PUyhoRtXeyyuJEXQhAIJ9AxPdqdheZtWc1V4yr/Htk927tiueg&#10;0p5tr9WWuR9P73pfniEAAQhAAAIQgAAEIOAhoHdNT4z1nY0f3Xtt3h12lgZb19o79nxX4wQdJ2gQ&#10;PifoQEM7qbCARSPQrArnQva4ss/V+EYbK4LAXT90vZ8japLDR0B74Iu6ekfluWb+bmWnZqmVNSJq&#10;72SVxYm6EIBAPoGI79XsLjJrz2quGFf598ju3doVz0GlPdteqy1zP57e9b48QwACEIAABCAAAQhA&#10;wENA75qeGOu7Ej+6+9rcO+wMDX3N/nnHvkc1TtBxggZhc4IONLRTCgtYNALN+n8/F7K/lT2uxjfS&#10;WBEE7vqh6/0cUZMcPgLaA1/U1TsqzzXzdys7NUutrBFReyerLE7UhQAE8glEfK9md5FZe1ZzxbjK&#10;v0d279aueA4q7dn2Wm2Z+/H0rvflGQIQgAAEIAABCEAAAh4Cetf0xFjfiHibL8Me3cG/1DGqN1r7&#10;UsNd7hN0nKBB+JygAw3tpMICFo1As/6fz4XsbWV/q/GNMlYEgbt+6Ho/R9Qkh4+A9sAXdfWOynPN&#10;/N3KTs1SK2tE1N7JKosTdSEAgXwCEd+r2V1k1p7VXDGu8u+R3bu1K56DSnu2vVZb5n48vet9eYYA&#10;BCAAAQhAAAIQgICHgN41PTHWdzVeco3uwLbGDnunhrtad+s79m9rnKDjBA3C5AQdaGinExawaASa&#10;9f96LmRfK3tbjW+EsSII3PVD1/s5oiY5fAS0B76oq3dUnmvm71Z2apZaWSOi9k5WWZyoCwEI5BOI&#10;+F7N7iKz9qzminGVf4/s3q1d8RxU2rPttdoy9+PpXe/LMwQgAAEIQAACEIAABDwE9K7pibG+q/Ga&#10;a3QP1ne75l0anuo8vdvFQeqcoOMEDbBop45+wKIRaBbn4jsWwnaF72p82xlWBIG7fuh6P0fUJIeP&#10;gPbAF3X1jspzzfzdyk7NUitrRNTeySqLE3UhAIF8AhHfq9ldZNae1VwxrvLvkd27tSueg0p7tr1W&#10;W+Z+PL3rfXmGAAQgAAEIQAACEICAh4DeNT0x1nc1vs9lnzPs0X08WsdfNf56H63nLt8JOk7QIHxO&#10;0IGGdlJhAYtGoFn/b+dC9rOyp9X4RhYrgsBdP3S9nyNqksNHQHvgi7p6R+W5Zv5uZadmqZU1Imrv&#10;ZJXFiboQgEA+gYjv1ewuMmvPaq4YV/n3yO7d2hXPQaU9216rLXM/nt71vjxDAAIQgAAEIAABCEDA&#10;Q0Dvmp4Y67sab3OJPboP9z5fP3+t4U3+Nz5fc5D8J+g4QQMs2mmjH7BoBJrFuYhnIUxXuK7Gtx1h&#10;RRC464eu93NETXL4CGgPfFFX76g818zfrezULLWyRkTtnayyOFEXAhDIJxDxvZrdRWbtWc0V4yr/&#10;Htm9W7viOai0Z9trtWXux9O73pdnCEAAAhCAAAQgAAEIeAjoXdMTY31X420utUd3Yn23a/5Sw9vc&#10;b/2+ZnKCjhM0COcTdKChnXhYwKIRaNb/y7mQfazsZTW+EcWKIHDXD13v54ia5PAR0B74oq7eUXmu&#10;mb9b2alZamWNiNo7WWVxoi4EIJBPIOJ7NbuLzNqzmivGVf49snu3dsVzUGnPttdqy9yPp3e9L88Q&#10;gAAEIAABCEAAAhDwENC7pifG+q7G21zWHt2L7fsd9lcaPHk9vl8yOUHHCRqE8Qk60NBOOyxg0Qg0&#10;6//hXMgeVvaxGt9oYkUQuOuHrvdzRE1y+AhoD3xRV++oPNfM363s1Cy1skZE7Z2ssjhRFwIQyCcQ&#10;8b2a3UVm7VnNFeMq/x7ZvVu74jmotGfba7Vl7sfTu96XZwhAAAIQgAAEIAABCHgI6F3TE2N9V+Nt&#10;rt4e3Y17n6+fv9Dgzen1/4rJCTpO0CB8T9CBhnbSYQGLRqBZ//VzIfpX9rAa30hiRRC464eu93NE&#10;TXL4CGgPfFFX76g818zfrezULLWyRkTtnayyOFEXAhDIJxDxvZrdRWbtWc0V4yr/Htm9W7viOai0&#10;Z9trtWXux9O73pdnCEAAAhCAAAQgAAEIeAjoXdMTY31X422ukT26H4/8vlyL1jCTbybmCyYn6DhB&#10;g7A9QQca2imHBSwagWb9l8+FaF/RvxrfKGJFELjrh673c0RNcvgIaA98UVfvqDzXzN+t7NQstbJG&#10;RO2drLI4URcCEMgnEPG9mt1FZu1ZzRXjKv8e2b1bu+I5qLRn22u1Ze7H07vel2cIQAACEIAABCAA&#10;AQh4COhd0xNjfVfjba47e3RHvvP9aj1Sw2yu2bhoJifoOEGDcD1BBxraCYcFLBqBZv1Xz4XoXtG+&#10;Gt8IYkUQuOuHrvdzRE1y+AhoD3xRV++oPNfM363s1Cy1skZE7Z2ssjhRFwIQyCcQ8b2a3UVm7VnN&#10;FeMq/x7ZvVu74jmotGfba7Vl7sfTu96XZwhAAAIQgAAEIAABCHgI6F3TE2N9V+Ntrid7dE9+8v/i&#10;XZSGlTwrsZFMTtBxggZheoIONLTTDQtYNALN+i+eC9G8ons1vtHDiiBw1w9d7+eImuTwEdAe+KKu&#10;3lF5rpm/W9mpWWpljYjaO1llcaIuBCCQTyDiezW7i8zas5orxlX+PbJ7t3bFc1Bpz7bXasvcj6d3&#10;vS/PEIAABCAAAQhAAAIQ8BDQu6Ynxvquxttcf9mju/JfMdHvIzSs5liNj2Jygo4TNAjPE3SgoZ1s&#10;WMCiEWjWf+1ciN4VzavxjRxWBIG7fuh6P0fUJIePgPbAF3X1jspzzfzdyk7NUitrRNTeySqLE3Uh&#10;AIF8AhHfq9ldZNae1VwxrvLvkd27tSueg0p7tr1WW+Z+PL3rfXmGAAQgAAEIQAACEICAh4DeNT0x&#10;1nc13uZ6Y4/uy2/iIn1WNazGy14ickQwOUHHCRpO6ckJLE7QQD/+/bf7hJ6coOG/di6E2Qq31fh/&#10;TxFPqwTu+qHr/bxaj3g/Ae2BP/LfiKg8/2b99mmnZqmVNSJq72SVxYm6EIBAPoGI79XsLjJrz2qu&#10;GFf598ju3doVz0GlPdteqy1zP57e/Y+9c1GSJMQN4P3/T/sCT+jQqIEugQrYURKxiwA9U3RVec9n&#10;W13WEIAABCAAAQhAAAIQ8BCQb02PjdZdtde+nsqtb+antlF6Kzms2Or8o/xonzPyDXnckENhd0Me&#10;5FBvMSxgUQlU6V+5FyXPlVxX7SsxpAgCvX7Ivp0jYuLDR0B64LP61I7y8+n5vZ2dOZdYp0ZE7J2s&#10;TnEiLgQgcJ5AxPNqtoqTsWdzzmiX+X2ka9dyxnuQqWbda5HLbMfozOqyhgAEIAABCEAAAhCAgIeA&#10;fGt6bLTuqr325ZFb380e+wjd2Rxm7Vo5R/pq+X+6d0MeN+RQeN2QBznUmwsLWFQCVfoX7kXJcSXP&#10;VftKCymCQK8fsm/niJj48BGQHvisPrWj/Hx6fm9nZ84l1qkREXsnq1OciAsBCJwnEPG8mq3iZOzZ&#10;nDPaZX4f6dq1nPEeZKpZ91rkMtsxOrO6rCEAAQhAAAIQgAAEIOAhIN+aHhutu2qvfXnl1rez18eq&#10;/kwOMzajPKP9jWKNzm7I44YcCqMb8iCHelthAYtKoEq334uS30qOq/aVFFIEgV4/ZN/OETHx4SMg&#10;PfBZfWpH+fn0/N7OzpxLrFMjIvZOVqc4ERcCEDhPIOJ5NVvFydizOWe0y/w+0rVrOeM9yFSz7rXI&#10;ZbZjdGZ1WUMAAhCAAAQgAAEIQMBDQL41PTZad9Ve+5qRW9/PM35WbLw5ePWf5PaGzydxrc4NedyQ&#10;Q+FyQx7kUG8oLGBRCVTp5ntRclvJb9W+UkKKINDrh+zbOSImPnwEpAc+q0/tKD+fnt/b2ZlziXVq&#10;RMTeyeoUJ+JCAALnCUQ8r2arOBl7NueMdpnfR7p2LWe8B5lq1r0Wucx2jM6sLmsIQAACEIAABCAA&#10;AQh4CMi3psdG667aa1+zcusbetbXrJ0nB4+uJ5+3/HpyKLo35HFDDrCoN4d+wKISqBL3Ysyi8Flh&#10;tGpfs0OKINDrh+zbOSImPnwEpAc+q0/tKD+fnt/b2ZlziXVqRMTeyeoUJ+JCAALnCUQ8r2arOBl7&#10;NueMdpnfR7p2LWe8B5lq1r0Wucx2jM6sLmsIQAACEIAABCAAAQh4CMi3psdG667aa18rcus7esXf&#10;jO3THJ7qvZnDjG+PzZs1Ps3jhhxKrjfkQQ711sACFpVAlW68FyWnlbxW7SsdpAgCvX7Ivp0jYuLD&#10;R0B64LP61I7y8+n5vZ2dOZdYp0ZE7J2sTnEiLgQgcJ5AxPNqtoqTsWdzzmiX+X2ka9dyxnuQqWbd&#10;a5HLbMfozOqyhgAEIAABCEAAAhCAgIeAfGt6bLTuqr32tSq3vqVXfXrtn+TwRMcbV+u/7V/HGsk3&#10;5HFDDoXRDXmQQ72tsIBFJVCl2+5FyWclp1X7SgYpgkCvH7Jv54iY+PARkB74rD61o/x8en5vZ2fO&#10;JdapERF7J6tTnIgLAQicJxDxvJqt4mTs2Zwz2mV+H+natZzxHmSqWfda5DLbMTqzuqwhAAEIQAAC&#10;EIAABCDgISDfmh4brSv2re9YrbdLviGPbzl8O49gtSPGkzxvyOOGHAqrG/Igh3prYQGLSqBKN92L&#10;kstKPqv2lQpSBIFeP2TfzhEx8eEjID3wWX1qR/n59Pzezs6cS6xTIyL2TlanOBEXAhA4TyDieTVb&#10;xcnYszlntMv8PtK1aznjPchUs+61yGW2Y3RmdVlDAAIQgAAEIAABCEDAQ0C+NT02Wlfbt75lte4u&#10;+YY8RjmMziIZ7YrzLecb8rghh8LphjzIod5YWMCiEqjSLfei5LGSy6p9JYIUQaDXD9m3c0RMfPgI&#10;SA98Vp/aUX4+Pb+3szPnEuvUiIi9k9UpTsSFAATOE4h4Xs1WcTL2bM4Z7TK/j3TtWs54DzLVrHst&#10;cpntGJ1ZXdYQgAAEIAABCEAAAhDwEJBvTY+N1rX2re9Zrb9LviGPXg69/TfY7Iw1yv+GPG7IoTC6&#10;IQ9yqLcVFrCoBKp0y71YyaPYrthXGkgRBHr9kH07R8TEh4+A9MBn9akd5efT83s7O3MusU6NiNg7&#10;WZ3iRFwIQOA8gYjn1WwVJ2PP5pzRLvP7SNeu5Yz3IFPNutcil9mO0ZnVZQ0BCEAAAhCAAAQgAAEP&#10;AfnW9Nho3ZZ965tW2+ySb8ijlUNr700mu+P1arkhjxtyKHxuyIMc6k2FBSwqgSqdvhcl/koOq/aV&#10;BFIEgV4/ZN/OETHx4SMgPfBZfWpH+fn0/N7OzpxLrFMjIvZOVqc4ERcCEDhPIOJ5NVvFydizOWe0&#10;y/w+0rVrOeM9yFSz7rXIZbZjdGZ1WUMAAhCAAAQgAAEIQMBDQL41PTZat2ff+q7VdrvkG/KwOdj1&#10;DhYnYrbquiGPG3IobG7IgxzqLYUFLCqBKp28FyX2SvxV+0oBKYJArx+yb+eImPjwEZAe+Kw+taP8&#10;fHp+b2dnziXWqREReyerU5yICwEInCcQ8byareJk7NmcM9plfh/p2rWc8R5kqln3WuQy2zE6s7qs&#10;IQABCEAAAhCAAAQg4CEg35oeG607sm9922rbXfINeegctLyLQYlzKq6t8YY8bsjhlp7cwOKGHOjH&#10;71/qDT25IYeT96LUv8Jg1f73jWC1SqDXD9m382o87P0EpAd+y98WUX5+e313tTPnEuvUiIi9k9Up&#10;TsSFAATOE4h4Xs1WcTL2bM4Z7TK/j3TtWs54DzLVrHstcpntGJ1ZXdYQgAAEIAABCEAAAhDwEJBv&#10;TY+N1v1m3/q+1fa75BvykBxk3lW7jnMy9m15wKJ25AYWN+RQiNyQxw05wKL+Pk6xKPdg5S6s2v8m&#10;wGqVQK8fsm/n1XjY+wlID/yWvy2i/Pz2+u5qZ84l1qkREXsnq1OciAsBCJwnEPG8mq3iZOzZnDPa&#10;ZX4f6dq1nPEeZKpZ91rkMtsxOrO6rCEAAQhAAAIQgAAEIOAhIN+aHhut+8S+9Y2rfeySb8jjCa+3&#10;edzAodR4Qx435ACLeuPpBywqgSplvRel7pXaV+1rB5AiCPT6Ift2joiJDx8B6YHP6lM7ys+n5/d2&#10;duZcYp0aEbF3sjrFibgQgMB5AhHPq9kqTsaezTmjXeb3ka5dyxnvQaaada9FLrMdozOryxoCEIAA&#10;BCAAAQhAAAIeAvKt6bHRuk/tW9+52s8u+YY8yKF2GxawqAR+pBvuRMnkhjxuyAEWP/dS/t7ZkxJr&#10;Jd6qvdTMHEOg1w/Zt3NMVLx4CEgPPDYt3Sg/Ld9v7e3MucQ6NSJi72R1ihNxIQCB8wQinlezVZyM&#10;PZtzRrvM7yNdu5Yz3oNMNetei1xmO0ZnVpc1BCAAAQhAAAIQgAAEPATkW9Njo3U99q1vXe1rl3w6&#10;Dw+zN5mc5iC13ZDHDTkUHjfkQQ5yM+lHJQGLEyzKb3Hl97hqr2tGXifQ64fs23k9Ih68BKQHXjur&#10;H+XH+n1zvTPnEuvUiIi9k9UpTsSFAATOE4h4Xs1WcTL2bM4Z7TK/j3TtWs54DzLVrHstcpntGJ1Z&#10;XdYQgAAEIAABCEAAAhDwEJBvTY+N1vXat753tb9d8sk8JLbMu2puxbkhh5LXDXnckAMs6i2lH7Co&#10;BKqU6V6UWlfqXbWv1JEiCPT6Ift2joiJDx8B6YHP6lM7ys+n5/d2duZcYp0aEbF3sjrFibgQgMB5&#10;AhHPq9kqTsaezTmjXeb3ka5dyxnvQaaada9FLrMdozOryxoCEIAABCAAAQhAAAIeAvKt6bHRujP2&#10;rW9e7XOXfCoPHVfLu+q2cW7IoeR0Qx435ACLekPpBywqgSpluRelzpVaV+0rcaQIAr1+yL6dI2Li&#10;w0dAeuCz+tSO8vPp+b2dnTmXWKdGROydrE5xIi4EIHCeQMTzaraKk7Fnc85ol/l9pGvXcsZ7kKlm&#10;3WuRy2zH6MzqsoYABCAAAQhAAAIQgICHgHxremy07qx967tX+90ln8jDxrTrXbXrODfkUPK5IY8b&#10;coBFvZ30AxaVQJUy3ItS40qdq/aVNlIEgV4/ZN/OETHx4SMgPfBZfWpH+fn0/N6ON2fRL3NryHnv&#10;rLW/Y6+Xryf2qDaPH3QhAAEIjAhEPK9G/kdnJ2OP8uLsN4HM7yNdu5Z/E2L11wjoXotcZjtGZ1aX&#10;NQQgAAEIQAACEIAABDwE5FvTY6N1V+xb377a9y55dx6teK29XfVLnBtyKLnckMcNOcBCbuYdd4J+&#10;1H7AYg+L8hxaeRat2v+uktUqgV4/ZN/Oq/Gw9xOQHvgtf1tE+fnt9d2VJ+eRrj4rcmv09lu60XsR&#10;sXWN0fnhDwIQgIAQiHheiS/vfDK2N9fM+pnfR7p2LWe+Dxlq170Wucx2jM6sLmsIQAACEIAABCAA&#10;AQh4CMi3psdG60bYa3+n5NZ3+Fu59GL19t/Ko+X3hhxKXjfkcUMOsKi3lH7AohKo0l++F6W2lfpW&#10;7StlpAgCvX7Ivp0jYuLDR0B64LP61I7y8+n5vR1PzkW3NayPkV7LfsdeLydPbFunxxZdCEAAAk8J&#10;RDyvnsayeidj21xY9wlkfh/p2rXcp8XJXyCgey1yme0YnVld1hCAAAQgAAEIQAACEPAQkG9Nj43W&#10;XbUvvlrfwDrGLnlXHqM4o7O/xuFbPbCohGDxw+IGDiWTG/K4IQdY/NxL+Tu6J8Xfis9Ve6mLOYZA&#10;rx+yb+eYqHjxEJAeeGxaulF+Wr7f2vPkbHXtWnIs+63R22/pRu9FxO7VG50r/iAAgdwEIp5XswRP&#10;xp7NOaNd5veRrl3LGe9Bppp1r0Uusx2jM6vLGgIQgAAEIAABCEAAAh4C8q3psdG6q/biq/UdLGc7&#10;5x15fIvx7XwHjxtyKHXekMcNOcCi3nr6AYtKoEp/8V6UmlbqWrWvdJEiCPT6Ift2joiJDx8B6YHP&#10;6lM7ys+n5/d2vDmLvsytzMpZa/T2W7rRexGxRzVH54s/CEAgL4GI59UsvZOxZ3POaJf5faRr13LG&#10;e5CpZt1rkctsx+jM6rKGAAQgAAEIQAACEICAh4B8a3pstO6qvfWl16fk1jd5ZC5P/D/Ricyp5euG&#10;HEpeN+RxQw6wqLeUfsCiEqjSX7sXpZ6VmlbtK1mkCAK9fsi+nSNi4sNHQHrgs/rUjvLz6fm9nZ05&#10;l1inRkTsnaxOcSIuBCBwnkDE82q2ipOxZ3POaJf5faRr13LGe5CpZt1rkctsx+jM6rKGAAQgAAEI&#10;QAACEICAh4B8a3pstO6qvfZV5Nb3sNXZsX4zj6e+n+q9yeOGHEp9N+RxQw6wqLedfsCiEqjSX7oX&#10;pZaVelbtK1WkCAK9fsi+nSNi4sNHQHrgs/rUjvLz6fm9nZ05l1inRkTsnaxOcSIuBCBwnkDE82q2&#10;ipOxZ3POaJf5faRr13LGe5CpZt1rkctsx+jM6rKGAAQgAAEIQAACEICAh4B8a3pstO6qvfYlcuub&#10;WM52zm/l4fHr0X2LzQ05lNpuyOOGHGBRbzr9gEUlUKW/ci9KHSu1rNpXokgRBHr9kH07R8TEh4+A&#10;9MBn9akd5efT83s7MzkXm5kxazcTy9pExJ5hZfNgDQEIQOAbgYjn1bcYvfOTsXs5sf9JIPP7SNeu&#10;5U9K7PwlArrXIpfZjtGZ1WUNAQhAAAIQgAAEIAABDwH51vTYaN1Ve+1Ly63vYn2+S34jD69Pr/4b&#10;bG7IodR1Qx435ACLesvpBywqgSr9hXtRalipY9W+0kSKINDrh+zbOSImPnwEpAc+q0/tKD+fnt/b&#10;mcm52MyMWbuZWNYmIvYMK5sHawhAAALfCEQ8r77F6J2fjN3Lif1PApnfR7p2LX9SYucvEdC9FrnM&#10;dozOrC5rCEAAAhCAAAQgAAEIeAjIt6bHRuuu2mtfVm59G1udHevoPGb8zdhEs7khh1LTDXnckAMs&#10;6g2nH7CoBKr0r9+Lkv9KDav2lSRSBIFeP2TfzhEx8eEjID3wWX1qR/n59Pzejidn0X0ytzIudqdG&#10;RGyp+1QNxIUABHIQiHhezZI6GXs254x2md9HunYtZ7wHmWrWvRa5zHaMzqwuawhAAAIQgAAEIAAB&#10;CHgIyLemx0brrtprXy259X3c0nt7LzKPWV+zdpFsbsih1HNDHjfkAIt6u+kHLCqBKv3L96LkvpL/&#10;qn2liBRBoNcP2bdzREx8+AhID3xWn9pRfj49v7ezM+cS69SIiL2T1SlOxIUABM4TiHhezVZxMvZs&#10;zhntMr+PdO1azngPMtWsey1yme0YnVld1hCAAAQgAAEIQAACEPAQkG9Nj43WXbXXvnpy6xu5p/vm&#10;flQeK35WbKPY3JBDqeWGPG7IARb1ZtMPWFQCVfpX70XJeyX3VftKECmCQK8fsm/niJj48BGQHvis&#10;PrWj/Hx6fm9nZ84l1qkREXsnq1OciAsBCJwnEPG8mq3iZOzZnDPaZX4f6dq1nPEeZKpZ91rkMtsx&#10;OrO6rCEAAQhAAAIQgAAEIOAhIN+aHhutu2qvfY3k1nfySP+ts4g8Vn2s2kewuSGHUscNedyQAyzq&#10;raYfsKgEqvQv3ouS80req/aVHlIEgV4/ZN/OETHx4SMgPfBZfWpH+fn0/N7OzpxLrFMjIvZOVqc4&#10;ERcCEDhPIOJ5NVvFydizOWe0y/w+0rVrOeM9yFSz7rXIZbZjdGZ1WUMAAhCAAAQgAAEIQMBDQL41&#10;PTZad9Ve+/omt76Vv9m8cb6ax6p9qSnCxyqbG3KAxe8u3tATcqg9gQUsKoEqPb0XRe+pbvVepVX7&#10;6gkpgkCvH7Jv54iY+PARkB74rD61o/x8en5vZ2fOJdapERF7J6tTnIgLAQicJxDxvJqt4mTs2Zwz&#10;2mV+H+natZzxHmSqWfda5DLbMTqzuqwhAAEIQAACEIAABCDgISDfmh4brbtqr309kVvfy0/sonVW&#10;8lix1XVE+dE+vfINOZScb8jjhhxgUW8w/YBFJVClf+lelFxX8l21r9SQIgj0+iH7do6IiQ8fAemB&#10;z+pTO8rPp+f3dmZyFpve3Mu26J8aEbGl3lM1EBcCEMhBIOJ5NUvqZOzZnDPaZX4f6dq1nPEeZKpZ&#10;91rkMtsxOrO6rCEAAQhAAAIQgAAEIOAhIN+aHhutu2qvfT2VW9/MT20j9WbzmLVr5R7pq+X/yd4N&#10;OZQ8b8jjhhxgUW8t/YBFJVClf+VelDxXcl21r8SQIgj0+iH7do6IiQ8fAemBz+pTO8rPp+f3drw5&#10;W/2y1sOe2zO93inbPGdij2qb8YcNBCAAgRaBiOdVy++TvZOxn+SHzg+BzO8jXbuWuRt/m4Dutchl&#10;tmN0ZnVZQwACEIAABCAAAQhAwENAvjU9Nlp31V778sit72aPfZTuTB4zNqN8o/2NYvXObsih5HZD&#10;HjfkAIt6U+kHLCqBKv0L96LkuJLnqn2lhRRBoNcP2bdzREx8+AhID3xWn9pRfj49v7fjybno6mHX&#10;cubdF7s3515OnpjFR4QfT0x0IQCBfAROPmdOxs7X6fmKM7+PdO1anqeJ5b9AQPda5DLbMTqzuqwh&#10;AAEIQAACEIAABCDgISDfmh4brbtqr3155da3s9dHhL43D6/+kxzf8Pkkrta5IYeSzw153JADLOrt&#10;pB+wqASqdPu9KPmt5LhqX0khRRDo9UP27RwREx8+AtIDn9WndpSfT8/v7XhyLrp62LWceffF7s25&#10;l5MnZvER4ccTE10IQCAfgZPPmZOx83V6vuLM7yNdu5bnaWL5LxDQvRa5zHaMzqwuawhAAAIQgAAE&#10;IAABCHgIyLemx0brrtprXzNy6/t5xs+qjScPj64nr7f8/ms5lHxhUbsGix8WN3DgbtZ7CYvvLMqd&#10;Xbm3q/a/M2S1SqDXD9m382o87P0EpAd+y98WUX5+e3135c3Z6staz72Mi86pERFbajxVA3EhAIEc&#10;BCKeV7OkTsaezTmjXeb3ka5dyxnvQaaada9FLrMdozOryxoCEIAABCAAAQhAAAIeAvKt6bHRuqv2&#10;2tes3PqGnvW1Yvc0j6d6M7m86ftpPjfkUHK9IY8bcoBFvbn0AxaVQJVuvRclr5XcVu0rIaQIAr1+&#10;yL6dI2Liw0dAeuCz+tSO8vPp+b2dnTmXWKdGROydrE5xIi4EIHCeQMTzaraKk7Fnc85ol/l9pGvX&#10;csZ7kKlm3WuRy2zH6MzqsoYABCAAAQhAAAIQgICHgHxremy07qq99rUit76jV/zN2j7J44nObPxi&#10;97b/J7ndkAMsfnfqhp6QQ+0JLGBRCVRJ34si63XVeiat2j+LgtZTAr1+yL6dn/pFL46A9GDVY5Sf&#10;1Tw89is5i22Zn4ynek98eXUiYku93tjoQwACEPAQiHheeeJp3ZOxdR7IYwKZ30e6di2PiXH6rxPQ&#10;vRa5zHaMzqwuawhAAAIQgAAEIAABCHgIyLemx0brin3rO1br7ZBvyKHU+S2Pb+cRrHbE+JbnDTk8&#10;6ce3OiLOYVEp3sDihhy4m/VOwKLNotzTlbu6av87K1arBHr9kH07r8bD3k9AeuC3/G0R5ee313dX&#10;3pxFfzT3Mi42p0ZEbKn5VA3EhQAEchCIeF7NkjoZezbnjHaZ30e6di1nvAeZata9FrnMdozOrC5r&#10;CEAAAhCAAAQgAAEIeAjIt6bHRutq+9a3rNbdId+QQ6lzlMfoLJLRrjijnG/I4Vs/RvlHnsGi0ryB&#10;xQ05cDfrnYDFJ4tyR1fu6ar974xYrRLo9UP27bwaD3s/AemB3/K3RZSf317fXXlyfqI70ilnp0ZE&#10;7FFtp+oiLgQg8PcIRDyvZqmcjD2bc0a7zO8jXbuWM96DTDXrXotcZjtGZ1aXNQQgAAEIQAACEIAA&#10;BDwE5FvTY6N1rX3re1br75BvyKHU2cujt/8Gm52xevnfkMOoH72839iHRaV6A4sbcuBu1jsBi08W&#10;K3e02K7Y/86G1SqBXj9k386r8bD3E5Ae+C1/W0T5+e313ZUn56L7ZPT0evtPfK7qRMQuPiL8rNaC&#10;PQQg8LcJnHzOnIz9t7saW13m95GuXcuxhPF2GwHda5HLbMfozOqyhgAEIAABCEAAAhCAgIeAfGt6&#10;bLRuy76117IRvTJ7Rk+/56+nb2P29Hp+rX1r3fLZ2mvZRu3tjtfK+4YcSl435HFDDrCot5R+wKIS&#10;uEsqd3Plfq7a30Xj38+m1w/Zt/O/X/G/V4H0YDXzKD+reXjsPTk/0R3plLNTIyL2qLZTdREXAhD4&#10;ewQinlezVE7Gns05o13m95GuXcsZ70GmmnWvRS6zHaMzq8saAhCAAAQgAAEIQAACHgLyremx0bo9&#10;+9Z3rdiNzkRnNLfsdR5aHvmxZz2/ohfltxVHYrw1n4hpa7khh5LTDXnckAMs6g2lH/8ei1HPypn9&#10;Uyv8LolvmcVC+5Q9ma2u7Ou5p9PzK/vah0detffEQvc7gV4/ZN/O3z2iEU1AerDqN8rPah4ee2/O&#10;oj+ae/GLzakREVtqPlUDcSEAgRwEIp5Xs6ROxp7NOaNd5veRrl3LGe9Bppp1r0Uusx2jM6vLGgIQ&#10;gAAEIAABCEAAAh4C8q3psdG6PfvWd63Yjc5EZzS37O2erGUe+ZOzlq7ds2ux/TZrOy1/s4s8PxVX&#10;13BDDiWfG/K4IQdY1NtJP/4tFqN+jc5qlX1J24tc5pbc9/J5Ivb6RO/pGEXHrrXdE3nV/kkMdJ4T&#10;6PVD9u383DOaUQSkB6v+ovys5uGx35lziXVqRMTeyeoUJ+JCAALnCUQ8r2arOBl7NueMdpnfR7p2&#10;LWe8B5lq1r0Wucx2jM6sLmsIQAACEIAABCAAAQh4CMi3psdG6/bs5btWZmuj1yKLr9YsOmV+4lPr&#10;aFn7sfITvSc61q+sxVZm2d85n4wtdd6QQ8nlhjxuyAEWcjPvuBP0o/ZjxGL02xmd/fbeXln7sm7t&#10;ta37u9ZH0bR7el1kve57bp+s2re9sjtLoNcP2bfzbBzs5glID+Y9/FhG+VnNw2O/krPYlvnJeKr3&#10;xJdXJyK21OuNjT4EIAABD4GI55UnntY9GVvngTwmkPl9pGvX8pgYp/86Ad1rkctsx+jM6rKGAAQg&#10;AAEIQAACEICAh4B8a3pstG7PXn/XarnY2rX290S29mXd2tO+7Lk+EzlKR/y15lauLb03957U+Wb8&#10;4vuGHG7JAxb1tt3A4oYcuJv1TvRYjPrUOyv7vT86Ysve7tm1tu/JT2y0TpH1uue3t79q3/PL/hyB&#10;Xj9k385zUbBaISA9WPFRbKP8rObhsffmLPqjuRe/2JwaEbGl5lM1EBcCEMhBIOJ5NUvqZOzZnDPa&#10;ZX4f6dq1nPEeZKpZ91rkMtsxOrO6rCEAAQhAAAIQgAAEIOAhIN+aHhut27OXfZmtjV575eJTj6cx&#10;rJ32UeTWud2za+vjyTrCx5M4Ix1yqHRgAYtK4Ee64U6UTG7I44YcWixGeY3Ofjo8/tval3Vrb+zl&#10;89T6+NT43fNW3JZNb2/VvueX/TkCvX7Ivp3nomC1QkB6sOKj2Eb5Wc3DY+/J+YnuSKecnRoRsUe1&#10;naqLuBCAwN8jEPG8mqVyMvZszhntMr+PdO1azngPMtWsey1yme0YnVld1hCAAAQgAAEIQAACEPAQ&#10;kG9Nj43W7dn3vmuLbetM9sWfnW1Mu7Y+7Vr0e/sSX/RkHuUhOt5ZfHrtovVHLKJj9fzdkEPJ7YY8&#10;bsgBFvWm0o+7WZT+6D812/Xfs+29xNG/D6uj4/fklo3d0+si63XPb29/1b7nl/05Ar1+yL6d56Jg&#10;tUJAerDio9hG+VnNw2PvybnoPhk9vd7+E5+rOhGxi48IP6u1YA8BCPxtAiefMydj/+2uxlaX+X2k&#10;a9dyLGG83UZA91rkMtsxOrO6rCEAAQhAAAIQgAAEIOAhIN+aHhut27NvfdcWu56+9vlNbvm2e3at&#10;ffbOWvutPe3LIxdf8qfYRfr25KF1yaHSgAUsKoEf6YY7UTK5IY8bctAsRvn0zsp+789Px3/+tvZi&#10;Izp2LfvfZuu36IsvmbWP1p4+/yav2n/zz7mPQK8fsm9nn3e0IwhID1Z9RflZzcNj78n5ie5Ip5yd&#10;GhGxR7Wdqou4EIDA3yMQ8byapXIy9mzOGe0yv4907VrOeA8y1ax7LXKZ7RidWV3WEIAABCAAAQhA&#10;AAIQ8BCQb02Pjdbt2be+a8VudCY6rVliteztnl1bf/q8yPJnpGfPZtYSR+LLPOMryoYcKklYwKIS&#10;+JFuuBMlkxvyuCEHYTHKZXT209Xx3y17u2fXY48/py2b1p74Kmejc9Hrzav2Pb/szxHo9UP27TwX&#10;BasVAtKDFR/FNsrPah4ee2/Ooj+ae/GLzakREVtqPlUDcSEAgRwEIp5Xs6ROxp7NOaNd5veRrl3L&#10;Ge9Bppp1r0Uusx2jM6vLGgIQgAAEIAABCEAAAh4C8q3psdG6PfvWd63Yjc5EZzS37HUeWvb46fkd&#10;+fCeSW46lpa9/qL0yaGShAUsKoEf6YY7UTK5IY8bcvjGYjbHYid/fjpf/7Y+7bpqfkris2XT2hMP&#10;Yidr77xq742H/phArx+yb+exN07fICA9WPUd5Wc1D4/9zpxLrFMjIvZOVqc4ERcCEDhPIOJ5NVvF&#10;ydizOWe0y/w+0rVrOeM9yFSz7rXIZbZjdGZ1WUMAAhCAAAQgAAEIQMBDQL41PTZat2cv+3oWu7JX&#10;hsyy/3Tu2bViffOpfWlZ7LRPkeVsZhYfNpZdz/hetSGHShAWsKgEfqQb7kTJ5IY8bs9hNb+WfdmT&#10;fSvbu9Jbi70+b+3JuY4je5551d4TC93vBHr9kH07f/eIRjQB6cGq3yg/q3l47HfmXGKdGhGxd7I6&#10;xYm4EIDAeQIRz6vZKk7Gns05o13m95GuXcsZ70GmmnWvRS6zHaMzq8saAhCAAAQgAAEIQAACHgLy&#10;remx0boR9trfCbn1Df5WHsKrFbO191YePb/kUMnAAhaVwI90w50omdyQx+kcSnz7R/q1mlvPXseT&#10;WJ5+tPxqnyKLb7uW/afzqv3TOOg9I9Drh+zb+ZlXtCIJSA9WfUb5Wc3DY78z5xLr1IiIvZPVKU7E&#10;hQAEzhOIeF7NVnEy9mzOGe0yv4907VrOeA8y1ax7LXKZ7RidWV3WEIAABCAAAQhAAAIQ8BCQb02P&#10;jdZdtS++Wt/AOsYOeSaHWZsRsxmf0XzIoRKFBSwqgR/phjtRMrkhjxty+MssCt8Vxqv2Pzeev6MI&#10;9Poh+3aOiouf5wSkB88t2ppRftre39ndmXOJdWpExN7J6hQn4kIAAucJRDyvZqs4GXs254x2md9H&#10;unYtZ7wHmWrWvRa5zHaMzqwuawhAAAIQgAAEIAABCHgIyLemx0brrtqLr9Z3sJztmr05ePVLHcJr&#10;ZDs6u5XFG3ndwEF69kZ9Hp+wqLRuYHFDDtzNeif+Kotyz1bu2qr9b8KsVgn0+iH7dl6Nh72fgPTA&#10;b/nbIsrPb6/vrnbmXGKdGhGxd7I6xYm4EIDAeQIRz6vZKk7Gns05o13m95GuXcsZ70GmmnWvRS6z&#10;HaMzq8saAhCAAAQgAAEIQAACHgLyremx0bqr9taXXp+QW9/jNg+p+clsbcv6aYyW7c69J3m+nc8N&#10;OZQab8jjhhxgUW88/YBFJVClyHtRfK34W7WvVSFFEOj1Q/btHBETHz4C0gOf1ad2lJ9Pz+/t7My5&#10;xDo1ImLvZHWKE3EhAIHzBCKeV7NVnIw9m3NGu8zvI127ljPeg0w1616LXGY7RmdWlzUEIAABCEAA&#10;AhCAAAQ8BORb02OjdVftta8it76Hrc7b67dzeOr/qd6bPMih0oUFLCqBH+mGO1EyuSGPG3L4aywK&#10;0xWuq/Y/t5y/owj0+iH7do6Ki5/nBKQHzy3amlF+2t7f2d2Zc4l1akTE3snqFCfiQgAC5wlEPK9m&#10;qzgZezbnjHaZ30e6di1nvAeZata9FrnMdozOrC5rCEAAAhCAAAQgAAEIeAjIt6bHRuuKPfPPf/YF&#10;BzhwB7gD3AHuQOQd0O9cjyw5eGzQfY9Arx+yb+f3MsFzj4D0oHf+dD/Kz9N4EXo7cy6xTo2I2DtZ&#10;neJEXAhA4DyBiOfVbBUnY8/mnNEu8/tI167ljPcgU8261yKX2Y7RmdVlDQEIQAACEIAABCAAAQ8B&#10;+db02Ghdsc88ax5FzsyC2vnPkrkD3AHuQOwdsO+Yp2vpw1N99N4l0OuH7Nv53Wzw3iIgPWidefai&#10;/HhiruruzLnEOjUiYu9kdYoTcSEAgfMEIp5Xs1WcjD2bc0a7zO8jXbuWM96DTDXrXotcZjtGZ1aX&#10;NQQgAAEIQAACEIAABDwE5FvTY4PubwLCsPUt/1vzZ/VUr2XLHgRmCeh7yh2cpYgdBPYRkN/sbMRV&#10;+9m42LUJ9Poh+3Zue2H3TQLSg9UYUX5W8/DY78y5xDo1ImLvZHWKE3EhAIHzBCKeV7NVnIw9m3NG&#10;u8zvI127ljPeg0w1616LXGY7RmdWlzUEIAABCEAAAhCAAAQ8BORb02OD7rP/WxQ9Tq1v/p4u+xCI&#10;IqB/69zBKKr4gcB7BPRvdibKqv1MTGz6BHr9kH079z1x8hYB6cGq/yg/q3l47HfmXGKdGhGxd7I6&#10;xYm4EIDAeQIRz6vZKk7Gns05o13m95GuXcsZ70GmmnWvRS6zHaMzq8saAhCAAAQgAAEIQAACHgLy&#10;remxya77hNlIp5wxILCTgNw5O+/MgVgQgICPwOg98sTTqv2TGOg8J9Drh+zb+blnNKMISA9W/UX5&#10;Wc3DY78z5xLr1IiIvZPVKU7EhQAEzhOIeF7NVnEy9mzOGe0yv4907VrOeA8y1ax7LXKZ7RidWV3W&#10;EIAABCAAAQhAAAIQ8BCQb02PTXbd1jd7i0lPr7ff8sEeBCIIyJ3Ts8gR/vEBAQjEEyi/0ZXf6ap9&#10;fEW5Pfb6Ift2zk3rTPXSg9XoUX5W8/DY78y5xDo1ImLvZHWKE3EhAIHzBCKeV7NVnIw9m3NGu8zv&#10;I127ljPeg0w1616LXGY7RmdWlzUEIAABCEAAAhCAAAQ8BORb02OTXfcJs5FOOWNAYBcBfRfl7sme&#10;rHflQhwIQOA5AfmdPrf4rblq/9sbq1UCvX7Ivp1X42HvJyA98Fv+tojy89vru6udOZdYp0ZE7J2s&#10;TnEiLgQgcJ5AxPNqtoqTsWdzzmiX+X2ka9dyxnuQqWbda5HLbMfozOqyhgAEIAABCEAAAhCAgIeA&#10;fGt6bND9v///7w4Lu97c41T0GRDYRUDuZ4knd0/2ZL0rF+JAAALPCcjv9LnFb81V+9/eWK0S6PVD&#10;9u28Gg97PwHpgd/yt0WUn99e313tzLnEOjUiYu9kdYoTcSEAgfMEIp5Xs1WcjD2bc0a7zO8jXbuW&#10;M96DTDXrXotcZjtGZ1aXNQQgAAEIQAACEIAABDwE5FvTY4PuGoHWN/+aR6wh0CYgv2+5c3rWctua&#10;XQhA4CQB+f3O5rBqPxsXuzaBXj9k385tL+y+SUB6sBojys9qHh77nTmXWKdGROydrE5xIi4EIHCe&#10;QMTzaraKk7Fnc85ol/l9pGvXcsZ7kKlm3WuRy2zH6MzqsoYABCAAAQhAAAIQgICHgHxremzQ/U1A&#10;GLa+5X9r/qye6rVs2YPAUwJyz+R+FrvR3lO/6EEAAnsI6N/uTMRV+5mY2PQJ9Poh+3bue+LkLQLS&#10;g1X/UX5W8/DY78y5xDo1ImLvZHWKE3EhAIHzBCKeV7NVnIw9m3NGu8zvI127ljPeg0w1616LXGY7&#10;RmdWlzUEIAABCEAAAhCAAAQ8BORb02ODLv+/P7gD9xOQ/9lS/8Z7e7J/f1VkCIE8BPRvd6bqVfuZ&#10;mNj0CfT6Ift27nvi5C0C0oNV/1F+VvPw2O/MucQ6NSJi72R1ihNxIQCB8wQinlezVZyMPZtzRrvM&#10;7yNdu5Yz3oNMNetei1xmO0ZnVpc1BCAAAQhAAAIQgAAEPATkW9Njk133CbORTjljQOBNAvr+WbnE&#10;tXvcyTe7gW8IzBHQv9MZD6v2MzGx6RPo9UP27dz3xMlbBKQHq/6j/Kzm4bHfmXOJdWpExN7J6hQn&#10;4kIAAucJRDyvZqs4GXs254x2md9HunYtZ7wHmWrWvRa5zHaMzqwuawhAAAIQgAAEIAABCHgIyLem&#10;xya7buubvcWkp9fbb/lgDwIzBPTv2srFn93T65l42EAAAvEEVn+Xq/bxFeX22OuH7Ns5N60z1UsP&#10;VqNH+VnNw2O/M+cS69SIiL2T1SlOxIUABM4TiHhezVZxMvZszhntMr+PdO1azngPMtWsey1yme0Y&#10;nVld1hCAAAQgAAEIQAACEPAQkG9Nj0123SfMRjrljAGBtwjI3ZN7JusSr7en99/KC78QgICPgP7t&#10;+ix/tFftZ2Ji0yfQ64fs27nviZO3CEgPVv1H+VnNw2O/M+cS69SIiL2T1SlOxIUABM4TiHhezVZx&#10;MvZszhntMr+PdO1azngPMtWsey1yme0YnVld1hCAAAQgAAEIQAACEPAQkG9Njw269b/nL/xac49T&#10;0WVA4A0CcrfkPpYYVm7tabs38sInBCDgJ6B/u37r37/9GXtsYgn0+in7do6NjrcnBKQHT3RHOlF+&#10;RjGiz3bmXGKdGhGxd7I6xYm4EIDAeQIRz6vZKk7Gns05o13m95GuXcsZ70GmmnWvRS6zHaMzq8sa&#10;AhCAAAQgAAEIQAACHgLyremxQXeNQOubf80j1hD4ISB3S/+urVw07V7LDqYQgMBZAvp3OpPJqv1M&#10;TGz6BHr9kH079z1x8hYB6cGq/yg/q3l47HfmXGKdGhGxd7I6xYm4EIDAeQIRz6vZKk7Gns05o13m&#10;95GuXcsZ70GmmnWvRS6zHaMzq8saAhCAAAQgAAEIQAACHgL6WxP5P//7z5q/sdCMta7eL7I+Q37O&#10;F1aw4g5wB7gDMXfAvpdYnyEg99lGl/3WbHVZv0tAerAaJcrPah4e+505l1inRkTsnaxOcSIuBCBw&#10;nkDE82q2ipOxZ3POaJf5faRr13LGe5CpZt1rkctsx+jM6rKGAAQgAAEIQAACEICAl4D+3kT+/p9h&#10;Fb5POEkfnuii8507jGDEHeAOcAf8d0DeRcxnCcjdtVnIfmu2uqzfJSA9WI0S5Wc1D4/9zpxLrFMj&#10;IvZOVqc4ERcCEDhPIOJ5NVvFydizOWe0y/w+0rVrOeM9yFSz7rXIZbZjdGZ1WUMAAhCAAAQgAAEI&#10;QAAC7xKQ7/NRlJFO65t/5IszCHwjIPdN7pasi52VW3vWTtbf4nIOAQi8R0D/dt+LguddBHr9lH07&#10;78qLOJWA9KDuzElRfuaiz1ntzLnEOjUiYu9kdYoTcSEAgfMEIp5Xs1WcjD2bc0a7zO8jXbuWM96D&#10;TDXrXotcZjtGZ1aXNQQgAAEIQAACEIAABCDwLoHWN3srYktPvu1b+uxBYJaA3Cu5c7Iu/qzc2uvZ&#10;zeaDHQQgsE5A/3bXveHhNIFeP2XfzqfzzRhferBae5Sf1Tw89jtzLrFOjYjYO1md4kRcCEDgPIGI&#10;59VsFSdjz+ac0S7z+0jXruWM9yBTzbrXIpfZjtGZ1WUNAQhAAAIQgAAEIAABCLxLQL7PR1F6OrJf&#10;ZgYEIgjIXZK7VXyO5G/nLX8ReeIDAhDwEdC/Y58l2jcS6PVT9u18Yw1/PSfpwWqdUX5W8/DY78y5&#10;xDo1ImLvZHWKE3EhAIHzBCKeV7NVnIw9m3NGu8zvI127ljPeg0w1616LXGY7RmdWlzUEIAABCEAA&#10;AhCAAAQ8BFrfn2Kvv0NFlrOnc8+/+LPndt2K09Pp+Wz5WN3TsXpyK4bWbZ2zBwEPAblPxeap7NHV&#10;Pj15oQuBf4FAud+9IXdfzz3d1n7Pd89fS190xX9Lp5yJXu9c7JnPEpA+2Sxk385Wj/X7BKQHq5Gi&#10;/Kzm4bHfmXOJdWpExN7J6hQn4kIAAucJRDyvZqs4GXs254x2md9HunYtZ7wHmWrWvRa5zHaMzqwu&#10;awhAAAIQgAAEIAABCHgItL4/xX50Jjrf5pYP+b4ttlr+5kvOez71eUtHzk/OUu+t+Z1kQ2w/AblP&#10;xfKpPKPrzwwLCNxPYPQcHp09qaxl3/uN9vxp/aLT8yn2Vl/2me8g0OuP7Nv5jqxzZSE9WK06ys9q&#10;Hh77nTmXWKdGROydrE5xIi4EIHCeQMTzaraKk7Fnc85ol/l9pGvXcsZ7kKlm3WuRy2zH6MzqsoYA&#10;BCAAAQhAAAIQgICHQOv7U+xHZ6LzbW75sHt2fcLnt5hR56VW+RPlEz85CcjvRs9P5EJL38GRLLo5&#10;CVP1Xycgv5dWnaOzlr7da9nbPbtu+dA6WhZdu2fXosd8nkDpTas/sm/n8xnny0B6sFp5lJ/VPDz2&#10;O3MusU6NiNg7WZ3iRFwIQOA8gYjn1WwVJ2PP5pzRLvP7SNeu5Yz3IFPNutcil9mO0ZnVZQ0BCEAA&#10;AhCAAAQgAAEPgdb3p9j3zvT3qZXFVuaWD7tn12Lbm5/oP9Hp+X9zv+Qlf96Mg++/T0DuuJ6fyIWM&#10;voMj2er+fapUmImA/F5aNffO5PfSmrWflr3ds2ttX2SJIfvf9MVG9JnvImD7KdnJvp3lnHkfAenB&#10;asQoP6t5eOx35lxinRoRsXeyOsWJuBCAwHkCEc+r2SpOxp7NOaNd5veRrl3LGe9Bppp1r0Uusx2j&#10;M6vLGgIQgAAEIAABCEAAAh4Cre9PsR+dic632fqQb1ttZ3X0WUt+ov9Ep+X7zT3JqcwivxkP33+b&#10;gNyjnfPfJkp12QiMnsOjsyecrL38TrWt1dFnRbY23/TFxvphfQcB20/JSvbtLOfM+whID1YjRvlZ&#10;zcNjvzPnEuvUiIi9k9UpTsSFAATOE4h4Xs1WcTL2bM4Z7TK/j3TtWs54DzLVrHstcpntGJ1ZXdYQ&#10;gAAEIAABCEAAAhDwENDfmvZb1K49fkXX+pB4cl5mq6PPWnJL3+7ZdcvP7j3Jyc678yAeBCAAAQjU&#10;/52F8kyW57JwsWvZfzpb+5kY1sb6LLnYPbt+mi967xOw/ZSIsm9nOWfeR0B6sBoxys9qHh77nTmX&#10;WKdGROydrE5xIi4EIHCeQMTzaraKk7Fnc85ol/l9pGvXcsZ7kKlm3WuRy2zH6MzqsoYABCAAAQhA&#10;AAIQgICHQOv7U+x7Z/r71MpiK7P1IfpyXmaro89acktf/Mrcsrtlr5X/LbmRBwQgAIEsBEbP4t6Z&#10;vGNas+Zm7UV/pKPPimxtrE+tY3WtL9bnCfR6JPt2Pp9xvgykB6uVR/lZzcNjvzPnEuvUiIi9k9Up&#10;TsSFAATOE4h4Xs1WcTL2bM4Z7TK/j3TtWs54DzLVrHstcpntGJ1ZXdYQgAAEIAABCEAAAhDwEGh9&#10;f4r96Ex0vs0tH3bPriN8fvNx8txb78lciQ0BCEDgrxIYPYtHZ094tOztnl1bv+Vc62hZdFt7csZ8&#10;FwHbT8lO9u0s58z7CEgPViNG+VnNw2O/M+cS69SIiL2T1SlOxIUABM4TiHhezVZxMvZszhntMr+P&#10;dO1azngPMtWsey1yme0YnVld1hCAAAQgAAEIQAACEPAQaH1/iv3oTHR68+gb1vq16wifPR837D+t&#10;94ZcyQECEIDAXyUwehaPzkY8ip38sXrWp1239MWXzC0du8f6TgKjHsqZnu+s4m9nJfxXq4zys5qH&#10;x35nziXWqREReyerU5yICwEInCcQ8byareJk7NmcM9plfh/p2rWc8R5kqln3WuQy2zE6s7qsIQAB&#10;CEAAAhCAAAQg4CHQ+v4U+9GZ6HybWz7k+7bYavmbLznv+ZTz2+dW/rfnTH4QgAAE/hqB0bN4dPaE&#10;Q8u+7Mm+lnv+rI7Yav3Wnj5HvoeA7adkJvt2lnPmfQSkB6sRo/ys5uGx35lziXVqRMTeyeoUJ+JC&#10;AALnCUQ8r2arOBl7NueMdpnfR7p2LWe8B5lq1r0Wucx2jM6sLmsIQAACEIAABCAAAQh4COhvTZHF&#10;vvVtKmdP554PidU7H/lv2Wh/Io98nDxr5X8yH2JDAAIQyEhA3hV6Fg6rz+mefSuWxLSz6Mp+y6fo&#10;6Fn0me8iID2yWcm+na0e6/cJSA9WI0X5Wc3DY78z5xLr1IiIvZPVKU7EhQAEzhOIeF7NVnEy9mzO&#10;Ge0yv4907VrOeA8y1ax7LXKZ7RidWV3WEIAABCAAAQhAAAIQgMDdBFrf/HdnTHYQgAAEILCbgPxb&#10;0O64xHuHQK+fsm/nd7LA64iA9GCk8+Qsys+TWFE6O3MusU6NiNg7WZ3iRFwIQOA8gYjn1WwVJ2PP&#10;5pzRLvP7SNeu5Yz3IFPNutcil9mO0ZnVZQ0BCEAAAhCAAAQgAAEI3E2g9c1/d8ZkBwEIQAACuwnI&#10;vwXtjku8dwj0+in7dn4nC7yOCEgPRjpPzqL8PIkVpbMz5xLr1IiIvZPVKU7EhQAEzhOIeF7NVnEy&#10;9mzOGe0yv4907VrOeA8y1ax7LXKZ7RidWV3WEIAABCAAAQhAAAIQgMDdBFrf/HdnTHYQgAAEILCb&#10;gPxb0O64xHuHQK+fsm/nd7LA64iA9GCk8+Qsys+TWFE6O3MusU6NiNg7WZ3iRFwIQOA8gYjn1WwV&#10;J2PP5pzRLvP7SNeu5Yz3IFPNutcil9mO0ZnVZQ0BCEAAAhCAAAQgAAEI3E2g9c1/d8ZkBwEIQAAC&#10;uwnIvwXtjku8dwj0+in7dn4nC7yOCEgPRjpPzqL8PIkVpbMz5xLr1IiIvZPVKU7EhQAEzhOIeF7N&#10;VnEy9mzOGe0yv4907VrOeA8y1ax7LXKZ7RidWV3WEIAABCAAAQhAAAIQgMDdBFrf/HdnTHYQgAAE&#10;ILCbgPxb0O64xHuHQK+fsm/nd7LA64iA9GCk8+Qsys+TWFE6O3MusU6NiNg7WZ3iRFwIQOA8gYjn&#10;1WwVJ2PP5pzRLvP7SNeu5Yz3IFPNutcil9mO0ZnVZQ0BCEAAAhCAAAQgAAEI3E2g9c1/d8ZkBwEI&#10;QAACuwnIvwXtjku8dwj0+in7dn4nC7yOCEgPRjpPzqL8PIkVpbMz5xLr1IiIvZPVKU7EhQAEzhOI&#10;eF7NVnEy9mzOGe0yv4907VrOeA8y1ax7LXKZ7RidWV3WEIAABCAAAQhAAAIQgMDdBFrf/HdnTHYQ&#10;gAAEILCbgPxb0O64xHuHQK+fsm/nd7LA64iA9GCk8+Qsys+TWFE6O3MusU6NiNg7WZ3iRFwIQOA8&#10;gYjn1WwVJ2PP5pzRLvP7SNeu5Yz3IFPNutcil9mO0ZnVZQ0BCEAAAhCAAAQgAAEI3E2g9c1/d8Zk&#10;BwEIQAACuwnIvwXtjku8dwj0+in7dn4nC7yOCEgPRjpPzqL8PIkVpbMz5xLr1IiIvZPVKU7EhQAE&#10;zhOIeF7NVnEy9mzOGe0yv4907VrOeA8y1ax7LXKZ7RidWV3WEIAABCAAAQhAAAIQgMDdBFrf/Hdn&#10;THYQgAAEILCbgPxb0O64xHuHQK+fsm/nd7LA64iA9GCk8+Qsys+TWFE6O3MusU6NiNg7WZ3iRFwI&#10;QOA8gYjn1WwVJ2PP5pzRLvP7SNeu5Yz3IFPNutcil9mO0ZnVZQ0BCEAAAhCAAAQgAAEI3E2g9c1/&#10;d8ZkBwEIQAACuwnIvwXtjku8dwj0+in7dn4nC7yOCEgPRjpPzqL8PIkVpbMz5xLr1IiIvZPVKU7E&#10;hQAEzhP4L3t3uDU5ihtgeO//ppOj3aPTGsZWU1hI2Hr5A1XGSHrw5/I4nSTifrVaRWXs1Zw7ntf5&#10;98jWbscdr4NONdu91rH0Y/OOjXP5jAACCCCAAAIIIIAAAmcLXD3zn50x2SGAAAIIZAvou6DsuMTb&#10;I3C3n/r92O/JglU9Ad0Db87Msah1ZmJFzcnMWWJVtYjYmVZVTsRFAIF6gYj71WoVlbFXc+54Xuff&#10;I1u7HXe8DjrVbPdax9KPzTs2zuUzAggggAACCCCAAAIInC1w9cx/dsZkhwACCCCQLaDvgrLjEm+P&#10;wN1+6vdjvycLVvUEdA+8OTPHotaZiRU1JzNniVXVImJnWlU5ERcBBOoFIu5Xq1VUxl7NueN5nX+P&#10;bO123PE66FSz3WsdSz8279g4l88IIIAAAggggAACCCBwtsDVM//ZGZMdAggggEC2gL4Lyo5LvD0C&#10;d/up34/9nixY1RPQPfDmzByLWmcmVtSczJwlVlWLiJ1pVeVEXAQQqBeIuF+tVlEZezXnjud1/j2y&#10;tdtxx+ugU812r3Us/di8Y+NcPiOAAAIIIIAAAggggMDZAlfP/GdnTHYIIIAAAtkC+i4oOy7x9gjc&#10;7ad+P/Z7smBVT0D3wJszcyxqnZlYUXMyc5ZYVS0idqZVlRNxEUCgXiDifrVaRWXs1Zw7ntf598jW&#10;bscdr4NONdu91rH0Y/OOjXP5jAACCCCAAAIIIIAAAmcLXD3zn50x2SGAAAIIZAvou6DsuMTbI3C3&#10;n/r92O/JglU9Ad0Db87Msah1ZmJFzcnMWWJVtYjYmVZVTsRFAIF6gYj71WoVlbFXc+54XuffI1u7&#10;HXe8DjrVbPdax9KPzTs2zuUzAggggAACCCCAAAIInC1w9cx/dsZkhwACCCCQLaDvgrLjEm+PwN1+&#10;6vdjvycLVvUEdA+8OTPHotaZiRU1JzNniVXVImJnWlU5ERcBBOoFIu5Xq1VUxl7NueN5nX+PbO12&#10;3PE66FSz3WsdSz8279g4l88IIIAAAggggAACCCBwtsDVM//ZGZMdAggggEC2gL4Lyo5LvD0Cd/up&#10;34/9nixY1RPQPfDmzByLWmcmVtSczJwlVlWLiJ1pVeVEXAQQqBeIuF+tVlEZezXnjud1/j2ytdtx&#10;x+ugU812r3Us/di8Y+NcPiOAAAIIIIAAAggggMDZAlfP/GdnTHYIIIAAAtkC+i4oOy7x9gjc7ad+&#10;P/Z7smBVT0D3wJszcyxqnZlYUXMyc5ZYVS0idqZVlRNxEUCgXiDifrVaRWXs1Zw7ntf598jWbscd&#10;r4NONdu91rH0Y/OOjXP5jAACCCCAAAIIIIAAAmcLXD3zn50x2SGAAAIIZAvou6DsuMTbI3C3n/r9&#10;2O/JglU9Ad0Db87Msah1ZmJFzcnMWWJVtYjYmVZVTsRFAIF6gYj71WoVlbFXc+54XuffI1u7HXe8&#10;DjrVbPdax9KPzTs2zuUzAggggAACCCCAAAIInC1w9cx/dsZkhwACCCCQLaDvgrLjEm+PwN1+6vdj&#10;vycLVvUEdA+8OTPHotaZiRU1JzNniVXVImJnWlU5ERcBBOoFIu5Xq1VUxl7NueN5nX+PbO123PE6&#10;6FSz3WsdSz8279g4l88IIIAAAggggAACCCBwtsDVM//ZGZMdAggggEC2gL4Lyo5LvD0Cd/up34/9&#10;nixY1RPQPfDmzByLWmcmVtSczJwlVlWLiJ1pVeVEXAQQqBeIuF+tVlEZezXnjud1/j2ytdtxx+ug&#10;U812r3Us/di8Y+NcPiOAAAIIIIAAAggggMDZAlfP/GdnTHYIIIAAAtkC+i4oOy7x9gjc7ad+P/Z7&#10;smBVT0D3wJszcyxqnZlYUXMyc5ZYVS0idqZVlRNxEUCgXiDifrVaRWXs1Zw7ntf598jWbscdr4NO&#10;Ndu91rH0Y/OOjXP5jAACCCCAAAIIIIAAAmcLXD3zn50x2SGAAAIIZAvou6DsuMTbI3C3n/r92O/J&#10;glU9Ad0Db87Msah1ZmJFzcnMWWJVtYjYmVZVTsRFAIF6gYj71WoVlbFXc+54XuffI1u7HXe8DjrV&#10;bPdax9KPzTs2zuUzAggggAACCCCAAAIInC1w9cx/dsZkhwACCCCQLaDvgrLjEm+PwN1+6vdjvycL&#10;VvUEdA+8OTPHotaZiRU1JzNniVXVImJnWlU5ERcBBOoFIu5Xq1VUxl7NueN5nX+PbO123PE66FSz&#10;3WsdSz8279g4l88IIIAAAggggAACCCBwtsDVM//ZGZMdAggggEC2gL4Lyo5LvD0Cd/up34/9nixY&#10;1RPQPfDmzByLWmcmVtSczJwlVlWLiJ1pVeVEXAQQqBeIuF+tVlEZezXnjud1/j2ytdtxx+ugU812&#10;r3Us/di8Y+NcPiOAAAIIIIAAAggggMDZAlfP/GdnTHYIIIAAAtkC+i4oOy7x9gjc7ad+P/Z7smBV&#10;T0D3wJszcyxqnZlYUXMyc5ZYVS0idqZVlRNxEUCgXiDifrVaRWXs1Zw7ntf598jWbscdr4NONdu9&#10;1rH0Y/OOjXP5jAACCCCAAAIIIIAAAmcLXD3zn50x2SGAAAIIZAvou6DsuMTbI3C3n/r92O/JglU9&#10;Ad0Db87Msah1ZmJFzcnMWWJVtYjYmVZVTsRFAIF6gYj71WoVlbFXc+54XuffI1u7HXe8DjrVbPda&#10;x9KPzTs2zuUzAggggAACCCCAAAIInC1w9cx/dsZkhwACCCCQLaDvgrLjEm+PwN1+6vdjvycLVvUE&#10;dA+8OTPHotaZiRU1JzNniVXVImJnWlU5ERcBBOoFIu5Xq1VUxl7NueN5nX+PbO123PE66FSz3Wsd&#10;Sz8279g4l88IIIAAAggggAACCCBwtsDVM//ZGZMdAggggEC2gL4Lyo5LvD0Cd/up34/9nixY1RPQ&#10;PfDmzByLWmcmVtSczJwlVlWLiJ1pVeVEXAQQqBeIuF+tVlEZezXnjud1/j2ytdtxx+ugU812r3Us&#10;/di8Y+NcPiOAAAIIIIAAAggggMDZAlfP/GdnTHYIIIAAAtkC+i4oOy7x9gjc7ad+P/Z7smBVT0D3&#10;wJszcyxqnZlYUXMyc5ZYVS0idqZVlRNxEUCgXiDifrVaRWXs1Zw7ntf598jWbscdr4NONdu91rH0&#10;Y/OOjXP5jAACCCCAAAIIIIAAAmcLXD3zn50x2SGAAAIIZAvou6DsuMTbI3C3n/r92O/JglU9Ad0D&#10;b87Msah1ZmJFzcnMWWJVtYjYmVZVTsRFAIF6gYj71WoVlbFXc+54XuffI1u7HXe8DjrVbPdax9KP&#10;zTs2zuUzAggggAACCCCAAAIInC1w9cx/dsZkhwACCCCQLaDvgrLjEm+PwN1+6vdjvycLVvUEdA+8&#10;OTPHotaZiRU1JzNniVXVImJnWlU5ERcBBOoFIu5Xq1VUxl7NueN5nX+PbO123PE66FSz3WsdSz82&#10;79g4l88IIIAAAggggAACCCBwtsDVM//ZGZMdAggggEC2gL4Lyo5LvD0Cd/up34/9nixY1RPQPfDm&#10;zByLWmcmVtSczJwlVlWLiJ1pVeVEXAQQqBeIuF+tVlEZezXnjud1/j2ytdtxx+ugU812r3Us/di8&#10;Y+NcPiOAAAIIIIAAAggggMDZAlfP/GdnTHYIIIAAAtkC+i4oOy7x9gjc7ad+P/Z7smBVT0D3wJsz&#10;cyxqnZlYUXMyc5ZYVS0idqZVlRNxEUCgXiDifrVaRWXs1Zw7ntf598jWbscdr4NONdu91rH0Y/OO&#10;jXP5jAACCCCAAAIIIIAAAmcLXD3zn50x2SGAAAIIZAvou6DsuMTbI3C3n/r92O/JglU9Ad0Db87M&#10;sah1ZmJFzcnMWWJVtYjYmVZVTsRFAIF6gYj71WoVlbFXc+54XuffI1u7HXe8DjrVbPdax9KPzTs2&#10;zuUzAggggAACCCCAAAIInC1w9cx/dsZkhwACCCCQLaDvgrLjEm+PwN1+6vdjvycLVvUEdA+8OTPH&#10;otaZiRU1JzNniVXVImJnWlU5ERcBBOoFIu5Xq1VUxl7NueN5nX+PbO123PE66FSz3WsdSz8279g4&#10;l88IIIAAAggggAACCCBwtsDVM//ZGZMdAggggEC2gL4Lyo5LvD0Cd/up34/9nixY1RPQPfDmzByL&#10;WmcmVtSczJwlVlWLiJ1pVeVEXAQQqBeIuF+tVlEZezXnjud1/j2ytdtxx+ugU812r3Us/di8Y+Nc&#10;PiOAAAIIIIAAAggggMDZAlfP/GdnTHYIIIAAAtkC+i4oOy7x9gjc7ad+P/Z7smBVT0D3wJszcyxq&#10;nZlYUXMyc5ZYVS0idqZVlRNxEUCgXiDifrVaRWXs1Zw7ntf598jWbscdr4NONdu91rH0Y/OOjXP5&#10;jAACCCCAAAIIIIAAAmcLXD3zn50x2SGAAAIIZAvou6DsuMTbI3C3n/r92O/JglU9Ad0Db87Msah1&#10;ZmJFzcnMWWJVtYjYmVZVTsRFAIF6gYj71WoVlbFXc+54XuffI1u7HXe8DjrVbPdax9KPzTs2zuUz&#10;AggggAACCCCAAAIInC1w9cx/dsZkhwACCCCQLaDvgrLjEm+PwN1+6vdjvycLVvUEdA+8OTPHotaZ&#10;iRU1JzNniVXVImJnWlU5ERcBBOoFIu5Xq1VUxl7NueN5nX+PbO123PE66FSz3WsdSz8279g4l88I&#10;IIAAAggggAACCCBwtsDVM//ZGZMdAggggEC2gL4Lyo5LvD0Cd/up34/9nixY1RPQPfDmzByLWmcm&#10;VtSczJwlVlWLiJ1pVeVEXAQQqBeIuF+tVlEZezXnjud1/j2ytdtxx+ugU812r3Us/di8Y+NcPiOA&#10;AAIIIIAAAggggMDZAlfP/GdnTHYIIIAAAtkC+i4oOy7x9gjc7ad+P/Z7smBVT0D3wJszcyxqnZlY&#10;UXMyc5ZYVS0idqZVlRNxEUCgXiDifrVaRWXs1Zw7ntf598jWbscdr4NONdu91rH0Y/OOjXP5jAAC&#10;CCCAAAIIIIAAAmcLXD3zn50x2SGAAAIIZAvou6DsuMTbI3C3n/r92O/JglU9Ad0Db87Msah1ZmJF&#10;zcnMWWJVtYjYmVZVTsRFAIF6gYj71WoVlbFXc+54XuffI1u7HXe8DjrVbPdax9KPzTs2zuUzAggg&#10;gAACCCCAAAIInC1w9cx/dsZkhwACCCCQLaDvgrLjEm+PwN1+6vdjvycLVvUEdA+8OTPHotaZiRU1&#10;JzNniVXVImJnWlU5ERcBBOoFIu5Xq1VUxl7NueN5nX+PbO123PE66FSz3WsdSz8279g4l88IIIAA&#10;AggggAACCCBwtsDVM//ZGZMdAggggEC2gL4Lyo5LvD0Cd/up34/9nixY1RPQPfDmzByLWmcmVtSc&#10;zJwlVlWLiJ1pVeVEXAQQqBeIuF+tVlEZezXnjud1/j2ytdtxx+ugU812r3Us/di8Y+NcPiOAAAII&#10;IIAAAggggMDZAlfP/GdnTHYIIIAAAtkC+i4oOy7x9gjc7ad+P/Z7smBVT0D3wJszcyxqnZlYUXMy&#10;c5ZYVS0idqZVlRNxEUCgXiDifrVaRWXs1Zw7ntf598jWbscdr4NONdu91rH0Y/OOjXP5jAACCCCA&#10;AAIIIIAAAmcLXD3zn50x2SGAAAIIZAvou6DsuMTbI3C3n/r92O/JglU9Ad0Db87Msah1ZmJFzcnM&#10;WWJVtYjYmVZVTsRFAIF6gYj71WoVlbFXc+54XuffI1u7HXe8DjrVbPdax9KPzTs2zuUzAggggAAC&#10;CCCAAAIInC1w9cx/dsZkhwACCCCQLaDvgrLjEm+PwN1+6vdjvycLVvUEdA+8OTPHotaZiRU1JzNn&#10;iVXVImJnWlU5ERcBBOoFIu5Xq1VUxl7NueN5nX+PbO123PE66FSz3WsdSz8279g4l88IIIAAAggg&#10;gAACCCBwtsDVM//ZGZMdAggggEC2gL4Lyo5LvD0Cd/up34/9nixY1RPQPfDmzByLWmcmVtSczJwl&#10;VlWLiJ1pVeVEXAQQqBeIuF+tVlEZezXnjud1/j2ytdtxx+ugU812r3Us/di8Y+NcPiOAAAIIIIAA&#10;AggggMDZAlfP/GdnTHYIIIAAAtkC+i4oOy7x9gjc7ad+P/Z7smBVT0D3wJszcyxqnZlYUXMyc5ZY&#10;VS0idqZVlRNxEUCgXiDifrVaRWXs1Zw7ntf598jWbscdr4NONdu91rH0Y/OOjXP5jAACCCCAAAII&#10;IIAAAmcLXD3zn50x2SGAAAIIZAvou6DsuMTbI3C3n/r92O/JglU9Ad0Db87Msah1ZmJFzcnMWWJV&#10;tYjYmVZVTsRFAIF6gYj71WoVlbFXc+54XuffI1u7HXe8DjrVbPdax9KPzTs2zuUzAggggAACCCCA&#10;AAIInC1w9cx/dsZkhwACCCCQLaDvgrLjEm+PwN1+6vdjvycLVvUEdA+8OTPHotaZiRU1JzNniVXV&#10;ImJnWlU5ERcBBOoFIu5Xq1VUxl7NueN5nX+PbO123PE66FSz3WsdSz8279g4l88IIIAAAggggAAC&#10;CCBwtsDVM//ZGZMdAggggEC2gL4Lyo5LvD0Cd/up34/9nixY1RPQPfDmzByLWmcmVtSczJwlVlWL&#10;iJ1pVeVEXAQQqBeIuF+tVlEZezXnjud1/j2ytdtxx+ugU812r3Us/di8Y+NcPiOAAAIIIIAAAggg&#10;gMDZAlfP/GdnTHYIIIAAAtkC+i4oOy7x9gjc7ad+P/Z7smBVT0D3wJszcyxqnZlYUXMyc5ZYVS0i&#10;dqZVlRNxEUCgXiDifrVaRWXs1Zw7ntf598jWbscdr4NONdu91rH0Y/OOjXP5jAACCCCAAAIIIIAA&#10;AmcLXD3zn50x2SGAAAIIZAvou6DsuMTbI3C3n/r92O/JglU9Ad0Db87Msah1ZmJFzcnMWWJVtYjY&#10;mVZVTsRFAIF6gYj71WoVlbFXc+54XuffI1u7HXe8DjrVbPdax9KPzTs2zuUzAggggAACCCCAAAII&#10;nC1w9cx/dsZkhwACCCCQLaDvgrLjEm+PwN1+6vdjvycLVvUEdA+8OTPHotaZiRU1JzNniVXVImJn&#10;WlU5ERcBBOoFIu5Xq1VUxl7NueN5nX+PbO123PE66FSz3WsdSz8279g4l88IIIAAAggggAACCCBw&#10;tsDVM//ZGZMdAggggEC2gL4Lyo5LvD0Cd/up34/9nixY1RPQPfDmzByLWmcmVtSczJwlVlWLiJ1p&#10;VeVEXAQQqBeIuF+tVlEZezXnjud1/j2ytdtxx+ugU812r3Us/di8Y+NcPiOAAAIIIIAAAggggMDZ&#10;AlfP/GdnTHYIIIAAAtkC+i4oOy7x9gjc7ad+P/Z7smBVT0D3wJszcyxqnZlYUXMyc5ZYVS0idqZV&#10;lRNxEUCgXiDifrVaRWXs1Zw7ntf598jWbscdr4NONdu91rH0Y/OOjXP5jAACCCCAAAIIIIAAAmcL&#10;XD3zn50x2SGAAAIIZAvou6DsuMTbI3C3n/r92O/JglU9Ad0Db87Msah1ZmJFzcnMWWJVtYjYmVZV&#10;TsRFAIF6gYj71WoVlbFXc+54XuffI1u7HXe8DjrVbPdax9KPzTs2zuUzAggggAACCCCAAAIInC1w&#10;9cx/dsZkhwACCCCQLaDvgrLjEm+PwN1+6vdjvycLVvUEdA+8OTPHotaZiRU1JzNniVXVImJnWlU5&#10;ERcBBOoFIu5Xq1VUxl7NueN5nX+PbO123PE66FSz3WsdSz8279g4l88IIIAAAggggAACCCBwtsDV&#10;M//ZGZMdAggggEC2gL4Lyo5LvD0Cd/up34/9nixY1RPQPfDmzByLWmcmVtSczJwlVlWLiJ1pVeVE&#10;XAQQqBeIuF+tVlEZezXnjud1/j2ytdtxx+ugU812r3Us/di8Y+NcPiOAAAIIIIAAAggggMDZAlfP&#10;/GdnTHYIIIAAAtkC+i4oOy7x9gjc7ad+P/Z7smBVT0D3wJszcyxqnZlYUXMyc5ZYVS0idqZVlRNx&#10;EUCgXiDifrVaRWXs1Zw7ntf598jWbscdr4NONdu91rH0Y/OOjXP5jAACCCCAAAIIIIAAAmcLXD3z&#10;n50x2SGAAAIIZAvou6DsuMTbI3C3n/r92O/JglU9Ad0Db87Msah1ZmJFzcnMWWJVtYjYmVZVTsRF&#10;AIF6gYj71WoVlbFXc+54XuffI1u7HXe8DjrVbPdax9KPzTs2zuUzAggggAACCCCAAAIInC1w9cx/&#10;dsZkhwACCCCQLaDvgrLjEm+PwN1+6vdjvycLVvUEdA+8OTPHotaZiRU1JzNniVXVImJnWlU5ERcB&#10;BOoFIu5Xq1VUxl7NueN5nX+PbO123PE66FSz3WsdSz8279g4l88IIIAAAggggAACCCBwtsDVM//Z&#10;GZMdAggggEC2gL4Lyo5LvD0Cd/up34/9nixY1RPQPfDmzByLWmcmVtSczJwlVlWLiJ1pVeVEXAQQ&#10;qBeIuF+tVlEZezXnjud1/j2ytdtxx+ugU812r3Us/di8Y+NcPiOAAAIIIIAAAggggMDZAlfP/Gdn&#10;THYIIIAAAtkC+i4oOy7x9gjc7ad+P/Z7smBVT0D3wJszcyxqnZlYUXMyc5ZYVS0idqZVlRNxEUCg&#10;XiDifrVaRWXs1Zw7ntf598jWbscdr4NONdu91rH0Y/OOjXP5jAACCCCAAAIIIIAAAmcLXD3zn50x&#10;2SGAAAIIZAvou6DsuMTbI3C3n/r92O/JglU9Ad0Db87Msah1ZmJFzcnMWWJVtYjYmVZVTsRFAIF6&#10;gYj71WoVlbFXc+54XuffI1u7HXe8DjrVbPdax9KPzTs2zuUzAggggAACCCCAAAIInC1w9cx/dsZk&#10;hwACCCCQLaDvgrLjEm+PwN1+6vdjvycLVvUEdA+8OTPHotaZiRU1JzNniVXVImJnWlU5ERcBBOoF&#10;Iu5Xq1VUxl7NueN5nX+PbO123PE66FSz3WsdSz8279g4l88IIIAAAggggAACCCBwtsDVM//ZGZMd&#10;AggggEC2gL4Lyo5LvD0Cd/up34/9nixY1RPQPfDmzByLWmcmVtSczJwlVlWLiJ1pVeVEXAQQqBeI&#10;uF+tVlEZezXnjud1/j2ytdtxx+ugU812r3Us/di8Y+NcPiOAAAIIIIAAAggggMDZAlfP/GdnTHYI&#10;IIAAAtkC+i4oOy7x9gjc7ad+P/Z7smBVT0D3wJszcyxqnZlYUXMyc5ZYVS0idqZVlRNxEUCgXiDi&#10;frVaRWXs1Zw7ntf598jWbscdr4NONdu91rH0Y/OOjXP5jAACCCCAAAIIIIAAAmcLXD3zn50x2SGA&#10;AAIIZAvou6DsuMTbI3C3n/r92O/JglU9Ad0Db87Msah1ZmJFzcnMWWJVtYjYmVZVTsRFAIF6gYj7&#10;1WoVlbFXc+54XuffI1u7HXe8DjrVbPdax9KPzTs2zuUzAggggAACCCCAAAIInC1w9cx/dsZkhwAC&#10;CCCQLaDvgrLjEm+PwN1+6vdjvycLVvUEdA+8OTPHotaZiRU1JzNniVXVImJnWlU5ERcBBOoFIu5X&#10;q1VUxl7NueN5nX+PbO123PE66FSz3WsdSz8279g4l88IIIAAAggggAACCCBwtsDVM//ZGZMdAggg&#10;gEC2gL4Lyo5LvD0Cd/up34/9nixY1RPQPfDmzByLWmcmVtSczJwlVlWLiJ1pVeVEXAQQqBeIuF+t&#10;VlEZezXnjud1/j2ytdtxx+ugU812r3Us/di8Y+NcPiOAAAIIIIAAAggggMDZAlfP/GdnTHYIIIAA&#10;AtkC+i4oOy7x9gjc7ad+P/Z7smBVT0D3wJszcyxqnZlYUXMyc5ZYVS0idqZVlRNxEUCgXiDifrVa&#10;RWXs1Zw7ntf598jWbscdr4NONdu91rH0Y/OOjXP5jAACCCCAAAIIIIAAAmcLXD3zn50x2SGAAAII&#10;ZAvou6DsuMTbI3C3n/r92O/JglU9Ad0Db87Msah1ZmJFzcnMWWJVtYjYmVZVTsRFAIF6gYj71WoV&#10;lbFXc+54XuffI1u7HXe8DjrVbPdax9KPzTs2zuUzAggggAACCCCAAAIInC1w9cx/dsZkhwACCCCQ&#10;LaDvgrLjEm+PwN1+6vdjvycLVvUEdA+8OTPHotaZiRU1JzNniVXVImJnWlU5ERcBBOoFIu5Xq1VU&#10;xl7NueN5nX+PbO123PE66FSz3WsdSz8279g4l88IIIAAAggggAACCCBwtsDVM//ZGZMdAggggEC2&#10;gL4Lyo5LvD0Cd/up34/9nixY1RPQPfDmzByLWmcmVtSczJwlVlWLiJ1pVeVEXAQQqBeIuF+tVlEZ&#10;ezXnjud1/j2ytdtxx+ugU812r3Us/di8Y+NcPiOAAAIIIIAAAggggMDZAlfP/GdnTHYIIIAAAtkC&#10;+i4oOy7x9gjc7ad+P/Z7smBVT0D3wJszcyxqnZlYUXMyc5ZYVS0idqZVlRNxEUCgXiDifrVaRWXs&#10;1Zw7ntf598jWbscdr4NONdu91rH0Y/OOjXP5jAACCCCAAAIIIIAAAmcLXD3zn50x2SGAAAIIZAvo&#10;u6DsuMTbI3C3n/r92O/JglU9Ad0Db87Msah1ZmJFzcnMWWJVtYjYmVZVTsRFAIF6gYj71WoVlbFX&#10;c+54XuffI1u7HXe8DjrVbPdax3/rO/lQKwIIIIAAAggggAACJwvIs/tKWz1vJRbnIIAAAgi8U0Df&#10;D70ze7IeBe72U78f+/F8Pu8X0D14Gilqnad5/HJ+Zs4Sq6pFxM60qnIiLgII1AtE3K9Wq6iMvZpz&#10;x/M6/x7Z2u2443XQqWa713bcyYBaEUAAAQQQQAABBBB4q4A8w6+01fNWYnEOAggggMA7BXhP9M59&#10;u8v6bj/1+7G/W4fv9wnoHjyNELXO0zx+OT8zZ4lV1SJiZ1pVOREXAQTqBSLuV6tVVMZezbnjeZ1/&#10;j2ztdtzxOuhUs91rO+5kQK0IIIAAAggggAACCLxNQJ/dZ/qr2uQ8GgIIIIAAAp6A/sZ4czj2HoG7&#10;/dTvx/49lX0nU92DpxVFrfM0j1/Oz8xZYlW1iNiZVlVOxEUAgXqBiPvVahWVsVdz7nhe598jW7sd&#10;d7wOOtVs99qOOxlQKwIIIIAAAggggAAC3QTk2Z+GAAIIIICAJ8B7Ik/nfcfu9lO/H/v3Vfj+jHUP&#10;nlYStc7TPH45PzNniVXVImJnWlU5ERcBBOoFIu5Xq1VUxl7NueN5nX+PbO123PE66FSz3Ws77mRA&#10;rQgggAACCCCAAAIIdBOQZ38aAggggAACngDviTyd9x2720/9fuzfV+H7M9Y9eFpJ1DpP8/jl/Myc&#10;JVZVi4idaVXlRFwEEKgXiLhfrVZRGXs1547ndf49srXbccfroFPNdq/tuJMBtSKAAAIIIIAAAggg&#10;0E1Anv1pCCCAAAIIeAK8J/J03nfsbj/1+7F/X4Xvz1j34GklUes8zeOX8zNzllhVLSJ2plWVE3ER&#10;QKBeIOJ+tVpFZezVnDue1/n3yNZuxx2vg0412722404G1IoAAggggAACCCCAwJcE5Ln+b21mzt/W&#10;4DgCCCCAwLcFeE/0rf2920/9fuy/Vf07qtE9eJpt1DpP8/jl/MycJVZVi4idaVXlRFwEEKgXiLhf&#10;rVZRGXs1547ndf49srXbccfroFPNdq/tuJMBtSKAAAIIIIAAAggg8AUBfZ6X/m9tZs7f1uA4Aggg&#10;gMC3BfR35dtV9qnubj/1+7HvI3NOpboHTzOKWudpHr+cn5mzxKpqEbEzraqciIsAAvUCEfer1Soq&#10;Y6/m3PG8zr9HtnY77ngddKrZ7rUddzKgVgQQQAABBBBAAAEE3iygz/HSS9Peq2lmjnc+xxBAAAEE&#10;vi+gvy/fr7RHhbqfs30PlbOq1L15mlXUOk/z+OX8zJwlVlWLiJ1pVeVEXAS6COjfM/1//vse440O&#10;Xa7Vqzp1v66Off07W7sdf73u7vXZvbbj7i7UjwACCCCAAAIIIIDA6QL6/C69beNne0zHM3N0Lj0C&#10;CCCAQE8B/Z3pWX2/qnW/te8nUF9xlH3UOpkimTlLrKoWETvTqsqJuAh0EdC/Z3r+TcUbr3m9bt+Y&#10;+9Ocbe12/HRdzj9bwO61HZ+dNdkhgAACCCCAAAIIINBbQJ/dZ/orKTmPhgACCCCAgCegvzHeHI59&#10;R0D3W/vvVPaeSqLso9bJlMvMWWJVtYjYmVZVTsRFAIF6gYj71WoVlbFnc+Ze/L//G6lv2KvZPf1l&#10;nt1/O/5lDea+T8DutR2/rxIyRgABBBBAAAEEEEAAARGQ5/q/tZk5f1uD4wgggAAC3xbgPdG393es&#10;Tvdb+/E4n/cLRNlHrbO/4j8RMnOWWFUtInamVZUTcRFAoF4g4n61WkVl7NmcuRfzbyr0OuVamP2r&#10;ef88u9d2/P7KqAABBBBAAAEEEEAAgT4C+iyv/d8ql3k0BBBAAAEEPIHZ3xRvDY69R0D3W/v3ZP6d&#10;TKPso9bJlM3MWWJVtYjYmVZVTsRFAIF6gYj71WoVlbFnc+ZezL+p0OuUa2H2r+b98+xe2/H7K6MC&#10;BBBAAAEEEEAAAQS+LaDP715/JyDn0BBAAAEEEPAE9PfFm8Ox7wjofmv/ncreU0mUfdQ6mXKZOUus&#10;qhYRO9Oqyom4CCBQLxBxv1qtojL2bM7ci/k3FXqdci3M/tW8f57dazt+f2VUgAACCCCAAAIIIIDA&#10;dwVmnt29OXKMhgACCCCAgCfg/Y5453HsnQK639q/s4p3Zx1lH7VOpmZmzhKrqkXEzrSqciIuAgjU&#10;C0Tcr1arqIw9mzP3Yv5NhV6nXAuzfzXvn2f32o7fXxkVIIAAAggggAACCCDwXQH9b7e/VXg37+77&#10;v63HcQQQQACBPgK8J+qz11Kp7rf2vao/o9oo+6h1MlUyc5ZYVS0idqZVlRNxEUCgXiDifrVaRWXs&#10;2Zy5F/95dpw1+9I8u/92/KUaqeXfAnav7fjfM/kGAQQQQAABBBBAAAEEThGYeXb35sgxGgIIIIAA&#10;Ap6A9zvincexdwrofmv/zirenXWUfdQ6mZqZOUusqhYRO9Oqyom4CCBQLxBxv1qtojL2bM7ci/k3&#10;FXqdci3M/tW8f57dazt+f2VUgAACCCCAAAIIIIDAtwX0+d3r7wTkHBoCCCCAAAKegP6+eHM49h0B&#10;3W/tv1PZeyqJso9aJ1MuM2eJVdUiYmdaVTkRFwEE6gUi7lerVVTGns2ZezH/pkKvU66F2b+a98+z&#10;e23H76+MChBAAAEEEEAAAQQQQOBOQP/b7+443yOAAAIIIMB7ol7XgO639r2qP6PaKPuodTJVMnOW&#10;WFUtInamVZUTcRFAoF4g4n61WkVl7NmcuRfzbyr0OuVamP2ref88u9d2/P7KqAABBBBAAAEEEEAA&#10;gT4C+iwv/UybnTezFnMQQAABBL4poL8t36yOqkYB3W/tx+N83i8QZR+1zv6K/0TIzFliVbWI2JlW&#10;VU7ERQCBeoGI+9VqFZWxZ3PmXsy/qdDrlGth9q/m/fPsXtvx+yujAgQQQAABBBBAAAEEvi2gz+9e&#10;fycg59AQQAABBBDwBPT3xZvDse8I6H5r/53K3lNJlH3UOplymTlLrKoWETvTqsqJuAggUC8Qcb9a&#10;raIy9mzO3Iv5NxV6nXItzP7VvH+e3Ws7fn9lVIAAAggggAACCCCAwHcFZp7dvTlyjIYAAggggIAn&#10;4P2OeOdx7J0Cut/av7OKd2cdZR+1TqZmZs4Sq6pFxM60qnIiLgII1AtE3K9Wq6iMPZsz92L+TYVe&#10;p1wLs381759n99qO318ZFSCAAAIIIIAAAggg8F0B/W+3v1V4N+/u+7+tx3EEEEAAgT4CvCfqs9dS&#10;qe639r2qP6PaKPuodTJVMnOWWFUtInamVZUTcRFAoF4g4n61WkVl7NmcuRf/eXacNfvSPLv/dvyl&#10;Gqnl3wJ2r+343zP5BgEEEEAAAQQQQAABBE4RmHl29+bIMRoCCCCAAAKegPc74p3HsXcK6H5r/84q&#10;3p11lH3UOpmamTlLrKoWETvTqsqJuAggUC8Qcb9araIy9mzO3Iv5NxV6nXItzP7VvH+e3Ws7fn9l&#10;VIAAAggggAACCCCAwLcF9Pnd6+8E5BwaAggggAACnoD+vnhzOPYdAd1v7b9T2XsqibKPWidTLjNn&#10;iVXVImJnWlU5ERcBBOoFIu5Xq1VUxp7NmXsx/6ZCr1Ouhdm/mvfPs3ttx++vjAoQQAABBBBAAAEE&#10;EEDgTkD/2+/uON8jgAACCCDAe6Je14Dut/a9qj+j2ij7qHUyVTJylhjSMmLd2WkOd8dnvq/MfyY/&#10;5iCAwDcEIu5XqxKVsWdz5l5c+3s6u0+75tn9t+Nd8Vj3DAG713Z8RnZkgQACCCCAAAIIIIAAAjMC&#10;+iwv/UybnTezFnMQQAABBL4poL8t36yOqkYB3W/tx+N83i8QZR+1zv6K/0TIyFliSMuI9aeyf440&#10;h39++9unyvx/y5TZCCDwZoGI+9Vq/ZWxZ3PmXlz7ezq7T7vm2f23413xWPcMAbvXdnxGdmSBAAII&#10;IIAAAggggAACdwL6/O713rl3x/geAQQQQAABEdDfFzR6COh+a9+j6rOqjLKPWidTJyNniSEtI9ad&#10;neZwd3zm+8r8Z/JjDgIIfEMg4n61KlEZezZn7sW1v6ez+7Rrnt1/O94Vj3XPELB7bcdnZEcWCCCA&#10;AAIIIIAAAgggcCUw8+zuzZFjNAQQQAABBDwB73fEO49jtQK6b0/72ip6Rtc9e1p91DpP8/jl/Kyc&#10;NY70FS0irtZQkT8xEUCgj0DE/WpVqzL2bM7ci/k3FXqdci3M/tW8f57dazt+f2VUgAACCCCAAAII&#10;IIDAdwX0v93+VuHdvLvv/7YexxFAAAEE+gjwnuide6379rR/Z/Xvzlr37GkVUes8zeOX87Ny1jjS&#10;V7SIuFpDRf7ERACBPgIR96tVrcrYszlzL+bfVOh1yrUw+1fz/nl2r+34/ZVRAQIIIIAAAggggAAC&#10;3xWYeXb35sgxGgIIIIAAAp6A9zvincexWgHdt196yXicX1tFz+i6B0+rj1rnaR6/nJ+Vs8aRvqJF&#10;xNUaKvInJgII9BGIuF+talXGns2Ze/GfZ8dZsy/Ns/tvx1+qkVr+LWD32o7/PZNvEEAAAQQQQAAB&#10;BBBA4CQBfX73+rt85RwaAggggAACnoD+vnhzOHaegO7bL71UMc4/r7LvZ6R78LTSqHWe5vHL+Vk5&#10;Z8W5q13iP23VNTzNn/MRQOAdAhH3q9VKK2PP5sy9+M+z46zZl+bZ/bfjL9VILf8WsHttx/+eyTcI&#10;IIAAAggggAACCCDwFQF59qchgAACCCDgCfCeyNM595jum/ZepnaOjrX3zuPYHoEo+6h19lR5veov&#10;Ocvc1fZLnNUY3nlPctd1q2vQPOgRQODbAhH3q1WhytizOXMv5t9U6HXKtTD7V/P+eXav7fj9lVEB&#10;AggggAACCCCAAAII3Anof/vdHed7BBBAAAEEeE/0zmtA9017rwo7R8fae+dxbI9AlH3UOnuqvF71&#10;l5xl7ky7mvdLnJkYv865ymlljYh1fo3LfAQQ6CVQeZ+pjD27y5LjG/KcrWdlXmcDW7sdrzhyznsE&#10;7F7b8XsqIFMEEEAAAQQQQAABBBD4VUCe/WkIIIAAAgh4Arwn8nTOPab7pr2XqZ2jY+298zi2RyDK&#10;PmqdPVVer/pLzjL3qukath/n6bHx+6zPd7n/Er+6hl9yZS4CCLxXIOJ+tVp9ZezZnLkX83+nQq9T&#10;roXZv5r3z7N7bcfvr4wKEEAAAQQQQAABBBBA4E5A/9vv7jjfI4AAAgggwHuid14Dum/ae1XYOTrW&#10;fjxPv6f/3/9eKg41DnJdqr0d2+/stavfj72dkzmWPJ42reXpOpyPAAIIeAIR9ytvfe9YZWwvL3uM&#10;e/E/f4+tTYex3X877lB75xrtXttxZxNqRwABBBBAAAEEEEDg6wLy7E9DAAEEEEDAE+A9kadz7jHd&#10;N+29TO0cHWvvncexPQJR9lHr7KnyetVfcta50v/a9Nxfz4uav5LzGLu6hjEfPiOAwDcFIu5XKzL2&#10;HleVw0zeNs+Z+V+c09nA1m7HX9xnavojYPfajv/MYIQAAggggAACCCCAAAJfE5BnfxoCCCCAAAKe&#10;AO+JPJ1zj+m+ae9laufoWHvvPI7tEYiyj1pnT5XXq2bmLLGqWkTsTKsqJ+IigEC9QMT9aqUKe4+r&#10;ymEmb5vnzPwvzulsYGu34y/uMzX9EbB7bcd/ZjBCAAEEEEAAAQQQQACBrwnIsz8NAQQQQAABT4D3&#10;RJ7Oucd037T3MrVzdKy9dx7H9ghE2Uets6fK61Wf5KznSj/TZufNrPXrnIjYWu+vsZmPAAII/CIQ&#10;cb/6JZ7Otfe4qhw0F6+3eXrzvnyss4Gt3Y6/vN/U9s//fzfsO1cEAggggAACCCCAAAI9BOTZn4YA&#10;AggggIAnwHsiT+fcY7pvv/RSzTj/3Aq/m5nuwdMKo9Z5mscv5/+as873+rv4ck5Vi4itNVfVQFwE&#10;EIgT0L9n+v/86znkLSZxV8P7VtI9el/mzzO2tdvx85VZ4WQBu9d2fHLO5IYAAggggAACCCCAAALP&#10;BOTZn4YAAggggIAnwHsiT+fcY7pvv/RSzTj/3Aq/m5nuwdMKo9Z5mscv5/+S88xcb44cq2oRsb3a&#10;quoiLgIIrAno3zM9/6Zi7QqqPUuv29osaqLb2u24JhuiZgnYvbbjrPjEQQABBBBAAAEEEEAAgXwB&#10;efanIYAAAggg4AnwnsjTOffY6r7pedqfW+F3M4uyj1onU/qXnGXuTLubd/f9zJpP50TEljUi1nla&#10;C+cjgMC3BaruM3qPq4r/7V2NrU73KnbVd6xma7fjd2RPlqsCdq/teHU9zkMAAQQQQAABBBBAAIHz&#10;BeTZn4YAAggggIAnwHsiT+fcY7pvT/tzK/xuZrpnTyuMWudpHr+c/0vOM3O9OXKsqkXE9mqrqou4&#10;CCDwPYGI+9WqCve5Vbnc8zrvk63djnN3gGjZAnav7Tg7D+IhgAACCCCAAAIIIIBAnoA8+9MQQAAB&#10;BBDwBHhP5Omce0z37Wl/boXfzUz37GmFUes8zeOX83/NWed7/V18OaeqRcTWmqtqIC4CCPQQiLhf&#10;rUpxn1uVyz2v8z7Z2u04dweIli1g99qOs/MgHgIIIIAAAggggAACCOQJyLM/DQEEEEAAAU+A90Se&#10;zveO6X5r/70Kz68oyj5qnUyxzJwlVlWLiJ1pVeVEXAQQqBeIuF+tVsF9blUu97zO+2Rrt+PcHSBa&#10;toDdazvOzoN4CCCAAAIIIIAAAgggkCcgz/40BBBAAAEEPAHeE3k63zum+6399yo8v6Io+6h1MsWe&#10;5KznSj/TZufNrPXrnIjYWu+vsZmPAAII/CIQcb/6JZ6dWxnb5sHYF+j8e2Rrt2NfjKNvF7B7bcdv&#10;r4v8EUAAAQQQQAABBBBA4F5Anv1pCCCAAAIIeAK8J/J0vndM91v771V4fkVR9lHrZIr9mrPO9/q7&#10;/OWcqhYRW2uuqoG4CCDQQyDifrUqpfc5+v/8Hwa1BnfXsO6LHLfju/l8/w0Bu9d2/I3qqAIBBBBA&#10;AAEEEEAAAQSuBOTZn4YAAggggIAnwHsiT+d7x3S/tfcq1Dn0te/5O/rLdfm3umfneNf4rmOS+9Om&#10;9T9dh/MRQAABTyDifuWt7x2rjO3lxbF/CnT+PbK12/E/hfj0NQG713b8tTqpBwEEEEAAAQQQQAAB&#10;BP4IyLM/DQEEEEAAAU+A90SezveO6X5r/70Kz68oyj5qnUyxX3KWuTPtat4vcWZi/DrnKqeVNSLW&#10;+TUu8xFAoJdA5X2m+l7da6fXq+28T7Z2O17X5Mw3CNi9tuM35E6OCCCAAAIIIIAAAgggsCYgz/40&#10;BBBAAAEEPAHeE3k63zum+6399yo8v6Io+6h1MsV+yXlm7t2cu++zapX4T1t1DU/z53wEEHiHQMT9&#10;arVS7nOrcrnndd4nW7sd5+4A0bIF7F7bcXYexEMAAQQQQAABBBBAAIE8AXn2pyGAAAIIIOAJ8J7I&#10;0/neMd1v7b9X4fkVRdlHrZMp9mvOOt/rr/LX+VfHMr6T+E9bdQ1P8+d8BBB4h0DE/Wq1Uu5zq3K5&#10;53XeJ1u7HefuANGyBexe23F2HsRDAAEEEEAAAQQQQACBPAF59qchgAACCCDgCfCeyNP53jHdb+2/&#10;V+H5FUXZR62TKZaVc1acOzuJ/7RV1/A0f85HAIF3CETcr1Yq1XtcVfyVnLueo3vVsX5bux13tOhU&#10;s91rO+5kQK0IIIAAAggggAACCHQTkGd/GgIIIIAAAp4A74k8ne8d0/3W/nsVnl9RlH3UOpliWTln&#10;xbmzk/hPW3UNT/PnfAQQeIdAxP1qpVK9x1XFX8m56zm6Vx3rt7XbcUeLTjXbvbbjTgbUigACCCCA&#10;AAIIIIBANwF59qchgAACCCDgCfCeyNP51jHda9t/q8J3VKP+T7ONWudpHr+cn5WzxpG+okXE1Roq&#10;8icmAgj0EYi4X61o6T2uKv5Kzl3P0b3qWL/WbvuODt1q1v2Wuu24mwP1IoAAAggggAACCCDQSUCe&#10;/WkIIIAAAgh4Arwn8nS+dczutR1/q8rzq4myj1onUywrZ40jfUWLiKs1VORPTAQQ6CMQcb9a0bL3&#10;uKocVvLudo7uU9c9svXruNs10LFeu9d23NGCmhFAAAEEEEAAAQQQ6CIgz/40BBBAAAEEPAHeE3k6&#10;3zpm99qOv1Xl+dVE2UetkymWkbPEkJYR685Oc7g7PvN9Zf4z+TEHAQS+IRBxv1qRsPe4qhxW8u52&#10;jt2nbrVLvbZ+O+5o0almu9d23MmAWhFAAAEEEEAAAQQQ6CYgz/40BBBAAAEEPAHeE3k63zpm99qO&#10;v1Xl+dVE2UetkymWkbPEkJYR685Oc7g7PvN9Zf4z+TEHAQS+IRBxv1qRsPe4qhxW8u52jt2nbrVL&#10;vVq/7Ts6dKtZ99teA90MqBcBBBBAAAEEEEAAgW4C8t8BNAQQQAABBDwB+87Im8ex9wvoXtv+/VW9&#10;rwL1f5p51DpP8/jl/IycJYa0jFh3tWsOd8dnvq/MfyY/5iCAwDcEIu5XqxKVsVdz7nZe998ird/2&#10;3a6BjvXqfkvtdtzRgpoRQAABBBBAAAEEEOgiIM/+NAQQQAABBDwB3hN5Ot86pntt+29V+I5q1P9p&#10;tlHrPM3jl/Mzc5ZYVS0idqZVlRNxEUCgXiDifrVaRWXs1Zy7ndf9t0jrt323a6BjvbrfUrsdd7Sg&#10;ZgQQQAABBBBAAAEEugjIsz8NAQQQQAABT4D3RJ7Ot47pXtv+WxW+oxr1f5pt1DpP8/jl/MycJVZV&#10;i4idaVXlRFwEEKgXiLhfrVZRGXs1527ndf8t0vpt3+0a6Fiv7rfUbscdLagZAQQQQAABBBBAAIEu&#10;AvLsT0MAAQQQQMAT4D2Rp/OtY7rXtv9Whe+oRv2fZhu1ztM8fjk/M2eJVdUiYmdaVTkRFwEE6gUi&#10;7lerVVTGXs2523ndf4u0/rHvdh10q1f3W+q2424O1IsAAggggAACCCCAQCcBefanIYAAAggg4Anw&#10;nsjT+c4x3eex/06F76lE9+BpxlHrPM3jl/Mzc5ZYVS0idqZVlRNxEUCgXiDifrVaRWXs1Zw7nae/&#10;Q533yRrYcafroGOtutdSux13tKBmBBBAAAEEEEAAAQS6CMizPw0BBBBAAAFPgPdEns53jtl91jHP&#10;CTX7q/5Po0et8zSPX87PzLny+o6InWn1yx4yFwEEviUQcb9aFamMvZpzp/P4HfrzP09XC+07XQcd&#10;a7X7bMcdLagZAQQQQAABBBBAAIEuAvLsT0MAAQQQQMAT4D2Rp/OdY7rPY/+dCt9Tie7B04yj1nma&#10;xy/nZ+YssapaROxMqyon4iKAQL1AxP1qtYrK2Ks5dzqP36H//ZsK2XO10L7TddCxVrvPdtzRgpoR&#10;QAABBBBAAAEEEOgiIM/+NAQQQAABBDwB3hN5Ot85pvusvVTGc0LN/to9eJJB1DpPcvj13MycK6/v&#10;iNiZVr/uI/MRQOA7AhH3q1WNytirOXc6j9+hP8/KaqF9p+ugY612n+24owU1I4AAAggggAACCCDQ&#10;RUCe/WkIIIAAAgh4Arwn8nS+cUz32PZSGc8JNfur+/A0etQ6T/P45fzMnCuv74jYmVa/7CFzEUDg&#10;WwIR96tVkcrYqzl3OU9/g7rvkdZvPXTc5VroWKfdYzvuaEHNCCCAAAIIIIAAAgh0EZBnfxoCCCCA&#10;AAKeAO+JPJ1vHLN7PI7/n50zUbIdNbao//+n7chXsV9l5RUIBGIQi4hjphxXoqHU7f5Ghntl4WvQ&#10;EnkvOy0x1OqOjNl8zWo9fI9kNYsTfiEAgfkEetyvnmYx0/fTmE/R4xn0U2mdUfHw/Sln4cQ8VWfL&#10;3Y9PZEHOEIAABCAAAQhAAAIQOIWAvfvTIAABCEAAAjkCfCfK0fnGnmrse8uM94Q59VUdWr33stMa&#10;R43+yJhnnu8evkeyqqkhshCAwLcI9LhfPSUy0/fTmE/R4xn0U2l/RsVE/Sln4cQ8fY39+EQW5AwB&#10;CEAAAhCAAAQgAIFTCNi7Pw0CEIAABCCQI8B3ohydb+ypxuqVFe8JIjG2j3V46r2Xnaf+n+iNjHnm&#10;+e7heySrJ7VEBwIQ+AaBHverpyRm+n4a8yl6PIN+Ku3PqJj4/pTzcFqeqrHl7cencSBfCEAAAhCA&#10;AAQgAAEInETA3v1pEIAABCAAgRwBvhPl6Oy/p/r6XlnxniASY3vVotVrLzutcdToj4x55vnu4Xsk&#10;q5oaIgsBCHyLQI/71VMiM30/jfkEPT1/qM/f/6ab56LxCefhxBx9ff34RBbkDAEIQAACEIAABCAA&#10;gVMI2Ls/DQIQgAAEIJAjwHeiHJ3993x9/dgy4z1hTn1jHZ5G0cvOU/9P9EbGPPN89/AtVqf0T84T&#10;OhCAQDuBHverp1HM9P005hP09Nw5Ide7HP0ZFRff3+mzvycB1dii9+M9syFqCEAAAhCAAAQgAAEI&#10;QKCEgL370yAAAQhAAAI5AnwnytHZf0/19b2y4j1BJMb2qkWr1152WuOo0R8Z88zz3cO3WJ3S15wj&#10;ZCEAgX4EetyvnkYz0/fTmE/Q03PnhFzvcoxnVGx8f2eD/f0IqL4WuR/vlwkRQwACEIAABCAAAQhA&#10;AAKlBOzdnwYBCEAAAhDIEeA7UY7O3nuqre99RrwneBrjxqpHq8dedlrjqNEfGfPM8z3Td009kIUA&#10;BCAw83410zeVvyZgNdHvWuKs1XhGxcb3ZxE5I1vV17L14zOyJ0sIQAACEIAABCAAAQicScDe/WkQ&#10;gAAEIACBHAG+E+Xo7L3na+vHyor3BJEY21/V4kkEvew88f1UZ2TMM8/3TN9Pa4MeBCBwJoGW+5Xu&#10;6bEXSa1rHvsW39EW8z4E7mrWx8s+VuIZFR/f75MNkZYSUH1N3o9L9ZGDAAQgAAEIQAACEIAABPYj&#10;YO/+NAhAAAIQgECOAN+JcnT23lNtfe8z4j3B0xg3Vj1aPfay0xpHjX5NzJKNvfxpXfPY2/6sNtP3&#10;rJzxCwEI7Emg5X4VdeNcRGrXpUc/loDVSb+xntf1dnV2xcj362ZAZE8IqLam68dPbKEDAQhAAAIQ&#10;gAAEIAABCOxBwN79aRCAAAQgAIEcAb4T5ejsu6e6+j5mw3tCJDJmrpq0eutlpzWOGv2amOP5jHP5&#10;rV2X3pt9KqY3fWIbAhCAwBMCLferqBvniqd2XXr0YwlYnfQb63ldb1dnV4x8v24GRPaEgGprun78&#10;xBY6EIAABCAAAQhAAAIQgMAeBOzdnwYBCEAAAhDIEeA7UY7Ovnuqq+9jNrwnRCJj5qpJq7dedlrj&#10;qNGviTmezziX39p16b3Zp2J60ye2IQABCDwh0HK/irpxbvHY2tW69p7EjM47BHK1esfj+lZzZ1e8&#10;1K+fDRGWEvA19eNSfeQgAAEIQAACEIAABCAAgf0I2Ls/DQIQgAAEIJAjwHeiHJ0991RT319lwnvC&#10;FZX311SXVk+97LTGUaNfE3M8n3FufnP2ruRrYm2Rnem7JW50IQCB8wi03K+udG0t/lJUr/RTsqy/&#10;S8DX7F1Pe1lPnVHPS+O9MiPaHAFfUz/O6bAHAQhAAAIQgAAEIAABCOxNwN79aRCAAAQgAIEcAb4T&#10;5ejsuedr6scxG94TIpEx81xNaiLoZafGZ6tsTcxX51P6vk/FdKWfku29PtN371ywBwEIfJvAzPvV&#10;TN/frmp9dlYL6vEvtxQT8fL9v9qs7EpAdbX4/XjXfIgbAhCAAAQgAAEIQAACELgnYO/+NAhAAAIQ&#10;gECOAN+JcnT221M9Y3+VCe8JV1TeX1NtWj31stMaR43+yJhnnu+ZvmvqgSwEIACBnvcr3eNLbZbK&#10;UaV3CdTW7d1o1rKeO6Oem8ZrRU80Twn4evrxU3voQQACEIAABCAAAQhAAALrE7B3fxoEIAABCEAg&#10;R4DvRDk6++2pnr5PZcF7QorMu+uqTauXXnZa46jRb4lZutaXtFK5Elu1MjN918aKPAQgcDaB1vuV&#10;6d/9UoRbfafssl5HQPWr0zpDOndGxc33Z1D5fpaqqWXqx9/PnAwhAAEIQAACEIAABCBwLgF796dB&#10;AAIQgAAEcgT4TpSjs9eeahn7VBa8J6TIvLuu+rR66WWnNY4a/dqYJZ/rU/5NZ1ab6XtWzviFAAT2&#10;JNByv9K9OZd5TqbFd84ne+UEVB9qcc3sjovnp/G1JVZ3IuBr6cc75UCsEIAABCAAAQhAAAIQgEAd&#10;AXv3p0EAAhCAAARyBPhOlKOz155q6ftcBrwn5Oi8t6f6tHroZac1jhr9mphLZHMytjerzfQ9K2f8&#10;QgACexJouV+V6qbkUut7ktwzaqsBdUjX7o6N+Pk+bY2dXQionhavH+8SP3FCAAIQgAAEIAABCEAA&#10;AvUE7N2fBgEIQAACEMgR4DtRjs4+e6pj7HMZ8J6Qo/PenmrU6qGXndY4avRrYi49nym51HpNvE9l&#10;Z/p+GjN6EIDAmQRa7leme6efk7nTPbMi47JWbahDmnkJG89R47RFdnYg4OvoxzvETowQgAAEIAAB&#10;CEAAAhCAwDMC9u5PgwAEIAABCOQI8J0oR2efPdXR93fR855wR+idfdWo1XovO61x1OjXxFwim5Ox&#10;vVltpu9ZOeMXAhDYk0Dr/Ur34VyfItPqO2WX9TICqlmZ9JlSJWdUHGN/JrFvZK1aWjZ+/I3syAIC&#10;EIAABCAAAQhAAAIQuCJg7/40CEAAAhCAQI4A34lydPbYUw1jfxc97wl3hN7ZV51arfey0xpHjX5t&#10;zJLP9Sn/pjOrzfQ9K2f8QgACexKYeb+a6XvPavWL2tjr18/q9yyVnlGx9P33aJyTkepoGfvxOQTI&#10;FAIQgAAEIAABCEAAAucRsHd/GgQgAAEIQCBHgO9EOTp77KmGvi+JnPeEEkr9ZVSnVsu97LTGUaM/&#10;MuaZ53um75p6IAsBCECg5/1K9/hSm6VyVKkvgdo69fW+l7XSM+qZ+vFe2RKtCKiGNvdj7dNDAAIQ&#10;gAAEIAABCEAAAt8jYO/+NAhAAAIQgECOAN+JcnTW31P9Yl8SOe8JJZT6y6hWrZZ72WmNo0a/JWbp&#10;Wl/SSuVKbNXKzPRdGyvyEIDA2QRa71emf/dLEW71nbLLep6Ar1dekt2aM+q5agzBPQn4+vnxntkQ&#10;NQQgAAEIQAACEIAABCBQQsDe/WkQgAAEIACBHAG+E+XorL2n2sW+NGreE0pJ9ZVTvVqt9rLTGkeN&#10;fm3Mks/1Kf+mM6vN9D0rZ/xCAAJ7Emi5X+nenMs8J9PiO+eTvTQB1QP2aUZ+p5aT56uxt8d4DwK+&#10;dn68R/RECQEIQAACEIAABCAAAQg8IWDv/jQIQAACEIBAjgDfiXJ01t5T7XxfEzHvCTW0+smqXq0W&#10;e9lpjaNGvybmEtmcjO3NajN9z8oZvxCAwJ4EWu5XpbopudT6niT3iNqYw728VrWsxDf25R6RXIGA&#10;6mex+PEKsREDBCAAAQhAAAIQgAAEIPAOAXv3p0EAAhCAAARyBPhOlKOz7p7qFvuaiHlPqKHVT1Y1&#10;a7XYy05rHDX6NTGXns+UXGq9Jt6nsjN9P40ZPQhA4EwCLfcr073Tz8nc6Z5ZkfeyVi3gXs74CSvP&#10;2Y/LvSI5m4DqZnH48ey48A8BCEAAAhCAAAQgAAEIvEfA3v1pEIAABCAAgRwBvhPl6Ky5p5rFvjZa&#10;3hNqifWRV91arfWy0xpHjX5NzCWyORnbm9Vm+p6VM34hAIE9CbTer3QfzvUpMq2+U3ZZ/5eAr8+/&#10;u6ykCDw9o563xikfrK9HwNfMj9eLlIggAAEIQAACEIAABCAAgV4E7N2fBgEIQAACEMgR4DtRjs6a&#10;e6qZ759EynvCE2rtOqpbq6VedlrjqNGvjVnyuT7l33RmtZm+Z+WMXwhAYE8CM+9XM33vWa1nURtn&#10;/Z5ZOFfr6RkV79ifS3KvzFU3i9qP98qCaCEAAQhAAAIQgAAEIACBGgL27k+DAAQgAAEI5AjwnShH&#10;Z7091Sv2TyLlPeEJtXYd1a7VUi87rXHU6I+Meeb5num7ph7IQgACEOh5v9I9vtRmqRxVaiNQW5c2&#10;b9/Sbjmjnrsff4vQN7NRvSw7P/5mtmQFAQhAAAIQgAAEIAABCBgBe/enQQACEIAABHIE+E6Uo7PW&#10;nmoV+6dR8p7wlFybnurXZmXPb7wtuUu39NyWyrXW4Up/pu+reFiDAAQgkCLQer8y/bvfW75Tdln/&#10;JeBr87vKqJTAW9dHqX/k5hDQdWPe/XhONHiFAAQgAAEIQAACEIAABEYQaP37b0SM+IAABCAAgbkE&#10;+E40l3+pd9Up9qX6V3K8J1xReX9NNWz11MtOaxw1+rUxSz7Xp/ybzqw20/esnPELAQjsSaDlfqV7&#10;cy7znEyL75xP9n4IiD2cn5+IHux8Hfz4eVRovk1AdTI/fvy2X+xDAAIQgAAEIAABCEAAAvMI2Ls/&#10;DQIQgAAEIJAjwHeiHJ019lQjPdfj/GmUsvdUH71nBFS/Z9q/Wr3s/Fp8f1QTc4lsTsb2ZrWZvmfl&#10;jF8IQGBPAi33q1LdlFxqfU+Sa0VtbPVbK7K9oulxRlWH2O9F4qxoVSvL2o/PokC2EIAABCAAAQhA&#10;AAIQOIuAvfvTIAABCEAAAjkCfCfK0Zm/p/pc9a3R8Z7QSvCZvmr5TPtXq5edX4vvj2piLj2fKbnU&#10;+vtZ/nx/H+EHHxCAAARaCbTcK033Tj8nc6fbmtup+mKu/lQOPfLudUZVi9j3iBEb/QmoTmbZj/t7&#10;wiIEIAABCEAAAhCAAAQgsAoBe/enQQACEIAABHIE+E6UozN/T/WJfY/IeE/oQbHehmpZr/lXo5ed&#10;v1bfndXEXCKbk7G9WW2m71k54xcCENiTQOv9SvfhXJ8i0+o7Zff0dV+L01m05t/zjPq6+HFrjOj3&#10;J6D6mGU/7u8JixCAAAQgAAEIQAACEIDAKgTs3Z8GAQhAAAIQyBHgO1GOztw91Sb2vaLiPaEXyTo7&#10;qmed1r/Svez8a/m9ldqYJZ/rU9Gazqw20/esnPELAQjsSWDm/Wqm7z2rdR+1MdXvXhqJOwK9z6hq&#10;E/u7ONgfS0D1Ma9+PDYKvEEAAhCAAAQgAAEIQAACIwnYuz8NAhCAAAQgkCPAd6IcnXl7qkvse0bE&#10;e0JPmuW2VNNyjWvJXnaurb+zOjLmmed7pu93KodVCEDgqwRm3q9m+v5iPY2nfl/Mb0ZOb5xR1Sj2&#10;M/LD5zUB1cZ2/fhamlUIQAACEIAABCAAAQhA4AsE7N2fBgEIQAACEMgR4DtRjs6cPdUk9r2j4T2h&#10;N9Eye6prmXRaqpedtIf+OyNjnnm+Z/ruXzUsQgACXyYw83410/fXamos9ftabjPzeeuMqlaxn5kr&#10;vn8JqC624se/EowgAAEIQAACEIAABCAAga8RsHd/GgQgAAEIQCBHgO9EOTrj91SP2L8RCe8Jb1C9&#10;t6na3kvmJXrZyXvpuzsy5pnne6bvvhXDGgQg8HUCM+9XM31/qa7GUb8v5bVCLm+eUdUs9ivkfXoM&#10;qolx8OPTuZA/BCAAAQhAAAIQgAAEvkzA3v1pEIAABCAAgRwBvhPl6IzbUx2u+rei4D3hLbJ5u6px&#10;Xup+t5ede0/9JEbGPPN8z/Tdr1pYggAETiAw83410/dXamsM9ftKTivl8fYZVe2u+pU4nBaL6mF5&#10;+/FpHMgXAhCAAAQgAAEIQAACJxGwd38aBCAAAQhAIEeA70Q5OmP2VIOr/s0IeE94k27atuqclijb&#10;6WWnzFsfqZExzzzfM333qRRWIACBUwjMvF/N9L17fY2d/+2ez6rxjzijvo5xvCqXr8elOliefvz1&#10;vMkPAhCAAAQgAAEIQAACJxOwd/9dm/5uebPflQ1xQ0AE3rw+dr5/iA99GQGdozJppHoTEP+rvrev&#10;aI/rPBIZM1etW731stMaR43+yJhnnu+ZvmvqgSwEIACBmfermb53rrxx87+dc1k99lFn1Nczjldn&#10;9MX4VAPLzY+/mCs5QQACEIAABCAAAQhAAAI/BOzdf9emv1ve7HdlQ9wQEIE3r4+d7x/iQ19GQOeo&#10;TBqpngTE/qrv6Sdli+s8RebdddW71UsvO61x1OiPjHnm+Z7pu6YeyEIAAhCYeb+a6XvXyhsz/9s1&#10;j13iHnlGfV3jeBdeX4lT/C0fP/5KfuQBAQhAAAIQgAAEIAABCPxLwN79d21v/t3ypu1deRP3ngTe&#10;Ostv2d2T8vejpt5zaizu1luL8xFRyfcIX/j4JaBa/648G/Wy88z7M62RMc883zN9P6sMWhCAwKkE&#10;Zt6vZvresd7Gy/92zGG3mEefUV/fq/Fu/HaNV+wtfj/eNR/ihgAEIAABCEAAAhCAAATuCdi7/67t&#10;zb9b3rS9K2/i3pPAW2f5Lbt7Uv5+1CvVW7E86Xep1F1uI/OwWGjjCegMtHruZac1jhr9kTHPPN8z&#10;fdfUA1kIQAACM+9XM33vVnljpd9use8c74wzqjqn+p157hK72Fu8frxL/MQJAQhAAAIQgAAEIAAB&#10;CNQTsHf/Xdubf7e8aXtX3sS9J4G3zvJbdvek/P2oV6q3Ynnar16tu7xGx2/x0MYT0Dlo9dzLTmsc&#10;NfojY555vmf6rqkHshCAAARm3q9m+t6l8sbI/3aJ+ytxzjyjvu5X468wXjEP8bbY/HjFWIlpTQI6&#10;N7X9mtkQFQT6E6i9Nrx8/2iwCAEIQAACEPghYM+bXZuelT5+rT3pr+z4NcYQ2JGArgUfu9Zq+ysb&#10;fo3xdwnorKyQ4dNYnuqNylnxqTe/GqsfFYv3Y75p4wn0qnkvOyMJjIx55vme6XtkPfEFAQjsT2Dm&#10;/Wqm7x0qZ3z8b4eYvxbj7DPq6381/hrvVfIRa4vHj1eJjzjWJ6BzU9uvnxkRQqAPgdprw8v3iQAr&#10;EIAABCAAgX8J2PNm16ZnpY9fa0/6Kzt+jTEEdiSga8HHrrXa/sqGX2P8XQI6KytkqFhqeotb8ivk&#10;EGNQbKk+yo+cW0y08QR0Flo997LTGkeN/siYZ57vmb5r6oEsBCAAgZn3q5m+V668cYm/GfGmYojr&#10;Nq9pKXlv19tLyUsmpaf9lv7Od4vtUl2fX2pcagu5MgLibNJ+XKaNFAR+z43OT2kPOwicQkDXhOWr&#10;ca73cqcwIk8IQAACEBhPwJ5FuzY9R338fk3jXG+62k/Z8euMIbAbgdz51l6ut3y173O/WvP7jL9F&#10;YKV6K5aa3qoh+ZUqo5hy/ex4LTbaeAI6E62ee9lpjaNGf2TMM8/3TN819UAWAhCAwMz71Uzfq1be&#10;mPjfrDgVg/n3Y81b4jJ7sXkffhzl4tzL+nGUezo3m6s05ZfrV4l19zhyjO/2ds+d+PsQuDsnNft9&#10;IsIKBNYioGvAotK4tF8rE6KBAAQgAIEvEbBn0a5Nz1Efv9ZKe9PNyXrbjCGwI4Hc+a7d8/lL168x&#10;/i6BleqtWNTnqHsZP87pjNhTLLl+RBwlPixG2ngCOhutnnvZaY2jRn9kzDPP90zfNfVAFgIQgMDM&#10;+9VM36tV3ljE38wYY2383I+fxHilH9fiPOUnysV5Sq90vbe9Ur8pOYvn7pfSZb2cwB1j9u/PIYz+&#10;MkqdPjj95QSP83jYtaG6c52cV3/Vnp7acwY4A5yBMWfg7lnrn8vUZExN4Lwe57vrhJqtVzNq8luT&#10;1Pn19/c4zum8uVdatzdjqLVtMdPGE9BZafXcy05rHDX6I2Oeeb5n+q6pB7IQgAAEZt6vZvpepfLG&#10;IP5WiC3Wxs/92Mca8/DzKOfnNo424zzKax7l4lxyT/ve9p7GEfUsrrtf1GFeTuCObdw3y3GN+f0Z&#10;PYlR6vSdxIBcuSauzoC/f3KdcEauzghrnAvOAGeAM9DvDNw9a/1zGe79uMNyL5Z31wn13Kuep9Ur&#10;dX79/T2Oczpv7F3VxMek/Td8t9q02GjjCfQ6E73sjCQwMuaZ53um75H1xBcEILAvAd2ndF/WfFRG&#10;8mv+RvselWPOj/L3fU5+9F6siZ/78ZO4or7Nr9bubD/Vu7Pr92Ncfm/2WPmX9LNj3c1/CVMvY/n5&#10;OWO+scQzkLoGohxzzs5pZ8DfP7lOOP+nnX/y5cxzBjgDo8/A3bPWP5dHx4Y/rodVzsDddbJKnMTB&#10;NXN1BlLn19/f4zin03PvKt7UWk+/PW1ZvLTxBHROWj33stMaR43+iJh1rkf4usrd+1UsV3KsQQAC&#10;EJhJQPcnf88aGY/3q1hG+p/lS3nHflY8Kb+qiY9TstrTvLaP+vLh7UQZv6fxUz3pl/QlcZTYeVNG&#10;HEr6N+P4ku3IMpWb5Gzfj1PyrJ9DQOdBfSpz7atPybEOga8R8Gfej6/y1L76KxnWIAABCEAAAq0E&#10;9Jyx/ivN55TLS3KWtx9/hQN5QCBHQGdefUpW++pTcqxDYCQBnUf1Od9exo9zOj325Mv3ZtfPNe7h&#10;700bFidtPIFe56OXnZEERsSscz3C1xU771exXMmxBgEIQGAmAd2f/D1rZDzer2IZ6X+0L+Ub+9Fx&#10;lPrL1SS1F3Pzc+836ksuJ+P3NH6qJ/2SPsZaojNLRjxK+1lx7uA3MkzFLDnb9+OUPOvnENB5UJ/K&#10;XPv0/H+MTj0Ddm0o99LrJCXHOgQgAAEIQKCFgJ5H1n+l+ZxyeUnO8taYnvfTU89A6vqPPFJyrENg&#10;JIGacylZi8+P34hX9mPvffu9N2J4w6bFTBtPQGel1XMvO61x1OiPiFnneoSvq9zlV3FcybAGAQhA&#10;YAUCM+9XM32PZO/z9OORMTzxZbH65ud+7GVKx1f6cS3OU7ajXJyn9ErXe9sr9dsiZzHX/lr8fVE3&#10;8kvlKDnb9+OUPOvnENB5UJ/KXPv09fctmH2DmV0bqmXpdZKSYx0CEIAABCDQQkDPI+u/0nxOubwk&#10;Z3lrTP+Ndy3qWF/H1PUfWabkWIfASAI151KyFp8f94pXNmv6Xr5H2bHcaOMJ6Ey1eu5lpzWOGv1R&#10;McuP9aPbTN+jc8UfBCCwN4GZ96uZvt+ums/Nj9/229O+xe2bn/uxl7kb51hEm3Gesh3l4jylV7re&#10;216p3x5yFvvVz2xfrWuth+/dbYiF+lQ+ft+PU/Ksn0NA54H++j4EF7joDNhdQePS/pw7CZlCAAIQ&#10;gMBIAv45NNLvm758TiVji6VEDhne5TgDf7+ZvXkdYxsCOQJPrkWzJ72c7bs92Uj13k+UubO96r7l&#10;QRtPQOen1XMvO61x1OiPill+rB/dZvoenSv+IACBvQnMvF/N9P1G1Xw+cfyGvxE2LQ9rykc+ta55&#10;bX+l73348Z1tL+vHd3ql+2bzC01sYm+5xbWr+RcY1OQQGaR0JWf7GtPzfZEzwBngDJSfAe6f5aw4&#10;V7DiDHAGOAOcgbfPAM9lztjbZwz7nDHOwPwz4O/1Ni5ppXUzWynZEj+ry1hutPEEdKZaPfey0xpH&#10;jf6omEf5ucpdvq2nQQACEFiZgO5Xs2Kc7b81b8V/1bfaXkVfufl4bK2lpfTlK7Wf8vlUL2XPr9fG&#10;4nVXHHtWvcYr5tkaU2STsic529eYfv73gZVqoLOROkNaXylmYuEMjzwDugZSvcWiNjIufHEdcAY4&#10;A5wBzsCXzoB/lmqc6r+UN7lwHdecgdQ1oXWzZa3GJrKcwVFnwJ9T+YznVTJ+XWvSqe29rZSufHyh&#10;txxp4wnobLV67mWnNY4a/VExj/KTyn22/1RcrEMAAhDwBGbfq2b79yxKxoo31ZfYQGYfArHO+0Re&#10;FmnM72pulq7WWfv7XQBOf3lwPuDBGeAMcAY4A5wBzgBngDPAGeAMcAY4A5wBzgBn4DtnQF8bS2oq&#10;2a/0Meev5LVLHuLfGm8vO61x1OiPinmUn1Tus/2n4mIdAhCAgCcw+141279n4ceKq6T3eoy/QyBV&#10;++9k+G8mqZyv1qV9tXfimvFQ3mJDfzYBnYfa/mxqZH8Sgdprw8ufxIlcIQABCEBgLAF73nyp+edn&#10;7fhLHMgFAjkCtdeG5HM22YPAKAI6jz36GHONzaj7pXmKw5dyXD0X1aA1zl52WuOo0R8V8yg/qdzN&#10;Pw0CEICACOieRL//v5urmtJ/m0DqWv121n+zSzFgff/7GDWkhpwBzgBngDPAGeAMcAY4A5wBzgBn&#10;gDPAGfg9A3+/iPydwemXEyxgYWfgpJY68ycxmJ2ratAaRy87rXHU6I+M2XzNajN9z8oZvxCAQJqA&#10;7n30vHdyBjgDnAHOAGeAM8AZ4AxwBjgDnAHOAGeAM8AZ4AxwBjgDnIF1zkD6q+7vf5eSeq1TL2pB&#10;LTgDnAHOwLfOQO45zB4EIAABCEAAAusSSL2TrRsxkUEAAhCAAAQgAAEItBDQ+1+LDXQh0JMAZ7In&#10;TWxBAAIQgAAEvkvAvzNobD2tnYDn6cftlrFQSkDcS+VTcr3spOy/sb5jzG9wwCYEIAABCEAAAusS&#10;0PuK79eNlsggAAEIQAACEIAABCAAAQhAAAIQgAAEIACB0wjEb5ean8bhzXzF1Pdv+sP2XwLi/ne1&#10;ftbLTr3n5xo7xvw8WzQhAAEIQAACENiZgN5brKdBAAIQgAAEIAABCEAAAhCAAAQgAAEIQAACEFiB&#10;QPxuGecrxPilGPg+PKeaOtet3nvZaY2jRn/HmGvyQxYCEIAABCAAge8Q0Lsy7y/fqSmZQAACEIAA&#10;BCAAAQhAAAIQgAAEIAABCEBgdwL6Xsn3yzGVFOcx3vAiAjrnmj/te9l56v+J3o4xP8kTHQhAAAIQ&#10;gAAE9iegd2XeX/avJRlAAAIQgAAEIAABCEAAAhCAAAQgAAEIQKCVgL4Xttpp0de3SsUS5y220b0m&#10;INbXu6y+RUBnu9V+LzutcdTo7xhzTX7IQgACEIAABCDwHQJ6V479dzIkEwhAAAJ7ENDfkeoVtea+&#10;195dL50oZ+u5Jr0rOe3l9NmDAAQgAAEIQAACEIAABCAAgX0JXP0tODob/7enxivENZrDSH85vr4G&#10;Xi6u+7272KUb5e5sSO9KLrcX/awyV8yt8fSy0xpHjf6OMdfkhywEIAABCEAAAt8hYO8t1tTH8f9t&#10;8j+fI+Dr/bnkSAgCGxLwf0P6saXy9Hr1en58h8fL2jjOpe/XtUYPAQhAAAIQgAAEIAABCEAAAvsT&#10;mP33nv4WVRxxvj/hNTMQ7xid+Nu6H2se5Uvm3pcf3+l62Vwsce/O7sz9XrH2sjOSxY4xj+SDLwhA&#10;AAIQgAAE1iFg7y1qGqvXOv33CFDj79WUjPYmEK9JP/fjmiy9no39PGcnyvl5HPt5ziZ7EIAABCAA&#10;AQhAAAIQgAAEILAPgdl/65l/xaCx5vtQ3C/SFOO47ud+XJOx17Oxn+fsRDk/92OzEec5uzP3LM4e&#10;sfayM5LFjjGP5IMvCEAAAhCAAATWIeDf11LjdaIlkl4EfK172cQOBCDwnEC8Jv3cj70HW0/9vJzG&#10;KTvaVx/l4lxy1uf2vBxjCEAAAhCAAAQgAAEIQAACENiHwMy/9cy3fkbMj/chuGekqbrHdT/3Y5+1&#10;rad+Xk7jlB3tq49ycS4563N7Xm722OLsEWsvOyN57BjzSD74ggAEIAABCEBgHQL+fc2PLcI4Xydq&#10;ImklQG1bCaIPgb4E4jXp535c49X04q9EP/rz82jP75XYRgYCEIAABCAAAQhAAAIQgAAE1icw6289&#10;/zenUYrz9cntHWGq7nHdz/24JnvTi78S/egvzr2N3J6Xmz0Wh9Y4etlpjaNGf8eYa/JDFgIQgAAE&#10;IACB7xCI75Z+7sffyZhMjAC15RxAYC0Cuiat108Rak/z0t7rRZt3NiTvbZiOn0vmzhb7EIAABCAA&#10;AQhAAALfIaB3QPXKTHPfa++ul06Us/Vck96VXG4vZ5M9CEDgh8DVdTWCTbx2NR/hGx9//+b3PHQe&#10;VA/NTcaPvc7d2OvJ7p2O9iXvbWjPeu37tZXHveLtZWckqx1jHskHXxCAAAQgAAEIrEPA3lt8u5t7&#10;Wcb7Eoh13jcTIofANwjkrsnUnq2nfkYl6sV5ipyXk33J+r0rH5KjhwAEIAABCEAAAhD4HgH/bujH&#10;lml8TyzN3uv58Z2+l7Vxah737uyyDwEI/BDw19QoJrpe5TvOR8Vxsh+xjwxS6yaX2vP1i+MrvZSd&#10;XCyyG2Wu7F/JrLKWy6Mmxl52any2yu4Yc2vO6EMAAhCAAAQgsCcBe2/x7W7uZRnvSyDWuUcmegdW&#10;L5ua+157d710opyt51pKz+vc2fCyjCHwNoF4Hv3cj2viiHpxnrIV5fzcj00/zlM2WYcABCAAAQhA&#10;AAIQ2J9AfPfzcz+uydTr2djPc3ainJ/7sdmI85xd9iAAgR8CM64b83n1oybjCKTqHtf93I9rIo16&#10;cZ6yFeXi3Ovl9rzc7LHF2SPWXnZG8tgx5pF88AUBCEAAAhCAwDoE4vtanFukV2vrZEAkTwj0rqnZ&#10;k00/tti0Xhun1/PjOzte1o+jXm4vyjKHwNsE4nn0cz+uiSPqxXnKVpTzcz82/ThP2WQdAhCAAAQg&#10;AAEIQGB/AvHdz8/92Gdq66mfl9M4ZUf76qOcn/uxyce5bNBDAAJpAqOvG/Onn0Wl8eg40kTO2Enx&#10;jut+7sc1lKJenKdsRTk/92PTj/OUzdnrFmePWHvZGcljx5hH8sEXBCAAAQhAAALrELh6XytdWycL&#10;IqklcFXjWhtePtrzcz/2Ondjr2djP8/permcnpfL2WMPAqMI6EzGc6v12ji8nRobUc/rxr3amJCH&#10;AAQgAAEIQAACENiXgH8vtCz83I9rMtT7pe9L9KM/zWXH29CeX2MMAQjkCYy+bvy1q/HoGPJEztjN&#10;Mdee6iMiWte8tPd2amxEPa+b2yuNa4acj7vFfy87LTHU6u4Yc22OyEMAAhCAAAQg8A0C9t4SW+la&#10;1GO+D4GrGrdEH+35uR97H7ae+nk5jVN2tJ/qpZfypf2UPusQGElA59T7bDmjV/a87dRYele+tZfS&#10;ZR0CEIAABCAAAQhA4JsE9G6o90HNLVs/rsne68luqb7k72z4/VLbyEHgdAIjr5t4LWt+eg1m5H9X&#10;96va3Onk8riyl5PXnvSufOf2pL9ar5hb4+plpzWOGv0dY67JD1kIQAACEIAABL5DwN5bYrtaM5nU&#10;etRnvj6B3rWM9vzcj2vImF78lehHHe8/NS6xiwwEIAABCEAAAhCAAAQgAIGTCfi/pyKH1J6tp35m&#10;I+rFefSjuZeTfdnze1qTHj0EIFBGIF5HZVrPpK6u4ZH+n0X9TS24z6mrvwZaIuhlpyWGWt0dY67N&#10;EXkIQAACEIAABL5BIPWunFvXu87M/hv052WRqu/TiGTPnwnZ0p7mpb3Xk90S3Zyet+PlSuwiAwEI&#10;QAACEIAABCAAAQhA4GQC8W8oP/fjGkZRL85TtqKcn/ux6cd5yibrEIDAL4FR14350c+8+/FvNIxG&#10;ERhV91H57OKn17nvZWcktx1jHskHXxCAAAQgAAEIrEMg9a6cWl8h8pVjW4FPSQy9GebspfZsPfWz&#10;HKJenKfyjHKpeVxP2WMdAhCAAAQgAAEIQAACEIAABPJ/oz39+yrqxXmKe5Tzcz82/ThP2WQdAhD4&#10;JTDiujEf+plnjUf4/s2UkScAe09j3Fhnv9VjLzutcdTo7xhzTX7IQgACEIAABCDwHQKpd+XU+gqZ&#10;rxzbCnxKYujNMNrzcz8uiU0yUS/OJRf7KHc1t7W4Hu0whwAEIAABCEAAAhCAAAQgAIG/BPR3VPyb&#10;Sut/pe9n3k6NjajndXN79xEhAQEIGAF/Tb1FRNdq7N/yh917AiPqfh/FeRK6Bloz72WnNY4a/R1j&#10;rskPWQhAAAIQgAAEvkMg9a6cWl8h85VjW4FPSQy9GUZ7fu7HJbFJJurFueRiH+Xi3ORt7Wo92mIO&#10;AQhAAAIQgAAEIAABCEAAAn8JXP091fL31ZW9vx6vZ9K78p3bu7bGKgQg4AlcXVd+v3Ucr9E4b7WP&#10;/jMCb9f9WVTf19L5b820l53WOGr0d4y5Jj9kIQABCEAAAhD4DoHcu3JubyaBVeOayaTW9xsMZdN6&#10;jS0uP66J09upsVGi52VqYkIWAhCAAAQgAAEIQAACEIAABCAAAQh8nUDNd5gnLPx3GY3f9vkkztN0&#10;qMGciusaaPXey05rHDX6O8Zckx+yEIAABCAAAQh8h0DuXTm3d0VA70Cxv5K1tWj/bi47UU7r9OUE&#10;3mJodqPtOC+P8vl/T+Iqjui3Ja5oizkEIAABCEAAAhCAAAQgAAEIQAACEPgKgTe/meibjXzE+VcY&#10;7piHarJj7DvHrGugNYdedlrjqNHfMeaa/JCFAAQgAAEIQOA7BHLvyrm9KwIp+dS7kZeXTFyr8XMl&#10;y9o1Ac/5WoJVCEAAAhCAAAQgAAEIQAACEIAABCAAgRMJvPndSN8AjavGb/o7sX5Pc6YOT8m16ek6&#10;aLPyez212hmp3yv3kTHjCwIQgAAEziKgZxX9z/+nfjaHmafPcs+1u32vm5IVXy9rYy+vsfq473W9&#10;jF9nXE4AhuWskIQABCAAAQhAAAIQgAAEIAABCEAAAicReOu7kdnVz3j68Ul8V831rbqvmu8qcfW6&#10;DnrZGcllx5hH8sEXBCAAAQjMJ6BnFf3ve/xMFjNPhOWda3f7XjclK7Ze1saS9/txHHW83tUea2UE&#10;xL5MGikIQAACEIAABCAAAQhAAAIQgAAEIACBUwi88d1I3/xkO85PYbtynqrNyjF+MTZdC6259bLT&#10;GkeN/o4x1+SHLAQgAAEI7E+AZ9UaNVyhDhZDrt3te13lc9V7OY1lW/3detzXnL6eQGRebwENCEAA&#10;AhCAAAQgAAEIQAACEIAABCAAgS8SeOO7kdnUz5j58RcZ7pjTG3XfkcPomHtdC73sjMx/x5hH8sEX&#10;BCAAAQjMJ8Czan4NLIIV6mAx5NrdvtdNyd6tx33N1XsfNk6tRznmaQIwTLNhBwIQgAAEIAABCEAA&#10;AhCAAAQgAAEInEyg93cjs6efcdW4t5+Ta9Yjd+rRg2K9DV0P9Zp/NXrZ+Wv13dmOMb9LBOsQgAAE&#10;ILAaAZ5Va1RkhTpYDHetRMZspORy60/37mJmP08gxT2vxS4EIAABCEAAAhCAAAQgAAEIQAACEIDA&#10;1wn0/m5k9q5+X+e4W369675b/rPi1bXR6r+XndY4avR3jLkmP2QhAAEIQGB/Ajyr1qjhCnWwGO5a&#10;iYzZSMnl1p/u3cXMfp5Aintei10IQAACEIAABCAAAQhAAAIQgAAEIACBrxPo+d3IbOln3DTu6ePr&#10;9RiVHzUZRfqvH10Tf1frZ73s1Ht+rrFjzM+zRRMCEIAABHYkwLNqjaqtUAeL4a6VyJgN5RP7lH3J&#10;Xe3f7V3psFZOwPjSIAABCEAAAhCAAAQgAAEIQAACEIAABCAQCfT8buS/8Wnc036MnflzAtTlObsW&#10;TV0XLTZMt5ed1jhq9HeMuSY/ZCEAAQhAYH8CPKvWqOEKdbAYSlqpXImtVpmVYmnNZZY+DGeRxy8E&#10;IAABCEAAAhCAAAQgAAEIQAACEFibQK/vRmZHP8vYj9cmcGZ0vep+Jr3nWfe6LnrZeZ5JveaOMddn&#10;iQYEIAABCOxM4OmzyvR8k51UL1nta67+yp72rE/tR3txfqXr7Wr/yr5fy439XrRdOjcbPeyU+ruS&#10;K/VfKnflo/faSrH0zm2UPRiOIo0fCEAAAhCAAAQgAAEIQAACEIAABCCwF4Fe343MjmxprPleRM6I&#10;ltrMqbOujVbvvey0xlGjv2PMNfkhCwEIQAAC+xN4+qySnvpSEpL3ven6ucbeptZ8r32/ZuPYtBbl&#10;NDd5yXhdv1Yy9rq1Yx9LrW4veZ9jzmapXM5Gr72VYumV02g7MBxNHH8QgAAEIAABCEAAAhCAAAQg&#10;AAEIQGAPAj2+G5kN/SxrP96DwnlR9qj7edTaM+51bfSy055RuYUdYy7PDkkIQAACEPgCgdZnlemr&#10;yVbstW+95FO9ZLWvudeNY82vdLTnexurSUe91q23Na37/mrs9Z6Mva8n+j10lNedrVK5Ozs99leK&#10;pUc+M2zAcAZ1fEIAAhCAAAQgAAEIQAACEIAABCAAgfUJtH43Mn39LFuNW+2uT27vCKnPnPrp+mj1&#10;3stOaxw1+jvGXJMfshCAAAQgsD+B1meV6av5cWpNMurv5LRvven4n/ZkS3taVx/3Jafe5CQjndG9&#10;j2W0b/mrYVAjK/tv9KvE8UZuo2zCcBRp/EAAAhCAAAQgAAEIQAACEIAABCAAgb0ItH43Mv2r314U&#10;zou2te7nEeuTsa6VVmu97LTGUaO/Y8w1+SELAQhAAAL7E2h9Vpm+mmzFXvvWS1691qKO5le60tFe&#10;tKV19X5fa7FPySiOVB/tPJ3L/lP9HnopBle2a2Sv9HutrRJHr3xm2IHhDOr4hAAEIAABCEAAAhCA&#10;AAQgAAEIQAAC6xNo+W5kuvpZphq32Fyf2DcipEZz6qhrpNV7LzutcdTo7xhzTX7IQgACEIDA/gRa&#10;n1Wmr+bHqTX5u+qlY73f17pfs3GU077k1Wv9rpe87+XHr2mc25NMaa/YSuXfkKvJp0b2jVhlc5U4&#10;FM+OPQx3rBoxQwACEIAABCAAAQhAAAIQgAAEIACB9wm0fDcyXelrrPn7keOhhQB1aqH3XFfXyXML&#10;P5q97LTGUaO/Y8w1+SELAQhAAAL7E3j6rJKe9Wp+zY+173uvp3WtSVfr1muttPe6JfpRXnPFpLnv&#10;c3termSsvEpk35KpzUcxz+7f4nGK3dq6n8KFPCEAAQhAAAIQgAAEIAABCEAAAhCAwOkEnn438t8L&#10;jaHmp/PcJf+ndd8lv1Xj7HWd9LIzktOOMY/kgy8IQAACEJhPoOezymzFFtfkL/bSi/Jab+1zdu/2&#10;Yqx+3hqX9GVT8xl9jsOMePA5hgB1H8MZLxCAAAQgAAEIQAACEIAABCAAAQhAYDcCT78b+W+dGj+1&#10;tRuzL8RLreZUUddKq/dedlrjqNHfMeaa/JCFAAQgAIH9CfR8VslW7D0l2/PtSjbK5OSv9L28xlEu&#10;ziWX63Nx5fRK9hRPiexbMm/m91bM2G0nQN3bGWIBAhCAAAQgAAEIQAACEIAABCAAAQh8kcCT70b6&#10;zildzb/I56s5qXZfzW/VvHpdK73sjOS0Y8wj+eALAhCAAATmE2h5VpnuVUutm2zc09x6ja/k5Edy&#10;qV5yb/Q+vt72lU9vuzX23syvJg5kxxKg7mN54w0CEIAABCAAAQhAAAIQgAAEIAABCOxCoPa7kb5x&#10;Si/Od8n79DhVv9M5jM5f10ur3152WuOo0d8x5pr8kIUABCAAgf0JtDyrpFvSi5TJ+qZ5yoaXtbHk&#10;43pqL2U3tX5lV2tPdKR718v2ndyb+xYD7TwC1P28mpMxBCAAAQhAAAIQgAAEIAABCEAAAhAoIVD7&#10;3UjfOKWneYkvZNYhoPqtE9EZkfS6XnrZGUl9x5hH8sEXBCAAAQjMJ/D0WXWl59f82Gepdd9r39bU&#10;/Fhr1nu9q7GXzY1T9u90nujlbGpPuWg+o38rtxm54LOcAHUvZ4UkBCAAAQhAAAIQgAAEIAABCEAA&#10;AhA4iUDNdyN935ROnJ/EbfdcVcPd89gtfl0zrXH3stMaR43+jjHX5IcsBCAAAQjsT4Bn1Ro1XKEO&#10;FgPtPALU/byakzEEIAABCEAAAhCAAAQgAAEIQAACECghUPPdSN83Y1/iB5m1CNTUfa3I945G105r&#10;Fr3stMZRo79jzDX5IQsBCEAAAvsT4Fm1Rg1XqIPFQDuPAHU/r+ZkDAEIQAACEIAABCAAAQhAAAIQ&#10;gAAESgiUfjfSt03Jx3mJL2TWIaA6rhPRGZHoumnNtped1jhq9HeMuSY/ZCEAAQhAYH8CPKvWqOEK&#10;dbAYaOcRoO7n1ZyMIQABCEAAAhCAAAQgAAEIQAACEIBACYHS70b+26bGpbolcSAzlgC1G8tb3nTt&#10;aP6072Xnqf8nejvG/CRPdCAAAQhAYF8CPKvWqN0KdbAYaOcRoO7n1ZyMIQABCEAAAhCAAAQgAAEI&#10;QAACEIBACYGS70b6rilZzUvsI7MmAdVyzei+G1Wva6eXnZGkd4x5JB98QQACEIDAfAI8q+bXwCJY&#10;oQ4WA+08AtT9vJqTMQQgAAEIQAACEIAABCAAAQhAAAIQKCFQ8t3If9fUuESvxD8ycwhQv3nce7DX&#10;dTgni2ded4z5WaZoQQACEIDArgR4Vq1RuRXqYDHQziNA3c+rORlDAAIQgAAEIAABCEAAAhCAAAQg&#10;AIESAnffjfRNU3Kal9hGZl0Cque6EX4zsl7XTy87IynvGPNIPviCAAQgAIH5BHhWza+BRbBCHSwG&#10;2nkEqPt5NSdjCEAAAhCAAAQgAAEIQAACEIAABCBQQiD33UjfMyUT5yX2kVmTgGq6ZnTfjUrXUGuG&#10;vey0xlGjv2PMNfkhCwEIQAAC+xPgWbVGDVeog8VAO48AdT+v5mQMAQhAAAIQgAAEIAABCEAAAhCA&#10;AARKCOS+G+l7ZuxL7CKzNoFc3deOfO/odC21ZtHLTmscNfo7xlyTH7IQgAAEILA/AT2r6P/z//+t&#10;iJksZp4oy5t2HgHqfl7NyRgCEIAABCAAAQhAAAIQgAAEIAABCJQQSH038t9PzU6cl9hGZl0Cqbqv&#10;G/E3ItN11JpNLzutcdTo7xhzTX7IQgACEIDA/gT0rKLn36mwM0A7jwB1P6/mZAwBCEAAAhCAAAQg&#10;AAEIQAACEIAABEoIpL4b6Vuy2dA4JVviB5m1CFDLOfXQtdTqvZed1jhq9HeMuSY/ZCEAAQhAAAIQ&#10;+A4B3pW/U8uaTKh7DS1kIQABCEAAAhCAAAQgAAEIQAACEIDAOQSuvhvpn31qT/NzqHw/U9X2+5mu&#10;lWGva6mXnZF0dox5JB98QQACEIAABCCwDgHeldepxchIqPtI2viCAAQgAAEIQAACEIAABCAAAQhA&#10;AAL7ELj6buT/2afGV3L7ZEmkkQD1jETGzHU9tXrrZac1jhr9HWOuyQ9ZCEAAAhCAAAS+Q4B35e/U&#10;siYT6l5DC1kIQAACEIAABCAAAQhAAAIQgAAEIHAOgfjdSP/cU+uan0PkjExV3zOyXSfLXtdTLzsj&#10;yewY80g++IIABCAAAQhAYB0CvCuvU4uRkVD3kbTxBQEIQAACEIAABCAAAQhAAAIQgAAE9iHgvxvp&#10;n3lqLc73yYpI7wioxndy7PcloGuq1WovO61x1OgrZvr//BcGfxnUnCNkIQABCEAAAiMI2LOadh4B&#10;6n5ezckYAhCAAAQgAIE9CZS8t+n7W8ywVNfrRR3ZTvVRN+rbflyLc2+DMQQgAAEIQAAC8wn4Z7WN&#10;r37zoySC3gR83Xvbxl6agK6vtETZTi87Zd76SClm+uv77Mlc+pwwrEAAAhCAAAT6EbDnMu08AtT9&#10;vJqTMQQgAAEIQAACexLQdzRFr7nvbe/q/c7L5MayLTte1u/djb2exlc2bY8GAQhAAAIQgMC6BPSs&#10;1vM8NV83AyJ7QkB1fqKLznMCus6eW/jR7GWnNQ70IQABCEAAAhCAwBcJ8K78xare50Td7xkhAQEI&#10;QAACEIAABFYh4N/d/Nji01y9j/lqze97/dy62bn6pXTkN/aS17rm9BCAAAQgAAEIrEVAz2rrr35r&#10;RUs0vQio7r3sYaeMgK6xMum0VC87aQ/sQAACEIAABCAAgXMJ8K58Zu2p+5l1J2sIQAACEIAABPYk&#10;4N/d/Niy0Vy9z1Br6kv3vN04lo0am1E2zmWTHgIQgAAEIACBNQjYs9r/LKo4XyNSouhJgHe0njTL&#10;bf2PvTvQcVRXEgD6/v+nZ9dqlYabIR0c21C2D9IVCRi76pTxEPqtNu6t61ect+zVz3nvjhIgQIAA&#10;AQIE9hbwrLxn/dV9z7rLmgABAgQIEJhT4PjsFu9Kj/uS1bFNZBnHjm2Pn99d93r8eM3xc4wT+3Lu&#10;6rXRNq61J0CAAAECBPIIvP57//o9T6Qi6Sng+ayn5vW+4v66fsV5y179nPfuKAECBAgQIEBgbwHP&#10;ynvWX933rLusCRAgQIAAgTkFrjy7nbWJY7E/Zh/HYn88Vz4fjx8/R7t3x8rxs//iuug72hyP+0yA&#10;AAECBAjkEIh/p8u+bPE9R3SiGCUQ9R7Vv37PBXrdX736OY/SUQIECBAgQIDA3gKelfesv7rvWXdZ&#10;EyBAgAABAnMKxLNbvCd9t3/N7njd1XPHvuOa47Hj5zj/uo9xj8fjWFx/POczAQIECBAgkEvg+O91&#10;fI5/y3NFKpqeAmrcU/N6X3GPXb/ivGWvfs57d5QAAQIECBAgsLeAZ+U966/ue9Zd1gQIECBAgMCc&#10;AmfPbq/HXr+XTONY7I/Zx7HYH8+9fj5r8+5YOf76X/R3dk2csydAgAABAgRyCBz/HS8Rxfcc0Yli&#10;pIBntZG67/vudY/16ud9pM4QIECAAAECBPYV8Ky8Z+3Vfc+6y5oAAQIECBCYUyCe3eI96eu+ZBVt&#10;jhnGsdf28f3ddcc+ok1cc9yftTseO7Ytn6OvYxufCRAgQIAAgTwCx3+7S1Sv3/NEKpIRAvG8NqJv&#10;fb4XiPvsfYtrZ3r1c200rQgQIECAAAECewl4Vt6r3pGtuoeEPQECBAgQIEAgv8DZs9vrsdfvJauz&#10;Y6/ZnrU5O3alv9fr4nvZx+cr/bzG6DsBAgQIECBwj0D8m/26v2d0ozwtcHxeezqWncaP+6015179&#10;tMbhegIECBAgQIDAigKelVes6uec1P2zkRYECBAgQIAAgSwCV57dztqcHXvN6axNOXb1v2N/r33F&#10;93d9Ha/1mQABAgQIEHhW4N2/1/Hv+bPRGf0OAbW+Q/nfMeLe+/dM3ZFe/dSNqjUBAgQIECBAYA8B&#10;z8p71Pk1S3V/FfGdAAECBAgQIJBXIN6Pftq/ZvCpfZw/Xvfp2Nn5uD7OHffHc2ef45g9AQIECBAg&#10;8KxA/PtdoojPZW/bR0C9n6l13G+to/fqpzUO1xMgQIAAAQIEVhTwrLxiVT/npO6fjbQgQIAAAQIE&#10;CBAgQIAAAQIECOwgEH+LjfdF8X2H3OX4VyDq//eIT3cI9LrfevVzR87GIECAAAECBAjMJuBZebaK&#10;9YlX3fs46oUAAQIECBAgQIAAAQIECBAgMLvA8W+x8dm7o9mrWh+/mteb9bgi7rnWvnr10xqH6wkQ&#10;IECAAAECKwp4Vl6xqp9zUvfPRloQIECAAAECBAgQIECAAAECBFYXiL/Dxrui+L563vL7VyDmwL9n&#10;HBkp0Oue69XPyFz1TYAAAQIECBCYVcCz8qyVa4tb3dv8XE2AAAECBAgQIECAAAECBAgQmF0g/gYb&#10;74lev8+en/jrBGIe1F2ldatA3HdZ+mmNw/UECBAgQIAAgRUFPCuvWNXPOan7ZyMtCBAgQIAAAQIE&#10;CBAgQIAAAQIrC8Tfcs/2K+ctt3MB7wvPXUYfjfuvdZxe/bTG4XoCBAgQIECAwIoCnpVXrOrnnNT9&#10;s5EWBAgQIECAAAECBAgQIECAAIFVBeLvr/GO6Pg9jq2au7zOBdT93GX00bj3Wsfp1U9rHK4nQIAA&#10;AQIECKwo4Fl5xap+zkndPxtpQYAAAQIECBAgQIAAAQIECBBYVSD+/vq6L/l6b7Rq1X/PS91/9xl1&#10;Nu7B1v579dMah+sJECBAgAABAisKeFZesaqfc1L3z0ZaECBAgAABAgQIECBAgAABAgRWFIi/vcb7&#10;ofgeucbx+G6/h4C6P1Pn1/vv2yh69fPt+K4jQIAAAQIECKws4Fl55eq+z03d39s4Q4AAAQIECBAg&#10;QIAAAQIECBBYWeD4t9f4fHxXdPy8soPc/iug7v/1uOtb3IOt4/XqpzUO1xMgQIAAAQIEVhTwrLxi&#10;VT/npO6fjbQgQIAAAQIECBAgQIAAAQIECKwmEH93jXdD8f2YZ5w7HvN5fQF1f6bGZ/fgN5H06ueb&#10;sV1DgAABAgQIEFhdwLPy6hU+z0/dz10cJUCAAAECBAgQIECAAAECBAisLHD8u2t8fn1P9Pp9ZQ+5&#10;/RVQ978Wd36K+7B1zF79tMbhegIECBAgQIDAigKelVes6uec1P2zkRYECBAgQIAAAQIECBAgQIAA&#10;gZUE4m+u8V4ovr/mGOdfj/u+toC6P1Pfd/dhbTS9+qkdV3sCBAgQIECAwA4CnpV3qPK/Oar7vyaO&#10;ECBAgAABAgQIECBAgAABAgRWFYi/t8Y7odfvx7yjzfGYz+sLqPszNY57sXX0Xv20xuF6AgQIECBA&#10;gMCKAp6VV6zq55zU/bORFgQIECBAgAABAgQIECBAgACBVQTi762v+7P8vDc6U1n/mLo/U+O4J1tH&#10;79VPaxyuJ0CAAAECBAisKOBZecWqfs5J3T8baUGAAAECBAgQIECAAAECBAgQWEEg/tYa74Nev7/m&#10;GO1ej/u+toC6P1PfuB9bR+/VT2scridAgAABAgQIrCjgWXnFqn7OSd0/G2lBgAABAgQIECBAgAAB&#10;AgQIEFhB4Pi31vj827uh386t4CGHcwF1P3cZfTTuydZxevXTGofrCRAgQIAAAQIrCnhWXrGqn3NS&#10;989GWhAgQIAAAQIECBAgQIAAAQIEZheIv7PGu6D4/lte0fa3Ns6tJ6Duz9T0yj15JbJe/VwZSxsC&#10;BAgQIECAwG4CnpV3q/hPvuq+Z91lTYAAAQIECBAgQIAAAQIECOwlcPw7a3z+9F7o0/m9BPfJVt2f&#10;qXXcl62j9+qnNQ7XEyBAgAABAgRWFPCsvGJVP+ek7p+NtCBAgAABAgQIECBAgAABAgQIzCwQf2ON&#10;90Dx/VNO0f5TO+fXElD3Z+p59b78FF2vfj6N4zwBAgQIECBAYEcBz8o7Vv3PH3Xfs+6yJkCAAAEC&#10;BAgQIECAAAECBPYQiL+vxjug1++/KcQ1v7Vxbj0BdX+mpnFvto7eq5/WOFxPgAABAgQIEFhRwLPy&#10;ilX9nJO6fzbSggABAgQIECBAgAABAgQIECAwq0D8ffV1fyUf742uKK3XRt2fqWnco62j9+qnNQ7X&#10;EyBAgAABAgRWFPCsvGJVP+ek7p+NtCBAgAABAgQIECBAgAABAgQIzCgQf1uN9z+v3z/lFNd9auf8&#10;WgLq/kw94/5sHb1XP61xuJ4AAQIECBAgsKKAZ+UVq/o5J3X/bKQFAQIECBAgQIAAAQIECBAgQGBG&#10;gfjb6uv+ai7eG12VWquduj9Tz7hPW0fv1U9rHK4nQIAAgd8FYr22/98fBgzMAXPAHDAHzAFzwBww&#10;B8wBc8AcMAfMAXPgyTnw+1scZwkQOAo8ea8a278V5sC4OXC8z33+LFDmou1+gVgDWkfu1U9rHK4n&#10;QIAAgd8FYr22H/cMyJatOWAOmAPmgDlgDpgD5oA5YA6YA+aAOWAOtMyB39/uOEtgfYGW+8e11l9z&#10;YP45sP4q932GZX7b7heIdaV15F79tMbhegIECBAgQIDAigKelVes6uec1P2zkRYECBAgQIAAAQIE&#10;MgjE+/GaZ/jjNZ8+Z8hRDARGCXya/6/nP8UR7T+1c57AUwIxR8u+bPH9GM/ZseP5uO712JPfr8R8&#10;jC/aX90fr935c/Gy3S8Q87R15F79tMZRc33EbD///16tdw1r5pG2BAgQIEDgDoHyb51tPwF136/m&#10;MiZAgAABAgQIEJhT4Ph+sjWDY19nn1v7dz2BDAJnc/v12LdxRj/fXu86AqMFjnM0Ppf9cYvjx2Ov&#10;n1+veT1/9/crMV+JKfr5bX+ln1XbZKv7qs6vecV8fD1e+71XP7XjtrSPmO39bype50DLvHItAQIE&#10;CBAYIVD+rbLtJ6Du+9VcxgQIECBAgAABAvMJHN8tjoj+2P/r5xHj6ZPAKIHX+fv6vde40W+v/vRD&#10;oLdAmaOxvZuv747HdWV/7Od4/KnPV2L+Nrbo+2z/bZ+zXpet7rM61sYdc6/2utf2vfp57Xfk9xlj&#10;HumhbwIECBAgQCCvgGflvLUZGZm6j9TVNwECBAgQIECAAIE+Ane+Z46xzvZ9stELgb4CZ3M1jvUd&#10;6W9vo/v/O5JPBNoF3s3Xd8ePI5Y2mbYrMfeIN8Y52/foP3sf2eqe3atXfDHfWvvr1U9rHDXXzxhz&#10;TX7aEiBAgAABAusIeFZep5Y1mah7jZa2BAgQIECAAAECBO4XiHfMTzy7H8c+fr5fwYgE/hU4zsnj&#10;539b9j8S4/XvWY8E7hO4Mo9Lm0zblZh7xxtjnu17j5Wlv2x1z+IyOo6YY63j9OqnNY6a62eMuSY/&#10;bQkQIECAAIF1BDwrr1PLmkzUvUZLWwIECBAgQIAAAQL3C2R5xxxxHPf3axiRwM//L4LjPIzPd9o8&#10;Mead+RlrD4Er87i0ybRdiXlkvDH+637kmE/0na3uTxg8MWbMq9axe/XTGkfN9TPGXJOftgQIECBA&#10;gMA6Ap6V16llTSbqXqOlLQECBAgQIECAAIF7BeL9cqbn9mNM8fleFaPtKhDz7bh/yiJieGp84xLo&#10;IXBlHpc2mbYrMd8Rb8Txur9j7DvGyFb3O3LOMEbMp9ZYevXTGkfN9TPGXJOftgQIECBAgMA6Ap6V&#10;16llTSbqXqOlLQECBAgQIECAAIH7BOLdctZn9mN88fk+HSPtJBDz67h/Ov+I5ek4jE+gReDKPC5t&#10;Mm1XYr473ojpuL87ht7jZat77/yy9hdzqDW+Xv20xlFz/Ywx1+SnLQECBAgQILCOgGfldWpZk4m6&#10;12hpS4AAAQIECBAgQOA+gXi3nP2Z/RhnfL5PyUgrC8R8Ou6z5BsxZYlHHAS+Ebgyj0ubTNuVmJ+K&#10;N2I77p+KpXXcbHVvzWeW62PutMbbq5/WOGqunzHmmvy0JUCAAAECBNYR8Ky8Ti1rMlH3Gi1tCRAg&#10;QIAAAQIECNwjEO+VZ3peP8Ycn+/RMsqKAjGHYp8tx6xxZXMST26BK/O4tMm0XYn56XgjxuP+6Zhq&#10;x89W99r4Z20fc6Y1/l79tMZRc/2MMdfkpy0BAgQIECCwjoBn5XVqWZOJutdoaUuAAAECBAgQIEDg&#10;HoGZ3ytH7LG/R8woqwjEvDnuM+YW8WWMTUwErgpcmcelTabtSsxZ4o1Yj/sssX2KI1vdP8W7yvmY&#10;K6359OqnNY6a62eMuSY/bQkQIECAAIF1BDwrr1PLmkzUvUZLWwIECBAgQIAAAQLjBeKd8szP6scc&#10;4vN4OSPMLBDz5LjPnE/EmTlGsRH4JHBlHpc2mbYrMWeKt8QSMcc+W3xn8WSr+1mMKx7rNUd69XOn&#10;8Ywx3+ljLAIECBAgQCCPgGflPLW4MxJ1v1PbWAQIECBAgAABAgR+F4j3yas8px/zWSWn3yvo7DcC&#10;M86TiPmbfF1DIIvAlXmcbe2+EnMW32McEfdxfzyf7XO2umfzGRVPzI/W/nv10xpHzfUzxlyTn7YE&#10;CBAgQIDAOgKeldepZU0m6l6jpS0BAgQIECBAgACBsQLxPnml5/RjTvF5rKLeZxKIORH7WWKfLd5Z&#10;XMV5r8CVeVzaZNquxJwp3tdYIv7Yv57P8j1b3bO4jI6j17zo1c/ofI/9zxjzMX6fCRAgQIAAgX0E&#10;PCvvU+tjpup+1PCZAAECBAgQIECAwHMC8S551Wf0Y36r5vjc7Jlv5NnnQ8Q/n7yICfwVuDKPs63X&#10;EXO2uP6qfv50zCE+f77q3hYz+94r1Xe0XvOhVz99s/u9txlj/j0jZwkQIECAAIFVBTwrr1rZ3/NS&#10;9999nCVAgAABAgQIECBwl8AO75Ijx9jfZWucXAJR/9jniu5aNDPHfi1DrXYQuDKPS5tsW8SdMbYa&#10;q2Me2XLJFk+N68xtY0605tCrn9Y4aq6fMeaa/LQlQIAAAQIE1hHwrLxOLWsyUfcaLW0JECBAgAAB&#10;AgQIjBGI98i7PJ/vlu+YWTNnr8fazzzfI485qyBqAj8CV+Zx1vs0Ys8a39U5dswjUy6ZYrlquUK7&#10;mA+tufTqpzWOmutnjLkmP20JECBAgACBdQQ8K69Ty5pM1L1GS1sCBAgQIECAAAECYwR2fI8cOcd+&#10;jKxeMwlErct+9i1ymT0P8e8tcGUeZ75fI/7MMV6dYcdcMuSTIYardiu1i3nQmlOvflrjqLl+xphr&#10;8tOWAAECBAgQWEfAs/I6tazJRN1rtLQlQIAAAQIECBAg0F8g3iHv+Gx+zH3H/PvPprw9HmudN8rr&#10;kR3z8fl/fxjMbfDbzC+1zbwd517mOK/Edszlafenx7/itWKbmAOtufXqpzWOmutnjLkmP20JECBA&#10;gACBdQQ8K69Ty5pM1L1GS1sCBAgQIECAAAECfQXi/fHOz+VHg50d+s6sXL0da5wrsrZojnn5PPf/&#10;pmDn+n26C4pN9u1Yv+yxforvmMuT9k+O/clo5fNR/9Yce/XTGkfN9TPGXJOftgQIEDgTiLXP3m8J&#10;c8AcMAfMAXPAHDAHzAFzwBwwB8wBc8AcMAeuzYGzdyy7HHudI7vkvXqe6rp6heW3g0C5j2fYjuvN&#10;DPH+FuMxl6f8nxr3N5cdzkXtW3Pt1U9rHDXXzxhzTX7aEiBA4Ewg1j77a+9MOHEyB8wBc8AcMAfM&#10;AXPAHDAHzAFzwBwwB/aeA2fvV3Y79noP7Jb/avmq52oVlc+uAuVenmU7rjuzxPxbnE/mM1PdfzOc&#10;7VzUvDXuXv20xlFz/Ywx1+SnLQECBAgQILCOgGfldWpZk4m612hpS4AAAQIECBAgQIDASIF4nx77&#10;kWPpe6xA1NBvzrHOeicwWmC2e3i1teepfGar++j74K7+o96t4/XqpzWOmutnjLkmP20JECBAgACB&#10;dQQ8K69Ty5pM1L1GS1sCBAgQIECAAAECBEYLxDv12I8eT//9BaJ2fm/2t9UjgbsFZryPV1uDnshn&#10;xrrffW+MGC9q3dp3r35a46i5fsaYa/LTlgABAgQIEFhHwLPyOrWsyUTda7S0JUCAAAECBAgQIEDg&#10;DoF4rx77O8Y0Rh+BqJnfmn089ULgaYFZ7+XV1qK785m17k/fL63jR52z9NMaR831vXKvGVNbAgQI&#10;ECBAgMA3Ap6Vv1Gb/xp1n7+GMiBAgAABAgQIECCwokC8W/ebZZ7qqtk8tRIpgasCM6/Bq61Jd+Yz&#10;c92vzu2M7aLGrbH16qc1jprrZ4y5Jj9tCRAgQIAAgXUEPCuvU8uaTNS9RktbAgQIECBAgAABAgTu&#10;FIj363633Kn+3Vhq9Z2bqwhkF5h9/V1tbborn9nrnv2+ehdf1Pfd+avHe/Vzdbwe7WaMuUfe+iBA&#10;gAABAgTmE/CsPF/NekSs7j0U9UGAAAECBAgQIECAwCiBeMfut8so4fZ+1ajdUA8EsgqssPautkbd&#10;kc8Kdc96T/0WV9T2tzZXzvXq58pYvdrMGHOv3PVDgAABAgQIzCXgWXmuevWKVt17SeqHAAECBAgQ&#10;IECAAIFRAvGe3e+XUcLf96s239u5ksAMAqusu6utVaPzWaXuM9xjxxijrsdj33zu1c83Y397zYwx&#10;f5ur6wgQIECAAIG5BTwrz12/b6NX92/lXEeAAAECBAgQIECAwJ0C8a7db5g71T+PpS6fjbQgMLPA&#10;SmvuauvVyHxWqvtM91/UtDXmXv20xlFz/Ywx1+SnLQECBAgQILCOgGfldWpZk4m612hpS4AAAQIE&#10;CBAgQIDAUwLxrt1vmKcq8O+4avKviSMEVhNYbc1dbd0alc9qdZ/lvox6tsbbq5/WOGqunzHmmvy0&#10;JUCAAAECBNYR8Ky8Ti1rMlH3Gi1tCRAgQIAAAQIECBB4UiDet/sd82QVfsZWi+drIAICdwisuN6u&#10;tH4dc+lZq5593TFPVxkj6tmaT69+WuOouX7GmGvy05YAAQIECBBYR8Cz8jq1rMlE3Wu0tCVAgAAB&#10;AgQIECBA4GmBeOfut8xzlVCD5+yNTOBugVXX2pXWsRG5rFr3u++f2vGilrXXvbbv1c9rvyO/zxjz&#10;SA99EyBAgAABAnkFPCvnrc3IyNR9pK6+CRAgQIAAAQIECBAYIRDv3f2eGaH7uU/+n420ILCKwMrr&#10;7EprWe9cVq575nsz6tgaY69+WuOouX7GmGvy05YAAQIECBBYR8Cz8jq1rMlE3Wu0tCVAgAABAgQI&#10;ECBAIINAvHf3e+b+arC/39yIBJ4UWH2dXWlN65nL6nV/8p76beyo4W9trpzr1c+VsXq1mTHmXrnr&#10;hwABAgQIEJhLwLPyXPXqFa2695LUDwECBAgQIECAAAECdwrEu3e/ae5U//Mn3O8d1WgECDwlsMMa&#10;G+vaCrn2ymUFi6fumZZxo34tfZRre/XTGkfN9TPGXJOftgQIECBAgMA6Ap6V16llTSbqXqOlLQEC&#10;BAgQIECAAAECmQS8f7+3GuHtd+S97kYj8KTALvf7Kutbrzx2qfuT99bZ2FG/s3M1x3r1UzNma9sZ&#10;Y27N2fUECBAgQIDAnAKeleesW2vU6t4q6HoCBAgQIECAAAECBJ4SiPfvfteMrwDr8cZGIJBRYKf1&#10;dZV1rkceO9U9030XtWuNqVc/rXHUXD9jzDX5aUuAAAECBAisI+BZeZ1a1mSi7jVa2hIgQIAAAQIE&#10;CBAgkE0g3sH7bTO2MpzH+uqdQFaB3dbWVda61jx2q3uW+y/q1hpPr35a46i5fsaYa/LTlgABAgQI&#10;EFhHwLPyOrWsyUTda7S0JUCAAAECBAgQIEAgm0C8g/fbZlxlGI+z1TOB7AI7rq0rrHmtOexY9wz3&#10;YtStNZZe/bTGUXP9jDHX5KctAQIECBAgsI6AZ+V1almTibrXaGlLgAABAgQIECBAgEBGgXgP7/fN&#10;mOqE75je9UqAQGaBXdfVWPdmzr8lh5nzznw/fYotavap3afzvfr5NE7P8zPG3DN/fREgQIAAAQLz&#10;CHhWnqdWPSNV956a+iJAgAABAgQIECBA4AmBeA/v901/fbb9TfVIYCaBndfVFda/b3PYue5P3p9R&#10;r9YYevXTGkfN9TPGXJOftgQIECBAgMA6Ap6V16llTSbqXqOlLQECBAgQIECAAAECWQXiXbzfOH0r&#10;FK59e9UbAQKzCOy+psYaOKvDt/HPmu8s99W7OKNe785fPd6rn6vj9Wg3Y8w98tYHAQIECBAgMJ+A&#10;Z+X5atYjYnXvoagPAgQIECBAgAABAgQyCHgf37cK4el3Y19XvRGYScD9/+fP7GvhN/Gr+zN3adSq&#10;dfRe/bTGUXP9jDHX5KctAQIECBAgsI6AZ+V1almTibrXaGlLgAABAgQIECBAgEBmgXgf73dOnyqF&#10;Z5/e9EKAwIwC1tOfqsV6OKtHxH91Ds6a59X8srarrdO7PHr1867/EcdnjHmEgz4JECBAgACB/AKe&#10;lfPXaESE6j5CVZ8ECBAgQIAAAQIECDwhEO/j/c5p12fZbqgHAisIWE//VnHmdbE2dnX/W/c7P0Wd&#10;Wsfs1U9rHDXXzxhzTX7aEiBAgAABAusIeFZep5Y1mah7jZa2BAgQIECAAAECBAhkF/BOvk+FOPZx&#10;1AuB2QW8N/pvBWNtnNElYv9vRuffZszvPJO5jtbU6LfMevXz2xi9z80Yc28D/REgQIAAAQJzCHhW&#10;nqNOvaNU996i+iNAgAABAgQIECBA4EmBeCfvt873VWD4vZ0rCawmYC39t6KzrpE1cav7v3W/40jU&#10;qHWsXv20xlFz/Ywx1+SnLQECBAgQILCOgGfldWpZk4m612hpS4AAAQIECBAgQIDADALey7dVKfz8&#10;XmxzdDWBFQSsA+dVnHWdjLjPs/p7VN3/Wtz56Wp9PsXUq59P4/Q8P2PMPfPXFwECBAgQIDCPgGfl&#10;eWrVM1J176mpLwIECBAgQIAAAQIEMgjEe3m/d76rRvh9d7WrCBBYScA6+r6asVbOZHQ15plyel+h&#10;+c5EfVoj79VPaxw1188Yc01+2hIgQIAAAQLrCHhWXqeWNZmoe42WtgQIECBAgAABAgQIzCLg3fx3&#10;lQo3vxW/83MVgdUErAW/V3TGNTNi/i0zdf9NZ9y5K7W5Mnqvfq6M1avNjDH3yl0/BAgQIECAwFwC&#10;npXnqlevaNW9l6R+CBAgQIAAAQIECBDIJODd/HfV4Padm6sIrCrgvdHnysa6OYvVlXhnyeVzdeZq&#10;EbVpjbpXP61x1Fw/Y8w1+WlLgAABAgQIrCPgWXmdWtZkou41WtoSIECAAAECBAgQIDCLQLyb95un&#10;rmLhVneV1gQIrCpgDb1W2Vg7Z/GKeN9lN0se7+Kf9finulzNq1c/V8fr0W7GmHvkrQ8CBAgQIEBg&#10;PgHPyvPVrEfE6t5DUR8ECBAgQIAAAQIECGQU8H6+rirh5XdinZvWBFYWsB5cr+5Ma+inWNX9et17&#10;toy6tPbZq5/WOGqunzHmmvy0JUCAAAECBNYR8Ky8Ti1rMlH3Gi1tCRAgQIAAAQIECBCYScD7+bpq&#10;8arz0prADgLeG9VVOdbRGdwi1rMMZ4j/LO7Zj/1Wk5rcevVTM2Zr2xljbs3Z9QQIECBAgMCcAp6V&#10;56xba9Tq3iroegIECBAgQIAAAQIEsgrE+3m/e65VKLyutdaKAIEdBKyf9VWOtTS7XcR5lmH22M9i&#10;XuHYbzWpya9XPzVjtradMebWnF1PgAABAgQIzCngWXnOurVGre6tgq4nQIAAAQIECBAgQCCzgHf0&#10;16oTTn4jXvPSisAuAtaE7yo9w5r6W4zq/l3dW6+KmmTppzWOmut75V4zprYECBAgQIAAgW8EPCt/&#10;ozb/Neo+fw1lQIAAAQIECBAgQIDAewHv6N/bHM+Ek9+IRxWfCRCwJnw/B2ZYVyPG1yzV/VXknu/v&#10;6lE7eq9+asdtaT9jzC35upYAAQIECBCYV8Cz8ry1a4lc3Vv0XEuAAAECBAgQIECAQHYB7+ivVYjT&#10;NSetCOwm4L1RW8Vjbc3q+C6+rPG2VSP/1VGP1kh79dMaR831M8Zck5+2BAgQIECAwDoCnpXXqWVN&#10;Jupeo6UtAQIECBAgQIAAAQKzCcQ7er99fq9cOP3eylkCBHYTsHa2VzzW14yW72LLGGt7JfL3EPVo&#10;jbRXP61x1Fw/Y8w1+WlLgAABAgQIrCPgWXmdWtZkou41WtoSIECAAAECBAgQIDCjgPf0v1ctfPw+&#10;/N3JWQI7ClgX+lQ98zobsR0zVfejxn2fz2rxzei9+vlm7G+vmTHmb3N1HQECBAgQIDC3gGfluev3&#10;bfTq/q2c6wgQIECAAAECBAgQmEXAe/rfKxU+fh/+7uQsgR0FrAv9qp51rT2LS9371b2mp6hFzTVn&#10;bXv1c9b3qGMzxjzKQr8ECOwjEGuf/f/+MGBgDpgD5oA5YA6YA+aAOWAOmAPmgDlgDpgD5kCOObDP&#10;27m6TM3PHPNTHdRhpTlQtwrt0/pY4yxZn8VUjtnuF4hatI7cq5/WOGqunzHmmvy0JUCAwJlArH32&#10;fgeYA+aAOWAOmAPmgDlgDpgD5oA5YA6YA+aAOWAOZJkDZ++xHPvj/ybo//92mGWOikMtVpoD1tdz&#10;gWONz1vcfzRiipHLd9v9Aq91+DaCXv18O/43180Y8zd5uoYAAQIECBCYX8Cz8vw1/CYDdf9GzTUE&#10;CBAgQGB9gYzvtDLGtP5MkCGBNQRi/fD757ye4XN+1lECBHYWqF03Yz2J/c52v+UePrW+v/XZci7i&#10;iT6yxBXx7LJ/rcO3effq59vxv7luxpi/ydM1BAgQIECAwPwCnpXnr+E3Gaj7N2quIUCAAAEC6wtk&#10;fKeVMab1Z4IMCawjYA15X0s2722cIbC7QFkfardYU2Jfe/0u7cPnG+PeRq+xZIipd44z9Bd1aI21&#10;Vz+tcdRcP2PMNflpS4AAAQIECKwj4Fl5nVrWZKLuNVraEiBAgACBfQQyvtPKGNM+M0KmBOYXsIac&#10;1zBcyt5GgACBV4Fv14bj2vJtH6+xrPj96PR0fhFLiUPNnqnGsQYtEfTqpyWG2mtnjLk2R+0JECBA&#10;gACBNQQ8K69Rx9os1L1WTHsCBAgQILCHQMZ3Whlj2mM2yJLAGgLWkPM6cjl3cZQAgR+BskZ8u8X6&#10;Evtv+1n9uvBpse5hFHGUvp6OpUc+M/ZxrEFL/L36aYmh9toZY67NUXsCBAgQIEBgDQHPymvUsTYL&#10;da8V054AAQIECOwhkPGdVsaY9pgNsiSwhoA15LyOXM5dHCVA4EegrBEtW6wxsW/pa+Vrw6fVu8Uo&#10;Yih9PBlHSw6zX3usQUsuvfppiaH22hljrs1RewIECBAgQGANAc/Ka9SxNgt1rxXTngABAgQI7CGQ&#10;8Z1Wxpj2mA2yJLCGgDXkvI5czl0cJUDgR6CsEa1brDOxb+1v1evDp4f5N0bH8Z+K4Zu4V7omatCa&#10;U69+WuOouX7GmGvy05YAAQIECBBYR8Cz8jq1rMlE3Wu0tCVAgAABAvsIZHynlTGmfWaETAnML2AN&#10;Oa8hl3MXRwkQ+BEoa0SPLdaa2Pfoc8U+wqeXe63R0+PXxrta+/BvzatXP61x1Fw/Y8w1+WlLgAAB&#10;AgQIrCNQnlts+wmo+341lzEBAgQIELgikPGdVsaYrlhqQ4BADgFryHkduJy7OEqAwI9AWSN6bbHe&#10;xL5Xv6v1Ez497a8aPTn21RhXbhf+rTn26qc1jprrZ4y5Jj9tCRAgQIAAgXUEynOLbT8Bdd+v5jIm&#10;QIAAAQJXBDK+08oY0xVLbQgQyCFgDTmvA5dzF0cJEPgRKGtEzy3WnNj37HulvsKnt/8no6fG/RTX&#10;LufDvzXfXv20xlFz/Ywx1+SnLQECBAgQILCOQHluse0noO771VzGBAgQIEDgikDGd1oZY7piqQ0B&#10;AjkEYg3xG+i/9QiX/x71jQABAj8CI9bMWHdiz/pcIHxG1OB8xD9/nhjzXSw7Hg//1tx79dMaR831&#10;M8Zck5+2BAgQIECAwDoC5bnFtp+Auu9XcxkTIECAAIErAhnfaWWM6YqlNgQI5BCINcRvoP/WI1z+&#10;e9Q3AgQI/AiMWjNj7Yk973OB8BlVh9dR7x7vdfzdv4d/q0OvflrjqLl+xphr8tOWAAECBAgQWEeg&#10;PLfY9hNQ9/1qLmMCBAgQIHBFIOM7rYwxXbHUhgCBPALWkX9rweRfE0cIEPgrUNaIUVusP7EfNc7s&#10;/YbPyFqE0Z1jxZj2fwXC/++R7z716ue70b+7asaYv8vUVQQIECBAgMDsAuW5xbafgLrvV3MZEyBA&#10;gACBKwIZ32lljOmKpTYECOQRsI78Wwsm/5o4QoDAX4GyRozcYg2K/cixZu47fEbXoxjFWDN7zRp7&#10;L/te/dzpOGPMd/oYiwABAgQIEMgjUJ5bbPsJqPt+NZcxAQIECBC4IpDxnVbGmK5YakOAQA6BWEP8&#10;BvpvPcLlv0d9I0CAwI/AHWtmrEOxZ38uED6jaxLjnEfh6EiBXva9+hmZ62vfM8b8moPvBAgQIECA&#10;wB4C5bnFtp+Auu9XcxkTIECAAIErAhnfaWWM6YqlNgQI5BCwhpzXgcu5i6MECPwIlDXiji3Wotjf&#10;MeaMY4TPyLrEGDP6zB5zL/te/dzpOWPMd/oYiwABAgQIEMgjUJ5bbPsJqPt+NZcxAQIECBC4IpDx&#10;nVbGmK5YakOAQA4Ba8h5HbicuzhKgMCPQFkj7tpiPYr9XePONk74jKpN9D+bywrx9rCPPkbNj1HO&#10;Efeo/vVLgAABAgQIEOglMNtzVq+8d+9H3XefAfInQIAAAQLnAhnfaWWM6VzPUQIEMgpYQ86rwuXc&#10;xVECBH4Eyhpx5xZrUuzvHHumscJnRH2i75k8Vom1h32PPp7wnDXuJ6yMSYAAAQIECDwrUJ5bbPsJ&#10;qPt+NZcxAQIECBC4IpDxnVbGmK5YakOAQA4Ba8h5HbicuzhKgMCPQFkj7t5iXYr93ePPMl749K5R&#10;9DuLw0pxttrH9b3nxB3GEfsdYxmDAAECBAgQINAiMOOzVku+rv0RUHczgQABAgQIEDgTyPhOK2NM&#10;Z3aOESCQU8Aacl4XLucujhIg8CNQ1ogntlibYv9EDDOMGT496xR9zpD/ajG22sf1PefDXcYR+13j&#10;GYcAAQIECBAg8K3AjM9a3+bqur8C6v7XwicCBAgQIEDgr0DGd1oZY/or5hMBAtkFrCHnFeJy7uIo&#10;AQI/AmWNeGqL9Sn2T8WRfdzw6VWr6C973ivG12If1/aaB3f7Rvx3j2s8AgQIECBAgECtwKzPW7V5&#10;av9fAXX/r4dvBAgQIECAwI9AxndaGWMyXwgQmEfAGnJeKy7nLo4SIPAjUNaIJ7dYo2L/ZCyZxw6f&#10;HvWKvjLnu2psLfZxbY858IRvxP/E2MYkQIAAAQIECNQIzPq8VZOjtv8KqPu/Jo4QIECAAAECf/5k&#10;fKeVMSZzhQCBeQSsIee14nLu4igBAj8CZY14eot1KvZPx5N1/PBprVn0kzXPleP61j6ua639k7aR&#10;w5MxGJsAAQIECBAgcEVg5meuK/lpcy6g7ucujhIgQIAAgd0FMr7TyhjT7vNE/gRmErCGnFeLy7mL&#10;owQI/AiUNSLDFmtV7DPElDGG8GmpW/SRMb/VY/rGPq5pqXkG18gjQyxiIECAAAECBAj8JjD7c9dv&#10;uTn3XkDd39s4Q4AAAQIEdhbI+E4rY0w7zxG5E5hNwBpyXjEu5y6OEiDwI1DWiCxbrFexzxJXtjjC&#10;p8c+W26rxxM1u5pntC/72bfIZfY8xE+AAAECBAisL7DCs9f6Veqfobr3N9UjAQIECBBYQSDjO62M&#10;Ma1QazkQ2EXAGnJeaS7nLo4SIPAjUNaITFusWbHPFFumWMKndZ8ppx1iiXpdyTXalv0KW+SzQi5y&#10;IECAAAECBNYWWOX5a+0q9c9O3fub6pEAAQIECKwgkPGdVsaYVqi1HAjsImANOa80l3MXRwkQ+BEo&#10;a0S2Ldat2GeLb/Z4uD5XwSv20Sb2z0Xbd+TV8umrozcCBAgQIEAgk0B5brHtJ6Du+9VcxgQIECBA&#10;4IpAxndaGWO6YqkNAQI5BKwh53Xgcu7iKAECPwJljci4xdoV+4wxzhoT0+cq95t9nDvun4u0/8iR&#10;V/+e9UiAAAECBAgQ6CtQnlts+wmo+341lzEBAgQIELgikPGdVsaYrlhqQ4BADgFryHkduJy7OEqA&#10;wI9AWSOybrF+xT5rnLPFxfO5ir3ax/fX/XMRjhs5chw3gp4JECBAgAABAn0EynOLbT8Bdd+v5jIm&#10;QIAAAQJXBDK+08oY0xVLbQgQyCFgDTmvA5dzl3I0bOz/x+L/35mZB2MN3t+Jv595rcvvrZ29IhCm&#10;V9pq01cg7N/t+46Wq7djzrkiEw0BAgQIECBA4L8C5bnFtp+Auu9XcxkTIECAAIErAvFO60rbu9pk&#10;jOmu3I1DgEC7gDXk3JDLuUs5Gjb2Y/+WzpdvmQMt2+scaunLtX/XPhb3C7zO5dZ74/4M2kY85t/W&#10;k6sJECBAgAABAuMEdntGGyc5V8/qPle9REuAAAECBO4SiPdZd413ZZyMMV2JWxsCBHIIWEPO68Dl&#10;3KUcZfPexpl9BMp9MHLrdZ9FP7EfGfPqfTN8rsLs//7bWyxsBAgQIECAAIGMAp5TMlZlfEzqPt7Y&#10;CAQIECBAYEaBjO/zMsY0Y23FTGBXAWvIeeW5nLuUo2ze2zizj0C5D0ZuPe+z6Cv2I+NeuW9+z1WX&#10;/Y99OJS9jQABAgQIECCQTcAzSraK3BOPut/jbBQCBAgQIDCbQLzHyhR3xpgy+YiFAIHfBawh5z5c&#10;zl3KUTbvbZzZR6DcByO33vdZ9Bf7kbGv2je75yrL/q99WJS9jQABAgQIECCQScDzSaZq3BeLut9n&#10;bSQCBAgQIDCTQLzDyhRzxpgy+YiFAIHfBawh5z5czl3KUTbvbZzZR6DcByO3EfdZ9Bn7kfGv2De3&#10;56rK/r/24VH2NgIECBAgQIBAFgHPJlkqcW8c6n6vt9EIECBAgMAsAvH+KlO8GWPK5CMWAgR+F7CG&#10;nPtwOXcpR9m8t3FmH4FyH4zcRt1n0W/sR+awWt/Mnqso+3/tw6TsbQQIECBAgACBDAKeSzJU4f4Y&#10;1P1+cyMSIECAAIEZBOLdVaZYM8aUyUcsBAj8LmANOffhcu5SjrJ5b+PMPgLlPhi5jbzPou/Yj8xj&#10;pb55PVdN9uf24VL2NgIECBAgQIDA0wKeSZ6uwDPjq/sz7kYlQIAAAQLZBeK9VaY4M8aUyUcsBAj8&#10;LmANOffhcu5SjrJ5b+PMPgLlPhi5jb7Pov/Yj8xllb5ZPVdJ9u/tw6bsbQQIECBAgACBJwU8jzyp&#10;/9zY6v6cvZEJECBAgEBmgXhnlSnGjDFl8hELAQK/C1hDzn24nLuUo2ze2zizj0C5D0Zud9xnMUbs&#10;R+azQt+cnqsi+9/tw6fsbQQIECBAgACBpwQ8izwl/+y46v6sv9EJECBAgEBWgXhflSm+jDFl8hEL&#10;AQK/C1hDzn24nLuUo2ze2zizj0C5D0Zud91nMU7sR+Y0e9+Mnqsg+8/2YVT2NgIECBAgQIDAEwKe&#10;Q55Qf35MdX++BiIgQIAAAQIZBeJdVabYMsaUyUcsBAj8LmANOffhcu5SjrJ5b+PMPgLlPhi53Xmf&#10;xVixH5nXzH3zea567K/Zh1PZ2wgQIECAAAECdwt4BrlbPMd46p6jDqIgQIAAAQLZBOI9Vaa4MsaU&#10;yUcsBAj8LmANOffhcu5SjrJ5b+PMPgLlPhi53X2fxXixH5nbrH2zea5y7K/bh1XZ2wgQIECAAAEC&#10;dwp4/rhTO89Y6p6nFiIhQIAAAQKZBOIdlZgyCYiFAIEWgYzrWks+va7l8l6SzXsbZ/YRKPfByO2J&#10;+yzGjP3I/Gbsm8tzVWNfZx9eZW8jQIAAAQIECNwl4NnjLulc46h7rnqIhgABAgQIZBGI91NZ4ilx&#10;ZIwpk49YCBD4XcAacu7D5dylHGXz3saZfQTKfTBye+o+i3FjPzLH2fpm8lzF2Nfbh1nZ2wgQIECA&#10;AAECdwh47rhDOd8Y6p6vJiIiQIAAAQIZBOLdVIZYIoaMMUVs9gQI5BewhpzXiMu5SznK5r2NM/sI&#10;lPtg5PbkfRZjx35knjP1zeO5arH/zj7cyt5GgAABAgQIEBgt4JljtHDO/tU9Z11ERYAAAQIEnhaI&#10;91JPx3EcP2NMx/h8JkAgt4A15Lw+XM5dylE2722c2Ueg3Acjt6fvsxg/9iNznaVvFs9Viv339mFX&#10;9jYCBAgQIECAwEgBzxsjdfP2re55ayMyAgQIECDwpEC8k3oyhtexM8b0GqPvBAjkFbCGnNeGy7lL&#10;OcrmvY0z+wiU+2DkluE+ixhiPzLfGfrm8FyV2LfZh1/Z2wgQIECAAAECowQ8a4ySzd2vuueuj+gI&#10;ECBAgMBTAvE+6qnxz8bNGNNZnI4RIJBTwBpyXhcu5y7lKJv3Ns7sI1Dug5Fblvss4oj9yJyz983g&#10;uQqxb7cPw7K3ESBAgAABAgRGCHjOGKGav091z18jERIgQIAAgScE4l3UE2O/GzNjTO9idZwAgXwC&#10;1pDzmnA5dylH2by3cWYfgXIfjNwy3WcRS+xH5p25793zf7I27Pvoh2PZ2wgQIECAAAECvQU8Y/QW&#10;naM/dZ+jTqIkQIAAAQJ3C8R7qLvH/W28jDH9Fq9zBAjkErCGnNeDy7lLOcrmvY0z+wiU+2Dklu0+&#10;i3hiPzL3rH3vnPvTNWHfrwJhWfY2AgQIECBAgEBPAc8XPTXn6Uvd56mVSAkQIECAwJ0C8Q7qzjE/&#10;jZUxpk8xO0+AQB4Ba8h5Lbicu5SjbN7bOLOPQLkPRm4Z77OIKfYj88/Y9655Z6gF+75VCM+ytxEg&#10;QIAAAQIEegl4tuglOVc/6j5XvURLgAABAgTuEoj3T3eNd2WcjDFdiVsbAgRyCFhDzuvA5dylHGXz&#10;3saZfQTKfTByy3qfRVyxH2mQre8dc85SA/b9KxGmZW8jQIAAAQIECPQQ8FzRQ3G+PtR9vpqJmAAB&#10;AgQI3CEQ757uGOvqGBljuhq7dgQIPC9gDTmvAZdzl3KUzXsbZ/YRKPfByC3zfRaxxX6kQ6a+d8uX&#10;fSaBMbHEnC57GwECBAgQIECgVcAzRavgnNer+5x1EzUBAgQIEBgtEO+dRo9T03/GmGri15YAgWcF&#10;rCHn/lzOXcpRNu9tnNlHoNwHI7fs91nEF/uRFln63inXLOYRB/uQ6L8P27K3ESBAgAABAgRaBDxP&#10;tOjNe626z1s7kRMgQIAAgZEC8c5p5Bi1fWeMqTYH7QkQeE7AGnJuz+XcpRxl897GmX0Eyn0wcpvh&#10;PosYYz/SI0Pfu+SZwfo1BvavIn2/h2/Z2wgQIECAAAEC3wp4lvhWbu7r1H3u+omeAAECBAiMEoj3&#10;TaP6/6bfjDF9k4drCBB4RsAacu7O5dylHGXz3saZfQTKfTBym+U+izhjP9Lk6b53yPFp43fjs38n&#10;0+94GJe9jQABAgQIECDwjYDniG/U5r9G3eevoQwIECBAgMAIgXjXNKLvb/vMGNO3ubiOAIH7Bawh&#10;5+Zczl3KUTbvbZzZR6DcByO3me6ziDX2I12e7Hv1/J60/TQ2+09Cfc6Hc9nbCBAgQIAAAQK1Ap4h&#10;asXWaK/ua9RRFgQIECBAoLdAvGfq3W9LfxljasnHtQQI3CtgDTn35nLuUo6yeW/jzD4C5T4Yuc12&#10;n0W8sR9p81TfK+f2lOnVcdlflWpvF9ZlbyNAgAABAgQI1Ah4fqjRWqetuq9TS5kQIECAAIGeAvGO&#10;qWefrX1ljKk1J9cTIHCfgDXk3JrLuUs5yua9jTP7CJT7YOQ2430WMcd+pM8Tfa+a1xOWtWOyrxVr&#10;ax/eZW8jQIAAAQIECFwV8OxwVWqtduq+Vj1lQ4AAAQIEegnE+6Ve/fXoJ2NMPfLSBwEC9whYQ86d&#10;uZy7lKNs3ts4s49AuQ9GbrPeZxF37Eca3d33ijndbfjteOy/lfv+Oubf27mSAAECBAjsKlCeH2z7&#10;Caj7fjWXMQECBAgQuCKQ8d1SxpiuWGpDgEAOAWvIeR24nLuUo2ze2zizj0C5D0ZuM99nEXvsRzrd&#10;2fdq+dxp1zoW+1ZB1xMgQIAAAQIExguUZzbbfgLqvl/NZUyAAAECBK4IZHyflzGmK5baECCQQ8Aa&#10;cl4HLucu5Sib9zbO7CNQ7oOR2+z3WcQf+5FWd/W9Ui53mfUah30vSf0QIECAAAECBMYJlGc2234C&#10;6r5fzWVMgAABAgSuCGR8n5cxpiuW2hAgkEPAGnJeBy7nLuUom/c2zuwjUO6DkdsK91nkEPuRXnf0&#10;vUoed1j1HoN9b1H9ESBAgAABAgT6C5RnNtt+Auq+X81lTIAAAQIErghkfJ+XMaYrltoQIJBDwBpy&#10;Xgcu5y7lKJv3Ns7sI1Dug5HbKvdZ5BH7kWaj+14hh9FGo/pnP0pWvwQIECBAgACBfgLlmc22n4C6&#10;71dzGRMgQIAAgSsCGd/n/R97d5TjOooFALRXMJqP2f9We5ouoYcosB3HJBc4lqpjA4bLuXbEQ9FM&#10;xJiuWGpDgEAMAd8h7TxwabukUjZ9GzX7CKT3YOSx0nuW55I/R7qN7Hv2+EfajO6b/Whh/RMgQIAA&#10;AQIE3hdIazbHfgLyvl/OzZgAAQIECFwRiLifFzGmK5baECAQQ8B3SDsPXNouqZRN30bNPgLpPRh5&#10;rPae5fnkz5F2o/qeOfZRJp/ql/2npI1DgAABAgQIELgvkNZsjv0E5H2/nJsxAQIECBC4IhBxPy9i&#10;TFcstSFAIIaA75B2Hri0XVIpm76Nmn0E0nsw8ljxPctzyp8j/Ub0PWvcIyw+3Sf7T4sbjwABAgQI&#10;ECDwukBaszn2E5D3/XJuxgQIECBA4IpAxP28iDFdsdSGAIEYAr5D2nng0nZJpWz6Nmr2EUjvwchj&#10;1fcszyt/jjR8uu8ZY37a4Fv9sf+WvHEJECBAgAABAtcF0prNsZ+AvO+XczMmQIAAAQJXBCLu50WM&#10;6YqlNgQIxBDwHdLOA5e2Sypl07dRs49Aeg9GHiu/Z3lu+XOk45N9zxbvk3P/dl/sv50B4xMgQIAA&#10;AQIEzgXSms2xn4C875dzMyZAgAABAlcEIu7nRYzpiqU2BAjEEPAd0s4Dl7ZLKmXTt1Gzj0B6D0Ye&#10;q79neX75c6TlU33PFOtTc47SD/somRAHAQIECBAgQKAvkNZsjv0E5H2/nJsxAQIECBC4IhBxPy9i&#10;TFcstSFAIIaA75B2Hri0XVIpm76Nmn0E0nsw8tjhPctzzJ8jPZ/oe5Y4n5hrtD7YR8uIeAgQIECA&#10;AAECvwXSms2xn4C875dzMyZAgAABAlcEIu7nRYzpiqU2BAjEEPAd0s4Dl7ZLKmXTt1Gzj0B6D0Ye&#10;u7xneZ75c6Tpu33PEOO7c4x6P/uomREXAQIECBAgQOCPQFqzOfYTkPf9cm7GBAgQIEDgikDE/byI&#10;MV2x1IYAgRgCvkPaeeDSdkmlbPo2avYRSO/ByGOn9yzPNX+OdH2n7+jxvTO36Peyj54h8REgQIAA&#10;AQIEfvYKOOwnkNbqDgIECBAgQIBALRBxPy9iTLWbawIE4gr4DmnnhkvbJZWy6duo2UcgvQcjj93e&#10;szzf/DnS9m7fkWO7O6dZ7mM/S6bESYAAAQIECOwskNZsjv0E5H2/nJsxAQIECBC4IhBxPy9iTFcs&#10;tSFAIIaA75B2Hri0XVIpm76Nmn0E0nsw8tjxPctzzp8jfe/0HTWuO3OZ7R72s2VMvAQIECBAgMCO&#10;AmnN5thPQN73y7kZEyBAgACBKwIR9/MixnTFUhsCBGII+A5p54FL2yWVsunbqNlHIL0HI49d37M8&#10;7/w50vjVviPG9OocZm3PftbMiZsAAQIECBDYSSCt2Rz7Ccj7fjk3YwIECBAgcEUg4n5exJiuWGpD&#10;gEAMAd8h7TxwabukUjZ9GzX7CKT3YOSx83uW554/Rzq/0ne0eF6Jffa27GfPoPgJECBAgACBHQTS&#10;ms2xn4C875dzMyZAgAABAlcEIu7nRYzpiqU2BAjEEPAd0s4Dl7ZLKmXTt1Gzj0B6D0Yeu79nef75&#10;c6T11b4jxXI15lXasV8lk+ZBgAABAgQIrCyQ1myO/QTkfb+cmzEBAgQIELgiEHE/L2JMVyy1IUAg&#10;hoDvkHYeuLRdUimbvo2afQTSezDy8J79+a6JYhEljpHPXdS+2UfNjLgIECBAgAABAn8E0prNsZ+A&#10;vO+XczMmQIAAAQJXBCLu50WM6YqlNgQIxBDwHdLOA5e2Sypl07dRs49Aeg9GHt6zH93skD9Hmp/1&#10;HSGGsxhXrWe/ambNiwABAgQIEFhJIK3ZHPsJyPt+OTdjAgQIECBwRSDifl7EmK5YakOAQAwB3yHt&#10;PHBpu6RSNn0bNfsIpPdg5OE9+6ObLUab/xmxfZbjaNcqHSnAfqSuvgkQIECAAAECzwh8e73+zCz0&#10;8qqAvL8qpj0BAgQIECBAgAABAgQIECBAYA8B+0Z75LmepbzXIq4JECBAgAABAgQI/AhYK+/5JMj7&#10;nnk3awIECBAgQIAAAQIECBAgQIDAmYB9ozOhNevlfc28mhUBAgQIECBAgMD7AtbK7xvO2IO8z5g1&#10;MRMgQIAAAQIECBAgQIAAAQIExgvYNxpvHHEEeY+YFTERIECAAAECBAhEELBWjpCFz8cg7583NyIB&#10;AgQIECBAgAABAgQIECBAYAYB+0YzZOn5GOX9eVM9EiBAgAABAgQIrCFgrbxGHl+dhby/KqY9AQIE&#10;CBAgQIAAAQIECBAgQGAPAftGe+S5nqW81yKuCRAgQIAAAQIECPwIWCvv+STI+555N2sCBAgQIECA&#10;AAECBAgQIECAwJmAfaMzoTXr5X3NvJoVAQIECBAgQIDA+wLWyu8bztiDvM+YNTETIECAAAECBAgQ&#10;IECAAAECBMYL2DcabxxxBHmPmBUxESBAgAABAgQIRBCwVo6Qhc/HIO+fNzciAQIECBAgQIAAAQIE&#10;CBAgQGAGAftGM2Tp+Rjl/XlTPRIgQIAAAQIECKwhYK28Rh5fnYW8vyqmPQECBAgQIECAAAECBAgQ&#10;IEBgDwH7RnvkuZ6lvNcirgkQIECAAAECBAj8CFgr7/kkyPueeTdrAgQIECBAgAABAgQIECBAgMCZ&#10;gH2jM6E16+V9zbyaFQECBAgQIECAwPsC1srvG87Yg7zPmDUxEyBAgAABAgQIECBAgAABAgTGC9g3&#10;Gm8ccQR5j5gVMREgQIAAAQIECEQQsFaOkIXPxyDvnzc3IgECBAgQIECAAAECBAgQIEBgBgH7RjNk&#10;6fkY5f15Uz0SIECAAAECBAisIWCtvEYeX52FvL8qpj0BAgQIECBAgAABAgQIECBAYA8B+0Z75Lme&#10;pbzXIq4JECBAgAABAgQI/AhYK+/5JMj7nnk3awIECBAgQIAAAQIECBAgQIDAmYB9ozOhNevlfc28&#10;mhUBAgQIECBAgMD7AtbK7xvO2IO8z5g1MRMgQIAAAQIECBAgQIAAAQIExgvYNxpvHHEEeY+YFTER&#10;IECAAAECBAhEELBWjpCFz8cg7583NyIBAgQIECBAgAABAgQIECBAYAYB+0YzZOn5GOX9eVM9EiBA&#10;gAABAgQIrCFgrbxGHl+dhby/KqY9AQIECBAgQIAAAQIECBAgQGAPAftGe+S5nqW81yKuCRAgQIAA&#10;AQIECPwIWCvv+STI+555N2sCBAgQIECAAAECBAgQIECAwJmAfaMzoTXr5X3NvJoVAQIECBAgQIDA&#10;+wLWyu8bztiDvM+YNTETIECAAAECBAgQIECAAAECBMYL2DcabxxxBHmPmBUxESBAgAABAgQIRBCw&#10;Vo6Qhc/HIO+fNzciAQIECBAgQIAAAQIECBAgQGAGAftGM2Tp+Rjl/XlTPRIgQIAAAQIECKwhcLZW&#10;TvX5b40Zrz+LnK+j3B7VJaErfawvaYYECBAgQIAAAQIECBAgQIAAgXUEyv2eo72ho7qkUfazjs66&#10;M7mar7O8rytkZgQIECBAgAABAgSOBfJauVxbl+fHd6uNLFDmsTxPMafr/FnW5fN/K/2HAAECBAgQ&#10;IECAAAECBAgQIEBgSYG8B1R+5ommsnSUdeV5budzLoEyh+V5nkUqcxAgQIAAAQIECBAg8FugXD87&#10;//O/ycGChWfAM+AZ8Ax4BjwDngHPgGfAM+AZ8Ax4BjwDngHPgGfAM7DTM/B791gJAQIECBAgQIAA&#10;AQLp3wTlcfRvhLKd87gCvRweRdy7p34+jvpQR4AAAQIECBAgQIAAAQIECBAgEFfg7v7P3fviSuwV&#10;2dX82Qfc67kwWwIECBAgQIAAgesC1srXrbQkQIAAAQIECBAgQIAAAQIECBAgQIDAigL2iVfMqjkR&#10;IECAAAECBAg8IWCt/ISiPggQIECAAAECBAgQIECAAAECBAgQIDCvgH3ieXMncgIECBAgQIAAgbEC&#10;1spjffVOgAABAgQIECBAgAABAgQIECBAgACB6AL2iaNnSHwECBAgQIAAAQLfElh5rbzy3L71vBiX&#10;AAECBAgQIDCjgHXhjFkTMwECBAgQIEBgnID14W9bJr9NlBAgQIAAAQIECBBIAiusldMc8l+Z1bO5&#10;5Xta7e7WleM7J0CAAAECBAgQeF4gr9OOeq7Xd/V1fW/us9Xubl09hmsCBAgQIECAAIHPC/TWcq11&#10;Xxld777UplfXKy/7jXx+ZhI5drERIECAAAECBAgQGCkw+1q5jD//u+WKV9m2PE/3ltfl+VndlXG1&#10;IUCAAAECBAgQeF8grdGOjrP68t5yvVeepzbldXl+Vlf275wAAQIECBAgQOA7Amn9lo96LZfLW59l&#10;2/I8tS2vr5y3+o9alubjIECAAAECBAgQIEDgt8Dsa+U6/vr694x/Sup25XV5nlqX1+V5XffTs/8S&#10;IECAAAECBAiMFqjXZPV4Z/Vl+7pteV2ep3vK6/K8riv7d06AAAECBAgQIPAdgbvrtaP7enW98u/M&#10;/N6o9Rzu9eIuAgQIECBAgAABAusJzL5WruOvr3sZq9uV1+V5ur+8Ls/rut5YygkQIECAAAECBJ4V&#10;aK3JUlnr72zkVl/5nrt1+X6fBAgQIECAAAEC3xM4WssdRXV0X6+uV340TrS6eg7R4hMPAQIECBAg&#10;QIAAgW8JzL5WruOvr1uuqU3dLl/frWuNo4wAAQIECBAgQGCMwNGaLY2Y13Znox/1c7fubEz1BAgQ&#10;IECAAAECnxGo14T1dSuKO2vAo3taY0Qtu+ITNXZxESBAgAABAgQIEBgpsMJaOf+75epccvvSNd97&#10;t67syzkBAgQIECBAgMB4gbx+yyOV67i6LrepP8t7cl2+925d7scnAQIECBAgQIDA9wXymi6v8c4i&#10;yu3LdvneXl2vvOxjhvM8zxliFSMBAgQIECBAgACBTwrMvlYu42/9+6Vl2WqX+7lb1xpHGQECBAgQ&#10;IECAwDiBvH4rR8hl+bOsa53fXfsd3dcaRxkBAgQIECBAgMDnBco1YWv91oqo1S7306vrlbf6j1yW&#10;5xk5RrERIECAAAECBAgQ+IbA7GvlOv76umdatyuvy/N0f3ldntd1vbGUEyBAgAABAgQIPC9Qr8vS&#10;CKks/10dse6nvC7Pc/+536O63MYnAQIECBAgQIDA9wTurteO7uvV9cq/N/vXR67n8HoP7iBAgAAB&#10;AgQIECCwpsDsa+U6/vq6l7W6XXldnqf7y+vyvK7rjaWcAAECBAgQIEBgjEC9NkujpLJWeS+Cum15&#10;XZ7nvnM/R3W5jU8CBAgQIECAAIHvCdxdrx3d16vrlX9v9q+PXM/h9R7cQYAAAQIECBAgQGBNgdnX&#10;yin+PIfy/CxbZdvyPN1XXpfnZ3VnY6onQIAAAQIECBB4ViCt1eqjXr/V9fV12b48T+3K6/L8rK4e&#10;wzUBAgQIECBAgMDnBcr1W3l+FknZtjxP95XXV87PxopUn+bjIECAAAECBAgQIEDgt8AKa+X875dX&#10;53J0392638JKCBAgQIAAAQIEnhIo12j5vNV3qnvlyH217rtb98r42hIgQIAAAQIECIwROFrLHY14&#10;dF+vrld+NE6kuhS/gwABAgQIECBAgACB3wLWyr9NlBAgQIAAAQIECBAgQIAAAQIECBAgQGAnAfvE&#10;O2XbXAkQIECAAAECBF4RsFZ+RUtbAgQIECBAgAABAgQIECBAgAABAgQIrCdgn3i9nJoRAQIECBAg&#10;QIDAMwLWys846oUAAQIECBAgQIAAAQIECBAgQIAAAQKzCtgnnjVz4iZAgAABAgQIEBgtYK08Wlj/&#10;BAgQIECAAAECBAgQIECAAAECBAgQiC1gnzh2fkRHgAABAgQIECDwPQFr5e/ZG5kAAQIECBAgQIAA&#10;AQIECBAgQIAAAQIRBOwTR8iCGAgQIECAAAECBCIKWCtHzIqYCBAgQIAAAQIECBAgQIAAAQIECBAg&#10;8DkB+8SfszYSAQIECBAgQIDAXALWynPlS7QECBAgQIAAAQIECBAgQIAAAQIECBB4WsA+8dOi+iNA&#10;gAABAgQIEFhFwFp5lUyaBwECBAgQIECAAAECBAgQIECAAAECBO4J2Ce+5+YuAgQIECBAgACB9QWs&#10;ldfPsRkSIECAAAECBAgQIECAAAECBAgQIEDgSMA+8ZGOOgIECBAgQIAAgZ0FrJV3zr65EyBAgAAB&#10;AgQIECBAgAABAgQIECBA4O+/7RN7CggQIECAAAECBAi0BayV2y5KCRAgQIAAAQIECBAgQIAAAQIE&#10;CBAgsIuAfeJdMm2eBAgQIECAAAECrwpYK78qpj0BAgQIECBAgAABAgQIECBAgAABAgTWErBPvFY+&#10;zYYAAQIECBAgQOA5AWvl5yz1RIAAAQIECBAgQIAAAQIECBAgQIAAgRkF7BPPmDUxEyBAgAABAgQI&#10;fEKgtVZOZa2/T8RjDAIECBAgQIAAAQIECBAgQIAAAQIECBB4RqC1z9vbE35mRL0QIECAAAECBAgQ&#10;WEugt6ZW3v5dCRcungHPgGfAM+AZ8Ax4BjwDngHPgGfAM+AZ8Ax4BjwDngHPwIrPwFo732ZDgAAB&#10;AgQIECBA4DmB3vr/uRH0RIAAAQIECBAgQIAAAQIECBAgQIAAAQLfFOjtA+fyb8ZmbAIECBAgQIAA&#10;AQIzCuS1dP6ccQ5iJkCAAAECBAgQIECAAAECBAgQIECAwK4CeW83f+7qYN4ECBAgQIAAAQIECBAg&#10;QIAAAQIECBAgQIAAAQIECBAgQIAAAQIECBAgQIAAAQIECBAgQIAAAQIECBAgQIAAAQIECBAgQIAA&#10;AQIECBAgQIAAAQIECBAgQIAAAQIECBAgQIAAAQIECBAgQIAAAQIECBAgQIAAAQIECBAgQIAAAQIE&#10;CBAgQIAAgVEC6f9H2kGAAAECBAgQIECAAAECBAgQIECAAAECBAgQIECAAAECBAgQWFkg/T6i9xuJ&#10;XFfX19e1T+++1O5uXT2GawIECBAgQIAAAQIECBAgQIAAAQIECBAgQIAAAQIECBAgQIDAKIHytxHl&#10;eRov//ahPj+L5ei+u3VnY6onQIAAAQIECBAgQIAAAQIECBAgQIAAAQIECBAgQIAAAQIECDwpUP6O&#10;ovy9QxqjrGtd9+I4uu9uXW8s5QQIECBAgAABAgQIECBAgAABAgQIECBAgAABAgQIECBAgACBTwiU&#10;v3koz9PY9XUvnrpdeV2e130e1fXGUk6AAAECBAgQIECAAAECBAgQIECAAAECBAgQIECAAAECBAgQ&#10;GCGQfsdQ/6Vxclk5Zv2bh7Iunx/dd7cu9+2TAAECBAgQIECAAAECBAgQIECAAAECBAgQIECAAAEC&#10;BAgQIPApgfJ3EuVvHsrzHEvZNpfVn0f33a2rx3BNgAABAgQIECBAgAABAgQIECBAgAABAgQIECBA&#10;gAABAgQIEBgtUP9OIl8f/f7hKKaj++7WHY2njgABAgQIECBAgAABAgQIECBAgAABAgQIECBAgAAB&#10;AgQIECAwQiD/hiL3XV6X56m+vs731J91u/K6PK/7PKqrx3BNgAABAgQIECBAgAABAgQIECBAgAAB&#10;AgQIECBAgAABAgQIEBgpcPQ7hqO6o5iO7rtbdzSeOgIECBAgQIAAAQIECBAgQIAAAQIECBAgQIAA&#10;AQIECBAgQIDA0wLpNw75dw75M49R19X1uV39eXTf3bp6DNcECBAgQIAAAQIECBAgQIAAAQIECBAg&#10;QIAAAQIECBAgQIAAgdEC5e8c6rFyXfp85Ti6727dK+NrS4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Lwn8J+//vrrf//8peO///yl8/8L&#10;AAAA//8DAFBLAwQUAAYACAAAACEAZ/Qa3sDhAACo7gwAFAAAAGRycy9tZWRpYS9pbWFnZTEuZW1m&#10;7N1NqLXLlRfwE23Skx47vjjqYYY6C4gfEzGiMycBJUFwEIRcxUHHQdODTDJIuDQN+RATiEFJi5EI&#10;jR2w0ziwMXYIKJJOmg6hhbSJtN2XgMjr+T33/l9X6j57n4/3nPfsvc9/Qe2qWrVqVT3/VXuvdep5&#10;njrvu7q6+gfXKfS3/szV1d99X2pXV7/5F6+u/v6fv7p64y//9b9ydfW+qy//+Beu/ux18xDZhP/p&#10;z19d/YWfu7r6veuGX1ga/9pf/fmr3/9zP3f1N68lf/G6f2gdK/y/fT2Hv3et40PXjF+8Tv/4Ov36&#10;/3yn3xtXv3OVdm10kH3f1RvXtf8vt1Xe/XhRKgJF4EEQ+N8//b8vPvnv/8eLv/HZ7734S29992XC&#10;+8M//j8PMkaVFIEiUASKQBEoAkXgEhH47o9++uLv/PPffxk/zVhKWXxFplQEikARKAJFoAgUgSLw&#10;XgQ+8pUfbHHUP/z1H257UzOW+mf/6cdbnCWesne1R+9///vfw/7Wt771QvrgBz/44o033njZ/o1v&#10;fOPFV7/61Rcf+MAHtvxDH/rQ1k4u6fOf//zW9/vf//7Gm/r1pzf0sY997GW/2Z9+dfKIroz1qU99&#10;6sXnvvDFF1/+0le2eZCl5yc/+clW/8QnPvFSpzbjuQb61PXPWOHpj6/d/EtFoAgUgSJQBIrA80Dg&#10;3/3XP365HyVu+i8/fPtlXUyFxFjK//J3/9cuKDPWISBumTGFeAOJMcQkYhPxlH7ij8QpiU9u6q+v&#10;PuIXupD4J3HTxrj+0JbYh/xsN7YUvjjL+OaD1M0DTz/68T784Q9vc881JTcOffqUikARKAJFoAgU&#10;geeDgOehsg91UywlptojMUQo8Yo9HnHKjEfEG/ihxClysYqU2OQ2/RNP6aNMv7IYSp5kfinLxXRi&#10;IvL64amTk+tvLmK2tKlHv/lPfa5ZXRymf6kIFIEiUASKQBF4Pghkz0k89SqxlHhCrGGvKCRmUU/c&#10;ITZB4qTEH8nFKhLZ0NpffRLZxE1rLEUu485YKjrSJvZRFgeZv7o5masynnnRYYzESrku+RybnOsr&#10;FYEiUASKQBEoAs8DgV/6+h8+yL6UeEQMEko8kn0f7cpiH3tV4hNxDbkpQw7hr23pr52cuCWxDn3k&#10;k6esrp9cEjOJdTIf/d/8+Jsv9bmPp69EJrGWvpmn/uaOJ5aiA+mDJy8VgSJQBIpAESgCzwMBz0DN&#10;Pak8L+W9Ps9SoexduR+4R2KalcQUSWISMZQkHhFLIfGI/R9ydMjFOom11CX9ya398cUtcilxT3jb&#10;INcf2sQ/aPYxF3FQYjJxkTI90WV8PHOdcZYyXcmNSTZpG6wfRaAIFIEiUASKwMUj4N087+iJl775&#10;vT/Zni8XW+Hlnl/e85vnTIkjksQaKcvFPJPwQomjEq+IPfS3NyS2Ec+ISyat/enH008spCwl/tFf&#10;7JO4ht6U5eYw+9BHj7hIP3EXHXhy8d3UIa7LWHJzTp18qQgUgSJQBIpAEXheCMx3+fIc+pqLq+5L&#10;iU9mfzwkrklZHLIXi+z13zpffyTuSV853qS9/uKn9CFvHmKmSbPf2pb+cn2nrqmj5SJQBIpAESgC&#10;ReB5IGBPau+8TvtTudf3PJDoVRaBIlAEikARKAJF4P4IeF7KHpQkvjp0Puf9R2jPIlAEikARKAJF&#10;oAgUgSJQBIpAESgCRaAIFIEiUASKQBEoAkWgCBSBIlAEikARKAJFoAgUgSJQBIrA0yLguSjPSM3n&#10;zz137kypPjP1tLZ56NGdbcGu7Jv3Ndn9Vd7VfOg5Vl8RKAJFoAgUgXNCQKyUM6TiW2fO5373Rz89&#10;p0vqXA8gwI4zhpp2VrYOGjsfAK/sIlAEikARKAIHEEgcZW8iZX7V+Z3Zq9I2faxzLOc5Ts6vdP6l&#10;My2duaQcUo/s5Cs7t4ku/SVlZ19qO5Sc+0TO2Zp0I2c8OS8Tn86vfe3r2/mc5pNzNs2BTud1Tt10&#10;6IcnN4/ImUv64yvLz5HsR7EvuyZlH1J8hRe7r9cHI7g7Rwt+sYE6O8AcVkj+6c+8tZ2lqp1tYAZT&#10;siE8ib7/8Fu/vbGnXZRLRaAIFIEiUAROHYF5Tqe4Kf9Dxv/pEzvlXAS+1v+bCfF/Unxl+PF/8sQ5&#10;yuSQsphGm3L8bGIevhWPjD6S+CZlbSE8/fjxNcZxJnrORSfHh8fn65+xo9u1aBcHmIP2yJmLOn25&#10;pq3xzD7e+uaPXrArElextXt9M35SlrIPCVsxKnzkcA4W2pA6jGHJPurktcv1CW7aUOLe2DC2IhuK&#10;bOrNi0ARKAJFoAicIgLxpfznjKXm/5MRU2UfI9cgvuA7+Uo5v8dfxv/xoxLC4zNT5m/TR3/tfGh4&#10;ZMlok7SlPPXoJ/HDKcvNQ1zEX8vx6I6cdvro0pZYgYyUeUYnOXx9sveyCZ3ZR/ag8gzcugfpchJL&#10;zWenXDOMJLZI3ANbBE9YTUxT1i42nbhaF+mrPTiTm7ZWts5KRaAIFIEiUAROGYHc11ljqZzZiZ8y&#10;2UmJd8Qa8Z38IgpPGU89ZTn/zFdqW/1nYi1+lF4+XDl9NkXXH/HBiZHU3XtCadNXmf/mz9XNhd+m&#10;W5s88UFiJXrw5WT4/shtA5zhR+IkuT1Ge1PhxbapZ//KZbpumMnhN/PAkPjUvToYfu4LX9wwTyyk&#10;H8zZgL3ZOATfrAFysE6e/pFtXgSKQBEoAkXg1BC4TSzlfo+9jPhb/i0xSPyqOn8rR/G9ymlLWf7t&#10;b39ni1/41PhRupQRX8ony8VBiXGiXz/y6ZPyXizl2R39xEv8NL9vfsbCT5ykLrk+eqJTP/LmQVb5&#10;HGl95jz7jeKn2DaxlPuBCFYwEQPBaia2ER/hwUqeuDaxKTvBSzv52IA+OCNtxpAbL2Nsjf0oAkWg&#10;CBSBInDiCNif4D/d03FfL89L4Su7L4TcDxJPIT6Qz0PxlfwlPj+I4j+V8dRTTh6/m72K+Gzt/G58&#10;asrpl5xOSX8+PWX57Bu/zlcr0xed4dlHoUdfScxER3I8svrJz5HsNeUZc3liKXy2R4ml5v9gdL25&#10;/uAqh4V1ILE9GTYUh8rZRJv+Ej78ySrDGwV3fSSYn3PMul1UP4pAESgCReDZIOA+D7/Kn+Z5ZP4U&#10;L88f5/l0sVWIn+T34ieT4/GpUvaS5Hwq4oNDyuQS18Q/7/HSLzmdylJistSNlXL8PX/NP5tn/H58&#10;uP0m5VyDa8NTlxtLTpe5nSslNmZnpM7O4uTYNrYXZyExD5vCRw6HYAHjKRP85roQa09KH7ysichr&#10;E9PGnvSVikARKAJFoAicAwKJlbInsZfnnk+uh4+de1JijCR88Up8ZfrI8bQhsQnCo09SRtGVHF8/&#10;Mum/CV5/8Lkrj3z6alNffbOYIP0S90Vn+ifXV3Jt50zzXYM9O+Nlj2q9ztXesEFwCY7qK5Z4IbIr&#10;xU7Rd6z/2rf1IlAEikARKAKnggD/aY9i9a948yyEU5lv53F/BNzPXe2s7n5u9qfur709i0ARKAJF&#10;oAg8bwTEVHytZL8q93qeNyqXd/Xsyr6x9aG9qMu78l5RESgCRaAIFIEiUASKQBEoAkWgCBSBIlAE&#10;ikARKAJFoAgUgSJQBC4PAe/uufeTMxEu7wp7RUWgCBSBIlAEikAReHgE8r78+kyy55H7LM3D4/2U&#10;Gp2JsL7Px86enerzcU9pmY5dBIpAESgC54qAWGmNoda6vapJ69kA3on3brvzzFOe8innvXd1cs5y&#10;0u+upJ/+K9GVuc13+COHZw5py3z0S6I3fGX8UPqmfm65fce99zVjb2dNNZ46N6t2vkWgCBSBIvCU&#10;CPCb07far7BHte5b8LU549F8na8oHgmJN5wd5JzFP/jBD7f2tDkvKLGJ8xjFJ2T1l9MVUhcnRbe+&#10;+pBxXqSyM6bwc76mvs54JIOvv5wu8s7oJCvOI6Nd3flS6uZOjrwzr9Iv4+KRpweP/DkS+zmTNe/u&#10;yfM/hJwfJlkL+X8yucZgAxfYsw0M2BpPGd6wDL7sHYz1R2TxJDwpurQh/fDpQXRr83/+UPolD29r&#10;fLedfbWzF33RTUabMe9KdLn2UhEoAkWgCBSBFYH8D5nsS7jXI44SY/G14cvxQ3xS/Asfw+eJkfgw&#10;JP4gg/C0p0xOO/8bnhwv/k+f+GJ9tYl9lPWX009GH35dPe3qSfwwf6quPWPFb+OlnT6+Ntcxc/31&#10;OVcSK4mlkLgqMbM1YL9KwmNr5RBsYBT7JBZiP//rEC5wEv+wTdqDFfvg6R88o1se/CcvcmxB7xwj&#10;cpGRW4PmSVaunnY8ehCeuva7kP7m7zpcY6kIFIEiUASKQBDgW2e8lOdm3PcTT822db8iez/xkXxi&#10;/BdfxachPG0pb4XrD34pfcjzuZPSTsYYM5aiO4mf/eVf+eTLOr9nbvrHD+uvnLnoa0x1crmGzEF/&#10;bXJy8sx1zvGcymybmJht3c9TV7YO1BGeODoENxgF7+AgpoA1zGa8FMzhhxLzKmubesRb4jG8SemL&#10;Fxux/+yvbA7ajUFH2tWjQ7/ox9PH9ZC5K1kL+paKQBEoAkWgCASB3ONJzGRfQsrz5vG/2mcsxR/x&#10;RXwU35o8/is84+Cpp7wVrj/wEsPwgXxeSBufhadNUpdrQ/RK2bNQ5utmG/38/BpL0UGevq997etb&#10;Hj36J5aa/TLeNsAZfsTGiZXsTSmjrIOUs3+lzrYSbGEQTLSh2IeMMpuRmTFHynLYS+Iw913hru8k&#10;44RiJzLTLuxqHWq390iP9qyR6DAWWRSesckhfejeS5vA8uHaXGOpCBSBIlAEigAE1uei8PhVz82g&#10;vViKH+ITE0sp7/kvvgnxX/xZyvL4rcQv/Bk9iYW008lv6S+lTBdfFh3kUiZjfrNP+hmLTzVvOvCN&#10;h//lL31lG59e/jk+mx768SJrH+UcaT4XJ4ayH5X4eNrc/tTclwq2wQ12bBWCz7RB1gOs7TvFFvLY&#10;Ozw6yOgP+/CTazN+9E99GZ9sYiiyxnjz429uuqaMMtkQWWvF9RxKkZ25PuZTKgJFoAgUgSIAAe/n&#10;zf0Ke1L53yLZt0j79K/68msrxVfxTXwVwlNPWa6epJ1/Eq/ww8oo/cQ8El8r108b/RK/lr0F5bQr&#10;00dW7vl0flaf+HttePRG555Pp1M/bWKqcyR7TeKp5ImlPBvFtp6nwmPvvLcZLGEzU2Ki7Cupw1Qu&#10;hmIPZf3ZUy6RSRlffAZXSXmP0oc9JfoTE5O3DqMzsupzfeIj13BXmvozTtbZXXVVvggUgSJQBC4T&#10;gbn3xNfyo+7x5XkavhWfnw3NfZvpY5XFGvyPuAOp85tIu5hp0urf9J06E0sZU1m7FL82/Sce/fon&#10;liKrn7pyKOPiTR3mmuuT8/Paz91/ipPZWoyM1NmVndlWsk85bQ0L1y/NWAcW4hntyhKZYAlbZcT+&#10;sWdiMHV8top9yUcuuf7RnT7RkfEiK09beJmDdYHwjXkXMk9jzUSPtZE1fhd9lS0CRaAIFIHLQ8C+&#10;BP+Z/ac11zbf64LAXf3RMdT4u1fRd5v+9MevZi6zX3xt2i41X+/prrZWz7NywSAxq7gpJK5IbJX2&#10;YIiftsgnPxR74E/9kZdHf+xn7EN0SH/kp83Du09uTmKpQ9d5H53tUwSKQBEoAueNQPYkVt/qftAa&#10;R533lXb27uftxc72rOxVlYpAESgCRaAIFIFXQ4A/rU99NQxPvbfYOc/Fia1q71O3WOdXBIpAESgC&#10;RaAIFIEiUASKQBEoAkWgCBSBIlAEikARKAJFoAgUgX0EvN/lfo+zhiTvyPfezz5Wl8BlW/bO/5C5&#10;hGvqNRSBIlAEikAReCoExE3rc+epe/fL8zWly0BA7LT37LmzEfqewWXYuFdRBIpAESgCrxeBY3FU&#10;4qn5P0XMzpk7k9SdueNdcbS2e38877Rrz7vr5CT9JHLejU87WYQ/yZlE+k3SH9976nRodwYSXsbG&#10;o9t79eYrd16CPIksOfro0p++yOGdK91k673zL1z7Hk0clJMiCz9YSiG68JNgOgnuodkvvOZFoAgU&#10;gSJQBE4Ngb2zze1B5T2vxFLyeb8vcVPiEXGImCNnXophpl+MfK4/7emXOIYccj7jpPDD42cz3p++&#10;/fZWppOP5q/NQzue2Ik+OT7/rS7PfMl+5KMfffl/dnNdctdBXjJP/c6R2C/2tDeVs6bk2lJ3NsIk&#10;1w0n52AGz2AKN2W4kNOOBzN9xFf4zkeHZTAkL+lLLmc1KZNLmvNouQgUgSJQBIrAKSKw7lOYoz2o&#10;+FN5/O/cmxKz8Jt8YPyh/y/LF4plJH4zPpEfjp/kZ8Uj2vWnK0Qe8ceRx5vnWesfX0xG2/TRxg4v&#10;/OgwnvaMi8/f06ePhPDNS565GovsuRL7xZZ5VkqdjbWJnz0/hZf/IeNaYQMLeVJwYwuYxQ7ktanD&#10;DelDJvHUxhwfkSfHXiH8UhEoAkWgCBSBU0fAM+bxr3LPy/Cj9i341tlGdpJ4hO+LH+X7+Ez+FYmx&#10;4k+18ceTtK8xU/wnv0qPXEpMpIzi23/5Vz65jRk5fYxJT+ZjTsYyT+PpSw4vcsldE5LjyZP0mb5+&#10;Ezyjj/mM1BpLiaGcdx6bq4eCjeuHM/zwEKzhC5fkYmztwcoeYuTJTH10RFa/6Mia6n0+CJWKQBEo&#10;AkXglBFYYyn3edDco0g8NWMp/pRf9f+C5fGVybWLQfhfPD6Sf5zt4hr+lj8O0SXGkccn6zOTfSV9&#10;wpv+WV+UNmPQZS7GUuefzS/+/8tf+so2Vvw43eTpMAfzjg487edIsaN8xlLKUvaiPIM+9yCDZTBM&#10;nBMM4CjBSBuM9cELTbuEl5xe/dgkdtH3nPcAc23Ni0ARKAJF4PIRWO/xxcfmns/0v/GvYhn+0j29&#10;GSPxn/xi2uWJW/hK/pSvxBOjKPO/EiLPh4pVZltkkmtPjIQXP65sHPrj/+PX1c3VuJkHebrw9Ulf&#10;vOzBkMU3t+iXnyPN+7WxM/sicbJ9KySWmvtSrldikxA8Q/CXYC3BSx3W4qHYIjaYdTom3zjqdLBD&#10;qQgUgSJQBIrAqSPAp854KWcN4a9t2bdwTfwcvyfxe9M/ikNQ2uNnk4tLEDkxDD7ih2dfdTq0R5e4&#10;B83xZjynLMZLe3Sq022uYgJ1svL4/vTJnlTqM+6jw5zPkfJsufcN5r4jO+e+bt5FwEOuNzhMO8OO&#10;XWCZcrCEuUQeVmRiv2lLfKRfcn3gnZh3a+hHESgCRaAIFIETR8B+04yn7FFknyJ8exWTxBv8o7iI&#10;/1spcRBfGl/Jd+Kj+FsxGb+56uHDc49Hf3IourbKux+zPfwZD5mD/SV+PHrI6WfcdWxt6S+f8QRd&#10;50riJHtP9qfsO7Ex++KJpTwvxc74k+AkwSEkfmL3P/jBD7dYKnEpfCMfrOHL9pI+KeOj9NUve53W&#10;Vuy/CfWjCBSBIlAEisAJI2CPYo2nEkPJ+VcypfNHQMw0bbuWb2tr8VBioRUV/ENt+t1Et5G5SUfb&#10;i0ARKAJFoAg8BQL2JcRU2ZdSnvf1nmJOHfPhEfCu5ho725vy7Fxj5ofHuxqLQBEoAkWgCBSBy0XA&#10;c1H9vzGXa99eWREoAkWgCBSBIlAEikARKAJFoAgUgSJQBIpAESgCRaAIFIEicNkI5B35eQZR3vfq&#10;MzSXZ3v39pyRkGfjvNfnPb9SESgCRaAIFIEicHcExEre31rf6Urdc8l9pubuuJ5iD7bOWQix78zn&#10;GZ2nOP/OqQgUgSJQBIrAKSIwfau9qL24Cn/uTzlXyHvvzgRyblMI37lCOW8xZxL5v7ZvfvzNl+c3&#10;HuvvnXg6nUGVd+vpdOYQvnOHnFPkzKhJZPHnmVaz3ZycZRS5Vb86/fQaI+Ph5TrmGZJ0kSFrzilH&#10;do59KuU9285YSnnGU64LLq4xxBauERbyJNc/E35w0Vd95mSjXz6JLP1saTznfKmbizrCYyt6rMNp&#10;h8yDLBn6I4tnDUz7bwr7UQSKQBEoAkXgHgg4B2H6UnGVmMle1OQrOxMd8UPiiPhXfgzxf/jOW0Ti&#10;GvXkyv5/32370yeO4TPl/GP8qDy+1Vh8JZl1TsbWJhnXXJXTR7s+M17SZq5SfLTceJkDH6+dTjr4&#10;Ze3KeKdI82wp9/jETImd2FyKzLzfBy/XFxvI2QSfHVwzXCJHVhlGKJjrF7y064eUyej3p2+//VKf&#10;/nMNkLd+5OJyc4g+eeyDbz6Zh3GV8aMPL2tlm0Q/ikARKAJFoAjcE4H8X5EZN/Gj8bOTL84K8XP8&#10;EV/KD856ZBKLaJfic7VP+dmfT5zE39HDF4bI8JVSdCauwotvJm+OePrLjaVdWeJfoz+89NeH/sw9&#10;12NO+OquIzrUlddryLyfOp/7jzOWMi/nTYmfkb2rxM0b490P+LjGNQZxvcEZVhLZ4EDenpCkLJ6B&#10;E+zIkJXolhIT4bEFHv1yOoK9dqSOjEsvPnl1pF0/fPrUtWd+m1A/ikARKAJFoAjcE4HpXxM3ia/E&#10;U6knn7GU4fgmKf6Tn5oU/xq5xDORCT/9Vx8tTqODz+X/oj/+lz596ZllctOPqseX4kdPxuWjU+bn&#10;kbqx43f1VzaO/omf0p7xp/5N0Ql9xI7yGUsp248SP2VP0rmdiA1cL8xjA7igGQvhBcPkiStjn9hb&#10;HpzoZ3c88vQoS/ja2cfY8sRT8MZDyuaib+ahP31IWaLPuGysrl+pCBSBh0Ug369f/bXPbr8dD6u9&#10;2orAaSKwF0vxtWKpdc9qxlL8K98U38Wv8VOei0qsY38hie9SFpOgtb++dOgf0kdC+GQm0ZH2WSYT&#10;We1JZPDlmaO26b/3Yqn0j5y+fDe/rox/zrEUOyNxVPYjwxPLsIvE3gge4hQ81w/PJLyU5fqTZ/fJ&#10;h5c6giUZKRgr4yO88I0brK0nRDZz1IbPNlkD8iRt5CO3KehHESgCD4aA34T83ZPc99N3z+9BqQhc&#10;IgL2IuZ+Rcr2JexXpC6Pf4UDf5TET/GzfKPvju9LePFxfCn/JfddS195ZPlO/T2Xjq/suRjlWTdO&#10;fDkfq79xUqYHj1z6Jg8/ORl9M39lPO2SOdOLT0fmpE1Zjk8uZdd3ipTnzt3PW/elrAN88RRbr/f4&#10;XN8/+ie/tF2W63Wtf/RHP97qE+fEPGTw0aH24BTc9Jn9lZFcMge/x9PW7KafZ/SMQw7P+kgspl2y&#10;9vRFxoytN0Y/ikAReDAEfLf8Ps7k+1sqApeKgP2n+Zw5HztpxlJrW+T4pdD0X75PfJ/vEB9Hjo/j&#10;8ybt9SeTFJ+XenywOh+JZlmdTm1rMg+y5kFGSkyUemIx807spy3XQj/SL7LmmGvM3tY7Uqfzmbg5&#10;dsweFL4zL/AlNrcuEKzm7+FaJgMb157rJwMPGK+kLTinffLWsv7RzZbswS5JsKYv/cgae46RcnI6&#10;ldmufydDo1QE7obAf/vvv7e9J3Kol++p72SS7xvyffO9KxWBS0Qg727NuGkt5/mZvevnExPfpJ0P&#10;5ue0+V5l/4APXGmv/5Q51G5MetEsq/u+msNeWv3nnv7Znzw969zz+5DxTjWGMj9kzyl7U+7XznNZ&#10;1SVx9TFbi1P2CDYwQrH7Vlk+DvWP2F57YqDgLaaVJomhkPXAnpPSP/NKfcq0XASKwN0Q+O3/+Dvb&#10;PYS9Xn4zE0f5Tuc31++075/vYqkIXCIC4qm5PzVjKfsXpctAYMZT08Ypz/u4l3HFvYoiUAQeCwH7&#10;U2KqPfL3jnhqPgNLTlwlnrLPXCoCl4gAPyumEjtJynily0OAbbMXJRdD5d7f5V1tr6gIFIHHQsDz&#10;rXvxlH3q7FWLn3IPwTyytyzXVioCRaAIFIEiUASKwKUjkHdN9q7TGbu/8Zu/9fJ9lFVGvCRucv/d&#10;+0R5XsK9vr37+mv/1otAESgCRaAIFIEicO4I/Off/c4L9/SOkXhKXHWI3Ntz32/uRXmGSow1eYf6&#10;l18EzgWB+T5X/5/xuVit8ywCRaAIPD4C7ufdFC+53yfuWsn7PGIp7yLJ1UP2ptTX90bS3rwInAsC&#10;4ibPzeQZ5OTe9fI/+0qXg0DOYZ3vGrBz3zG4HBv3SorAYyFg3+lf/9vfOKp+75l0z5onfpLPZ6nE&#10;VuIpvO5RHYW2jSeMQM4USvy0l3tWeY+s/Xw/9toP8Q718XePvd69djzjoeRbZXzgZ6/Y3rH61IUn&#10;ocnXJ/yt8UI/xMwzhlpt7cyEvm9wocbvZRWBB0LgpuejDOO3/FjM5fdXDOWZKbnkbBPPVSk/h9/j&#10;BzJH1ZwAAvzm9K3ZhxJfrftUOb9R3GGf1lr3t0bO9nE56t7XyPfA3xj5jvi7Q9l3J9+XxD364ruX&#10;7jtIDs33aTOW7yC9xjUPZEz6PdNIj3bPONKTZE76iK8QPrmcjUR/+m8CF/YxbS1myvlS8pw7JbZy&#10;/vkkGMPmGLEnG+wR3OE6bb0nx65stxK9+mdNre1Zj4f0Z71YV4fo0NiH5Fc+jLKu1jbXdAgba9CZ&#10;7a4v6xGW6tYmgn2+O2SUYw8yeHsp/df5tF4EHgqBY2dMGSN7WOszVL6rvi++d7471rx1nWQ9H/o+&#10;P9Tcq6cIPCQCOQs7+xNiKHtQzmvke8OX5wxHa9zaz2+1dY/8/uP7juQ7ER+jLeV8R/gYckjb/P5E&#10;p9hKWSIvp1/in/Q3Jjl1fPrVJe18Fd+TOIpPznjGNjdy5JUvldgv9mRn9/TUxcxoxtTzWTl4wgdm&#10;h8hvIpmsiVVOX+10HSK2S4ywyrA9+8lXolM/9jOPlbR/7gtf3Nr3+pM/NDb5rD/ju4bUpy5ryjrc&#10;Wz9042f9zfn5W8G8p05Y0R0sXRsePZIyXkhZio7U0968CDwmAnv389bx1mes8p21xn1vrF3fA2Xf&#10;k73v8aqz9SJwSgjYg4h/laPsR83y9Ln4vgv8it923wO//b4Hk7SLb/I7z58o4+V3fy+nCx8lN070&#10;pKwu+e6lLOfXfEeNZ06+o+YiJ2v8+MTsXWmTjHep3+PsQ7HljKXUxU6JrdTXZ6fYG3byQ5Q1wdfv&#10;EXusbbNP7LrXFy+y1scesdux3+H0F1etdNPY5K0tcscoa3xPRl/rbp2/NYevr7I1K1mnyLjRO8va&#10;XNNHPvrRbV5kkm6ap76lIvBQCNjz3TtjauoXT+29B+j74Lc3v9VZ97Nvy0Xg1BFI3MR/Ssiz5jmn&#10;c+5VZP8i12TN5/efD5s+In6D79Qm8Rfy/M7L+QY0y+qJochP/4FPNjLqiYGUMwdlczN+/Atd6f/p&#10;z7y19RNz4ec60r4NcGEfsbF8jaWc1ekebmTW+3yggBGbi1UnsQ+fjuTwXGW0sRt894gO/bIXsyeD&#10;Ry+5jBe5jGcM6+wQ6We9RD5y+plD5qi8UtpXvj7WnZxe46/zS3yOrz3rFF89uvkT5YkDWbjNlP54&#10;Wf/0mEPy9RrXebdeBB4SgUP38+YYYqn1HT+/0da7dez3Bfke+J6XisC5ILDuS9mfyB7FfIaGj52x&#10;lN97Kb/jvgvTR2jzXUgcI09c4/ceycmtZXU+gi/QnuR7hq8fXfEtmYO676B+aTOuuamT004PX6Tu&#10;/l/mmT70XyIlTtqLpfDyfp9y7udOHGDGFvCEa0gZdiFy9vuQWCG4rjm5SYkrVv6UUTY++4fYe/7u&#10;svExHdromMTmWR+H7O/a99pcv7ln7ZlbxrfWsr7ME2W+cnL0SvolDpLTmbW7YqeuTb+sf+OoJ7e2&#10;S0XgdSNg/+nYs4na1mfSfU+sf98JlO+Fvz20hXz/Zj385kXgqRGw/zR9bOIl93jWWGr6V2s6ye+6&#10;74B173c83wd8MnyN5Lsix+MH+Avy5GaZD0lfviHJ9yv85HTpqy1luXa6tSnLfQfxyNKpHH9kXuTw&#10;jX+JlLiZzRMvT9uzLz4emZXYN9jAav6miSMm1vz7fcgY9LAhUleeyToyfmidC1nzQXv9sw7SX64P&#10;2+8RvmQc60TZGgoFE2sJWf/0rTTxIps6WXW64UZ/1ml0qLsWKWVtdAR3/czRtdMz5xg9zYvA60DA&#10;/b69+3kZO3tYx85SJ+s7keTZQms//iW6mheBU0FgPkfDj4qn+NL5rLJ7fYfelZ9+zTXxLXiS33nr&#10;X0o5fkbu9x/Nsnr6rzkf4e9tfkJfie6U5b5r+mVM8+Ff1JVDZMjq4/uqrmwul0ju3bKvOJkt83yU&#10;+32TVluvNlCP/04/Pp5t+Hb4TZzZatWRuCP9D+WxD7sk6RubaxdbrcTe5rTXnx721h4yZ/w90ram&#10;eX17fSbP9ZtvrlluLEkbLBMf5jsCL3LGwYNtMFTG02Ze+kr0Zc2T2XsubM6r5SLwmAjs3c9bx7tp&#10;D8s6R/a5rWnrvVQEThUBexHzuai5V5HysfM6/aZPv3Tb69RHXzTLG+MOH7cZf0///F5q53cvnTwX&#10;FZseyo/Z+hg+4qjXgSG7iTPEIQ9F5v2Q+o7Ny/zFPdYtzKy9EN6heeCvbfrSJwV72KQcvc2LwFMg&#10;4H6eeOkYHfrfNL4L4idxlL+NrGt/T+Aja9zfRKUicEoIzGdlpo+1RyXWKl0OAnO/cdra/uR946jL&#10;QadXUgSKwEMi4H6eeGo9Y2qOYQ9rfQ/Q3wf+dsherb8bxFHq+ftjlqe+lovAUyPg3o97PtKhe3pP&#10;PceO/+oIiJ2dLeY+n9QY6tUxrYYiUAQOI3DT/by9PSx7T/akxFT2pNSRParkYq5SESgCRaAIFIEi&#10;UASeAwKH7ufl2o/tYdmTkpC4CrlXLpbCl0ulIlAEikARKAJFoAhcMgJ7+0/r9d60h5VYyv6U9y08&#10;NyWukkpF4KkRcN/H/R7vzntOSrnPSj21VR5vfPdxva/p/l7t/Hg4V3MRKAI/i0D2n36W+7M1e1ji&#10;rpW8r+GZ9DxLlWenVrnWi8BTICBums8hz/I8V+op5tYxHxYB8dPee5t9z+Bhca62IlAEDiMgnnJm&#10;512fSRdLSfai+h7fYXzb8voROBZHJabyLv0kzwD6e8Ca9vcBcs9aGd/e63rvOnuweX5w63T9kecI&#10;U5fTheiiR1+5c3RK90fgJluLsdY9KjaIzeTsEJpteOr5W5IceekYxdaRmX3om+NFZuXTkRQZ9ejK&#10;XNJPPXqdAYgiO/uTLxWBIvB4CHh/L78Ze6M4z3M9J31Prrwi8JQIuK+XeEkeP+odvvXc83mmo9jG&#10;3wTiIO+l8kN8Ez7ix9zTzt8N2shpFw9pD+Xetzo92si6Dy7pQ0auXrofAuwXW3uHL2dNsbP7fNrd&#10;33U2wqTYlU3EznIxhpwtY2drQbv9d7zVdrGjNaEsxdYznk6bOVgP5DM2nna69VE2h/C880M+88z8&#10;yGbc5Obo3NfMV12iw3jkjF8qAkXgcRHYOxNhjph7gsf2sKZ8y0XgdSOw7lPkDHS+VlwV3yvnZ0N8&#10;Ez/F59iL4svicyMj55v4S23KfLCyfhJefJk6H8kP0seXOactffEaS01071bO/5BhS3FTbK+cc+7F&#10;0Pam1BFbsDPs2QH+7JTYJLbSzpbyaUexiD7WiPb0V8ZDicvoQnRIxst6IWudJM7RJumDT68cZRx9&#10;kfmgzI9u8upk5AhfPfqUS0WgCLweBOxN3bT/5Jn09X8jv57ZdZQicBwBz8jMeCllz0jxq6nLySKx&#10;EX/Dl/FD7pHwcer8EeJrtcWvKuOF+Cl9+GltdPJvckSPvhknvk98VbofAvMZqRlL0ZZ1kLI4C8Uu&#10;cGcvtkpSF8ukLme31GMrdWU5OyonFtsGuf6gRxuig93JZ03h6UNGOUmsFr3a9MuaU0bm6XdaPePr&#10;n/WovyReMzd59G8K+lEEisBrQeA2z1CJpRpPvRZzdJA7IBAfmpjJfZ/c58s9oLQllqKe7+F3+Cbl&#10;6cP4Iv4Mny8UL/Fb6lLiJfFU/B494dPPl0U/Hcpy/Uv3QyB2lK+xlHt8Uval5h6kWIR92SQ2lLMJ&#10;m4WX2Fce+7Mx2ydmpkNib/FTbJo+9BlPCs0xzCPj4SO6JHrpMS8yeAg/vMRj5DJG9Kln3nj6lIpA&#10;EXj9CNh/OvZ/j/1t1Hjq9dulIx5GYP1/IvYj3N+ZfjflGUslPuILEd+jzG8h8ZQ0/RW+dj5QLmlP&#10;HBYePfwgv6bNWPyaduP0GRZI3p1y/3aNpcTOEtvnGbnsSyUWSmwhlxK/zDiHjfDTzl5sJZ8xSnQk&#10;VtGHnPWinLgtVyj+oUPSnvLsj08Oz1jq1lbGz3rFz3oijzIf8srIGOqur1QEisDrR0Cs5DmqQ9Rn&#10;0g8hU/5TIGB/IrGS3H6EvQl8z0zNtjxDw7/GH4l71PmgGUup80fxi/GBcnIz8X2zTl98Ij3pS1/G&#10;eQqszn3M7DN634CNxUvsmxh5xlL2qJBYhC3gHluwB7vKf/XXPvuyTXtspCxWSSxDh7ak1I0hhrIG&#10;EgNFRhua68O4nhe3XpRR5mJMstFtfuYgx9dOFk+clHHwk8ghdftmjaU2OPpRBJ4EAbHUsf2nPJN+&#10;bA/rSSbeQZ8lAvOZZM/U8K1S9ij4W+UQ/xLfs5drlxIf8U+5n4MnVppEx8pTjy8kq1/2EWbflm+P&#10;QN7ZtD8lbmLjxMrsK1YWPye2imbYizvgz5bsIiZhN3bOGsi+Etm006GeWCay6viIrdVD+GnDM34S&#10;uZTlyFgZjy5jkFMO4aH5N4D+kddu/pkffaUiUASeHoHb7D/ddK7C019FZ/AcELBHMf1q/GtyfpZM&#10;6fwROHT/NrYWZ4m5Jok3xEy3IXLkE+fcpg+ZKW8vS9qjKbfXjrfXP/3uci2H9JdfBIrA60Ug+0/H&#10;zkSwf3VsD+v1zrijPWcE+Fl7VPamsj+V+3rPGZdLu3b3b/diZ/cAGzNfmrV7PUXgchCw/3TsGSrP&#10;pHtuvVQEikAReF0IiJvEVVKpCBSBInAOCNy0/5Q9rHO4ls6xCBSBIlAEikARKAJPgcBN53qKp276&#10;X39PMe+OWQSKQBEoAkWgCBSBU0Eg+0/HnqG66Z7gqVxL53FZCHiHa767l/e9+gzNZdnZ1biv52wx&#10;z01JbL8+c355V90rKgLnjUDOQMv7psmf8zvON53r6Z7gsWeszntFdPanhIBYacZQeacruZgqZ6Gf&#10;0rw7l7sjwNbzDIzYOLmYqlQEisBpIuBMj5wBMnPneTxnumn/qc+kP+fV8fqufe+dLvGTFB+7dy6C&#10;d899t3MekHx9d97fSzm7Z++KtK999uT2eMZ77r8he7gc4+3ZOjZOvsZT82/e2ItN2R45O8z5mNaD&#10;/HNf+OJm85xDQMZZBIit2Uw9ffDpoJsOlDVFB7l1jdAx++urLmWsrA+5+dJFT3TLyboObXIJzzzm&#10;fLZJ9aMIPAEC1rTvRyjnuyWWsrZLL7bzEMRUh+g29wQP9S2/CNyEgHs98aEzd5ZjzsUOf/WxvtPT&#10;LynzcWj6OX7q0Pc9Pm7rdMcP/s4467mMd1TzbMTn2VLsHvvm3l72rJyHMe/rxnbikLUc27KBdnGU&#10;3/hPf+atF29+/M2NR4YvIMNeYpTIsKGErB0ySG490amvcfX1e6iNDm36aFPHN67c2FmD6sYgR6ek&#10;n3ZzyzqmQ5u6RKZUBJ4KAevbGrVurd+sR2s2cZRcvfQOAvafjsVTpPpMelfLYyCQ/ysiXrL3xMdK&#10;/Ks07/3Z05jkO36I+D/+yO+B7/ohWfxX/S3wG8Nf2k8oHUZg7knNWCr7j2IrNrcWZtwMW89pJF5h&#10;MzGHHOb4ftPV5eyuj3LiIDx7PpGhj4x2Ob74R5/0pZcPMZakLe3hWTt49MuNkTIZRB8yxoyX1JF2&#10;esjL1ekwdqkIvG4ErMN8T/KdsB79loZ8f6x3sdYeeT7ouZ6zlP2nY/9XRrzVcz33Vk5590Vg+lf7&#10;EXwpn2oPQ8LLvtQaS63f73UOvvtk7BXEb60y+P6/mnho6lP3m7KXVh3qkdtrK+8dBGJH+Yylwvcs&#10;uv0odeUQG4l58jeyeENMgi+Wgn1+1/ESC/kbEWnXR6JDPbn28BNf0ZFEv7H1MaY1oizha5+xVOIp&#10;+hNDKWct6k93dBg/YyXWkxtLv1IReN0I+O3L+rWGk6xdaxOJ89XXeD//byXfvU34mX7cFC/ddE7V&#10;M4Wtl31PBGYsxYd6Llk8ZV8i94Dia/diKf4v33F+baVvf/s7m68jt0f8WPzw/LvrrrFUfOreGOW9&#10;g0DsKJ+xlL3JvFuQfUp5iI38tot5/K6zJVvhIzw2jB3l2sQj5KwPMmyKn6SO6E1sQy7t8rSHF93q&#10;+iH6JTrw6VAni/DxJHMyf21k0k7GNWpLOeNvQv0oAo+EwBoPqVuH1l/WsbI16zuTdb/2uyl2eKTp&#10;n7Tam+KlPpN+0uY7q8mt8RI/+83v/cm2P7G2Tf/qIuNrxDH8j+8934n4LO1SfFvqm8C7H3j5bZj8&#10;m8p+R/SbyTj2Kkr7COR+be7lxr7ylBNvqYdiN/mMZRIriUEmX1niD5C1wU7kpi7t7LWujyljPanT&#10;IVljs0w/npRYKProNy55e5/K5Ixp7uoo+vzNry8ypnJkNmY/isAjIJB1SrXfUr9tEn7Wtu9T1ri2&#10;Sbmfd+ycpSn/3MripWP38+DWZ6ie26p4+OvN8zHxoXLPz7jXs/pXexmT4nfC8zcTf5Z96PD5I/5q&#10;j/is+/ir6IwflMeX8pOl9yIQe7I5St1eJHuzr/1IayAyftthnZT4InU53GMHv/cp8wV+97Mm5Ens&#10;rozo0EfcpL+69qyjNU7TJuGj+Bs69KHXGpCrR1ZO1jVEB7mUk9OpbO6uv1QEHhMB6yy/pdas31Hf&#10;BWsTX7LW8Sfd9n6eWOu53/MLVsfiTc+XHWuf2LdcBPYQmO93zZhqltc9KXr4vEnqvv9+Byb5rVh/&#10;B9KOv8qn7a65cfhvcyi9FwHxUp4zd7825fwfazx7VvNZKZiKUQ4l7XvxiFiEba2J9OUnEq/IY6fI&#10;WAfKfIe9I+WV4nMmf+rEtwakSelnTuYxKf21zWuZMi0XgcdEwHfEc+ZZp8by3VL394DypNvczxMX&#10;kHvucVRwu83+E7x6rmcQa34fBNbnzGccNe/33Ed3+5wOAp6Lyr2+aeOU92Lm05l9Z1IEzheBY3uc&#10;2uw9+RtC3CS+F9uvfW57P+82sdarImmvxzg3nTv+quM8dH/zPXbPD8auq1QE7ouAfQsxldhJcr8n&#10;93ruq7P9Tg8BdmZb+1D2pOxPuc+33sM9vZl3RkXgPBGw75R9WFcgTlr3mvDsQ0nrnqy4RQxw0x5T&#10;4oDHvFclDsn+jTzx1DlZxjUc23+Cs2eoSkWgCBSBIlAEisDTIiBeyr1tMVLiJ3tQ4qtQ4ij381a6&#10;aR+F/GPfz6M/MZQ4Y52TtseM31ZMHqKe6ziky/W4TnFsqQgUgSJQBIpAEXi9CIiNxErZZzK6vSb3&#10;7pBnA3P/Dt+eVeqbwPVH9phu8uX2hcQyj0G5j5d9nOxHrWMl7lj5p17PvI/FgY2nTt2Kpzk/9/Tc&#10;65Fy5tBpzrSzKgJFoAicFgKedxJDiY3y/oMcH+U9va1y4OMU7ufNPajcx7spphNzHItJDlzuSbDd&#10;zzt2fY8Zr54EAJ3EgyEgbvL8TJ5BTu5Zmj5H82Awn4Qiz0t5xjzv8bG159E9K1cqAkXg/gjYh7K/&#10;JDl/Q+6+Hj5Styd1iMQj/PYxSqx1zPcf63+oTRyUGIrulG8bH5G7ae6Hxj4Fvrkfex4t+4SnMNfO&#10;4TQREEfN/xWTOGrme37Wb4T96Un57cBb28hr32vbmNcfc+87+udvT/SnTY7IGC9jpg/5lMmRzxzU&#10;nxvdZGsxlVirVASKwO0QmM9DzeegPPtkjwrJU94Yy4e45Tb7Ovz9v/hX/2bp/epVes1BDJXyfbTq&#10;e84kXmKHQyTWOvdrPHRt5b8aAvzmjKO8v2cfaj0jgUze6ROb5LfB31s5nyfnIHpWAPldSZtce2Id&#10;vz/65llLe+Dq+PkNioy+yuIgOuiXm4M+dJJRt5+uf8ZVT9n5LXMO2ySf0ce0tZhp7kuJm9Ul7/SF&#10;YA5jlHsW8ET42pEctuJUZTJpl7NNYljrh67Y0pnk7omok9VONv3IKrMr21sLsXXGTZ2ctaROn/ZS&#10;EXgsBKzz/E75HbL28ptjTOsx636WMx+xi/tLx/ZDyGZPxN7PMV8fvXfNxVHGkFYKXz7l1roYI3tb&#10;q45zqrPFsXf4YoOH3hc8J4w61/cikHOuswclluJL7V/4XzLhy+cZjuIkvw0S/+Z3hO/y25LfjvyN&#10;xq9J2v4fe/f3au923XX8T/NCvfLCQsULbwSVBCXFUDCVmhbBH5Da3KSaJi05TWniOSQtOUo1JU0D&#10;9sdJm2iQ+IMIrWBLoVLQC6sUQb7mtXLeh3lmnl9r77W/e3+/+xkw95zPmGOOOeaY85njs+bzrLXJ&#10;Ibl9Rxt7Edn0aO+62Eq2WFt7+5WYm85iJ13x9aO+nM7nHFvNbfMJL4/X+K7jmf+IT82NnP/k5kNC&#10;5bCOuijfu1ZnrZhzefPo2rzgmW9z1zoiYy24ltNnnumS65e8tvHsg+nT5qTTAw/hgfC99WtdSq3h&#10;1qN8bQ32PAw22SLxGnYa47Y1voR5tvTs1bFjPm/Rr37YeoSyadZzpO1TkzFmeGpr7Ma5h4Gf2rhO&#10;ex7OA3BT8XXMvU/jHGrkeZ8qsk/YT8a4hyeWFifFNOXSWCcWlshVlovXdEv2KH3QTU6ZPnLtY+rE&#10;1fY0NnYthwPoIi9/rjSeQ41YSlky35IzK5gqat7MSz6W8y0yJ+bDdWXXyrBObcyfZL7i0dk1eX3J&#10;yZFB5eTMH93k4tcOH6ZSR9Y6Oen0wEN4wBqz3sNK7UVvfPZzl7Vn/VmLSwRz7OGNsFb4ZNZz67Op&#10;zptG7LDW92xL18nTsYcRa/PUc/PUuJZs3atfanPyXk8PLL1vLq4ieGoNS4lj9hPxy57iuvhXDFM3&#10;J7Ez0mZspwz3IOX0i5/KYiY+/RKePUsbdSXt8fRdHbn6Uv8caZzLEUvBT84nPdft2e74++cjVuHD&#10;qPKYKzc/fI7CU65bI+TwEV5zqzziIfXWF53jHLY21LfGmmvy6p8zbuaXk27rAWvWGrTOKsNSEn5n&#10;ou1Lc+89zxvPmGYZ12K3GD3imlnu1lhKn9KIgcby3P/SNXuzq7MzOsIbyvrYGteS3sfmZfeaHca6&#10;9Uxwrd3Jf708sHQuBV95xtPznmLweC5lL5HsG5JYKA7aU/qMpr7YGc7BsxctyagTF+1NyhLdeMp0&#10;iY/erxFb8cRNuunUN3ntw3fk8VF9kn2O1DzKRyxlXsNTzfn4PJf/4Bu+bD7lfI3iNWfmRsrvyuZQ&#10;MleVw9XapyMcRRc5JKcr/ea2a/Xx8dikPzLstRZOOj1wXw+0z7SfyK1LfGvMmrN25ai1rQw7wBN7&#10;2GTpeZ72SxRmWaq7Kw/OGTGB62tpxFNLbdWH2eT5RfkpPy9j25bPm7ulMZ+85+EB5xBjjIWtjrwv&#10;Vfwqnopj4qQz7ghmqd4eo02kjCdpC+dUlo/6K5MRc4ul+lMXrzhtT6uNnDyd9j51zxVLhZudQc1Y&#10;2btx3k0PS1kXEb+aR/GDP/mQL5XRmCvztWRekTweXZXNG8Krj3Jz1rzSqX9Jvf7rx9kWWyT8+qyN&#10;vk46PXBfD1hn9g3rTG4ddj/gqW+vG/uCEUZ8MtZVDmuRPUqd+xyVPyIH673xC198T3QP+70nOBXC&#10;U/JrqDHBV51lwS/8cq2ua/o9Ktu54po8G/fesVpre/JffQ+In+N7NM4jnFmIrd6bCWeN3+MzarHK&#10;fiJ2SeJeuc9pYiEZSV1lOWpfsg/RIy/5TEcu/fYp+5brMTamS72yOkn79Jfb55K5GPAM/4Sb4aUR&#10;N5lj8xuvci7id/4zp/Bs8zBiIXPHv1LzSA7Fly+tBXKSds2ltWTuzKU5dS1nR2cC5PHkEnl94JE/&#10;6fTALT1gLbbPtQZdj58f66+4u3fWAifADXehrXOSu+iDncbfW7gG2y31x75bYCA62BKuCmux9742&#10;Ltm9xTuCl8KBW3rOutfTA84oxM9w01I+nlNc6wUxDr5ao7167exj4vhIrtNLxxoVj8XY5NdkX3f+&#10;/A7c0lzD0SPxmwTnVC4nV1n9LDPqURaDZqq9HDlfkkaqHf3zXIeltFfX9dj+LJ8euK8H7DfWoQSz&#10;y32+GEmsLeaP/LncMyH5EsFgn/vnv/g+bDPLPQSWGs9VboFT4IrwZJiI3rUUPtqrT45u5RFf5f81&#10;385+vMu1/vS7Rtm0Vn/yX18PeF9m6T303p16fUf+/Ebm7HEJQ8HTM456ft45R3x6YNkDPofB+Gtn&#10;UeKnOA4zrJG6I+cWnQ+FKZb03RpL6WvECFtYYcmeNR68szWOtXbxYdg+Z8WTh0eX/B1uC1fJGxtb&#10;bkH8s+Uj4771HN3C7lPHy/GA5zye8Unw1UmvpwfGd80983PuaO5POj1wemDbA865x/PtYvreOUhY&#10;a1v7i0t8/qV/8eX3xGCAJbwQRnlP8J4FfTiX0h+6Fea4p1kXHLWEpdJ7rZ3kmwtYR9m48ffmsD7L&#10;zcHa/JDhU30szV86zvz0wOmB0wOnB04PPFcPFCfDHmt+6HxiL06L5f/qy1998e1vf+98y7V3sTzr&#10;W2t763MP+sYzsbUxvUw+HHVLLLVmOx/zOR+Y03Jl/DU81DrYqufTtfo1e07+6YHTA6cHTg+cHnid&#10;PdBZxlZ8VFcc3vIFuTAU+d/+xr/bEn9f3a2xVOPSCbtgiMeml4WltsbJD+NZlnnqLAtWRq4rL+k6&#10;shaW2p28V88DPffxfrLvz3v2cz7ne/Xm8ajFvnNwPs896q1T7vTA997RccawhzHEXbFzj8h87d/8&#10;5kWf8hY2W9J1ayxlXOPvIuyNc8mmW/P2sBRfPxZ1ltWz0Y/95CdefPs//ZdVc9j6FHy6auBZcW8P&#10;9LtCS+8kj7/beO+OTgWP7gHvl4+/g9Gcn98zePSpOQ14oh44esa09/5MwxNPnUWFne6KB/R3y9jM&#10;DlixZ4p3tatx3iLfw1K3HP8t7PW7Ld6XX6Oja2St/cl/uh7YwlHF2fF/ihjJ0m8U+D665L1M30uf&#10;15Pvs+OXz8/A48vpUE/ed2f0h+gsqRv7cy2RxdeebO3pVMZ/rtRvTDWvc+67fM6rIj4zHzM1P2v1&#10;5JfazXquvb5W55p92V//9JZGHjnryZpRlpQl8kh9eWXX1V8qzz+vrAecF+2d/8BEZPbiOoxCzv9u&#10;oBdW8T7Unv4t59FzKxLnnbGEofbGc6t+t/S41+zna/QUbBxta2/Ystl64eew9Nj+LL+aHvAMb4yn&#10;8yjGOs+DIuul31nxHWFlOMbvrog3MEy/j+m6svUl3qiv/ViPTzc9taHXbzmq8xuMYlS/3YhPnuxP&#10;/dNPXlJ2yMnpc/w9yDHeNZ7nkJu/5tNvn/dbU8rq4CznVVLEV3zLf/Z/lF/H3+4cf2fHfDa3o6/N&#10;6RK1FszjHs06als7tuJFrQ3twjaj/crwtbVjjK0Xa0ZZvbHQqyxVVk8n3cZPjg71eK7H8WfTmb8a&#10;HoArYJzOaNashmWO4BnnUL/ylV97D0OlTz+e84Vf4h/Nj/R9VBc5z/iy5SngFPfz1t7wFGwc/dv+&#10;47uY9ostvGR9bdWPes/y0/bAfCYlvvpu/Pib58Xf8WzK2rZOxAzxo1glR+ol8UTMkeKJL9pK+NrD&#10;Y/HUu47/1ue/cIlVeGKcWC120ac/ubbqJRRfTp6ubLgIPMM/YSfzCTs1957hej8Oz/M/9f3OFN/x&#10;L7zBt80nnhTBD+EpZWmm1sbMd23/US+N+COsYt5ROvTNFmRea5OO+p/tx28dNIbGJbevtVa0HfXr&#10;rzVKxjUZPLrk7KBHHye9mh6wBuCT8MTaKMTwI7GQHBwFL9Fb7Kwfufqxbq3PJf6tsZRnfOnc88GS&#10;PbfmdZ+u6X2KWIpNMLi53cPjfP0U/Lzm35N/zANLv88ZnprfqSGLxAsx6x/+4594D7+ILdZ8sU5c&#10;KYktleXdG/HG+hEriUfqqnctFmovtpPVn76LofUvrivLJe3Ik32uNP62/YilRqzcOSWchcx188SH&#10;/Ne1PIIp1PHxGo5obrQxh0tkXunxvfCIDfpujpX1AWchbSRUH3AO3p79o27rTDv9t/ZGnerVWU/G&#10;Xl/ZZexsgwvlrk96tTwgpoUj1iwvPu7F8J7nyWGl8XxLP72XpL/wFLlrybmWdCsS+z1/QntjvFWf&#10;W3rsFWv7hXa3wCH2gfpZyttrtuxUZx90/8PNI/Hn1hwdWXejvrP89DywhKU6l5jfrQlLGYX4IZ4U&#10;X8QY8UNuLarvczu+FC8vaC9pU1lbVHyqbbEt/eSU9e/ciryyhMQxOsU9bdNP7rlSmEk+YynXqLMr&#10;51RRZ0P5uLmZ9xfYhf/tJUuknXkxb1vzQC899qWRzDn+R/7OR0b2C3zrBKVXW/3I9+zX1hpJDx14&#10;2iNl62jkK9dXayuZ6rLpouT886Q9IM6JdyPeWTL4yBkCXERuTDBSuCQ+uXCZfsVTKbml/td4dN6K&#10;2OA5H9uUH5vcl9IaHfUXvGRvokte2bU9YotGrFW7Odfe/oaW/Na8XwQW/liDt5zHhS5O1gN6YO3/&#10;iYip4usYf0csZf0VM8Q3ZesI37pTloo35fCVenGmGCRmVSY3xj5y2uDrR1nM1o821h++dS0eait+&#10;Fte0p1+f5MNVD+jSJ6t6PGecsZS59c55z/06lzIYPuT/5qCyeRjnim9bC8mMzsCjS5slGvl0k0Xm&#10;znxL5lkf1laUDa71EZG1Frbsr01rkKyysfRZwLphjzWlTlkdfu31q002t/7YftLT9UBYZi8eqxfn&#10;yG+R34aCm6R+J8oa0NZ5T9SZlGu6q5vlkt/LbxmDs8feuueXPbtuUd+9715eojDIbCu/2wNK9onG&#10;1Ptpn/qZz1zeYfNuk7JEz5jIes8Nj5x59Ruqzs67v9nGzq6XsBTb6ejMb2ks1pf6vXW21PbkPa4H&#10;ZrzkPRnnUZ71zOdSrpH1IqZYT2JI8VP8sJ6sK3yxRp28WCUnU3112launozYhC9OefdZ7t4Y+8WT&#10;8KTiWNfa0ykXg5WfI3XmZG69ExducgYlwVLz+1L8xLd8JjV/yvw70xIvmbW6dKlvL9LGPCL15k7C&#10;g2NGLEWGXWipjz37tbVO6SWrjzCVPtXjS+Sci4Wl1OtT0m60g40jPrwYeP55Mh6AP7biGkOdF8E5&#10;YvAWkYOPYCh6xUL7oDUgWcPje0hiqmt6tZXwXIvDe/3NtqzF7lnuyDVb+IVONkXG5LqknuxDk/0e&#10;lV8uFv7w2cc/8ekXb37hSxefu/f81hMsBANJ43gWVFzFMnY+gLP0IZlzpB91eDOx09xv4aUja27W&#10;e14/vgfG53zOLpxVSeP7Nd5FH8m6Lv6MsURsEQ+tY/uHJAaR77r1lj7tZ564lF66fM9Kf6Nc7fSn&#10;j5FqL7eXjbpGuedU7l0o8w0zha06g8Qzz/Ncm9MSrFCZX2fi5zVqvub61sbMH6/NcfjGudAa6YPs&#10;SNkrX7Ifz9rKvnDTvNbotJ6kcS2nH4+O+hltOMtPxwNimVi1FctYS0Y83CI6YCcYSnwMW9izxvtD&#10;WXz1+TMZeKXYjhcGw1O+hrS/Fn9t6Q/3jXqzdWy3xBvr98rdR/L2gXiupe7DMaYkU+6etD/wM5vh&#10;JnNyX/v27B/rrQXrpeRagqfMJ7sifM9RR1515fS8TPvr98zv7oG17+31fE9sPf/v7d39+5RazmeN&#10;zXH5/PtSs+1jfJjrXNvb1sheeFeyn27pPqp3z356YLEZj9U3/tY4xv3+qE2n3MvxgPg14pe1XsWv&#10;I1hLrAtHzTGvdVAf1q+117kV/tyPaxhGvnSeka61nD23orAUfY2tfOzD8y73RmkJD1Unn+vDSel0&#10;f43yS23i0dVnZXr47NZnT9l1bc4e82G+w7jOr+b/rcjP1S/1wefW4ssi/vd5sD3OmnUt790G154R&#10;ufa503yYB58hzYl6ydm9OrrUxdeHtnRK6sihMLFrKb3q6KMDpZ8e+tlB11MhcXY8o4Kh/PbQiaOe&#10;ygzdxg7Pdc1t+Knc+dQ517fx8anlaXlAXNvDR84IyGzFNqNSX4xUnuVhNhhLjBhJbPDM6affePPy&#10;HEq9cyr4rjbKYoLra7HRtfKjbXNZjE9fOf/MY/W8YIvEOeOWxNnKYcuRp478Ho1tlTuD4rOnSMYE&#10;Q4VF+42x7DXnW+eQfP4y8JT1CKOM5/LhF/Pk/F4dLDSe45s3mKb3cVwj12S1oddcqcOXXKvTL93f&#10;+MY3L3hJHTn3gfZs4EM68JB2ZOIp03PS6YHH8IBnfnCVdGKox5iBs8+H9kCf64tba/2JVWGGNRk6&#10;OlfqPIosXqScHrFCjBnJtXpYRVxwrW+p5z3iRu9Aj233yvW7J3ek3vjYiMIAc9m1Mcx4aLwWC0ci&#10;L9017tGtPd/eGkMZJx/K53K8+Mntratx7DOm4uPmTBmmWiP9hLnXZG7BNy98DKuEgeAUBOPANWEh&#10;OMb8GlfnSdonb44QferhJW2ae++dwmT0kVHf2qBDm+SVw090kqWnevLpVX/S6YHTA6cHTg/c3wNi&#10;j/gk9m2RejhmLyaKefR5ptX38+rDNT3qZz1iw4gnlO37cMo/+9RnLu9KL9m4pGtrHOqWzo322qzV&#10;s4mNxjPaN5a1na/X9MUXM6VrSbzmS/GZv2HW2dfX6GS3OS25vou+1oW2/H9Eh7H03hz5cLTzp36L&#10;Ym0s8NR8Nrgmey3f2oRr4Hu4Re7aekX8D6/AP+rhGTLa4ZfCYHAOMl5zXnt4LAqbke2sC27SpzZ0&#10;pbdc2xNL5cEzPz1weuApeMCeZS+cScyylyH1kj1RGkl7CV8blIw26l42wSF7WETcE5c6C1qzUYwd&#10;43bvMXm2ZZxi6Vr8pFucnJ+DiQmdX7GTTEQXnfpVdy1pewvquRJ9o052jTRfj3VLZeuhdbVUv8QT&#10;g7XjT/hub86WdOTXxrM2Z0ttj/DoNY/pH3221t6zPusA8aM2xrb3Trp18RB4Ci4yN/BTGAZmcR+r&#10;g3GsXXMB+7jfx+dvYafG61o7MtqVXEv6CpeNWEpZH7VzXcJD6bI26HEv6uup0NL7Ur43fz7/eSoz&#10;dDs7+i0p78d5T+p8L+52vn0Kmuwx7T/2w/Gzoj3HXoXsSZXx7Y/kO39XV7Kn2mfpJYfobW/UZ7xw&#10;FP0vi8SjPXwkhopFe7GOnDg3/v6+cfALvljm/z6gEQtdGN/9o48f+dEfv+zv+YIf+YjvxFFEF7vD&#10;JM6qjAFmuAtu2BvXpdODf/RPX7ZpNuufr/dUt5b25NSLj/mLP0c7jrQnw77S0TZ3kRvnUPtxnW3h&#10;tuSsp7B3eGoLL+lvad3dxfbamJv2ip69ue4eVt9zt86Q7AXxlMk2x66ROSSvrv2ie0LbcW/SRrIX&#10;aad/KT49828xjTKN5bFyWGnpXeTeSVbn3ZqTXn0PmGu/JdXcjrnv8PUbYq/+SM8R5IH2t67tY/Yv&#10;e1V1MJIkfqlTtp/J2xu1V8azByrb47Tx2ZAupKyt+niXigf6M8ajrS7EVDF5K7ZpT6bzp/QZi3Hz&#10;XSTW2dfHGO/7TfCQsyh+4GOkPLYVB8VMuEl/rtnlTEK5+H9tvNRub3wXgw78CUvRGY1jxZuvk5vz&#10;1gMcyZd7xF/kjIUd14yJLJ/e0hd79vLDmi/YwZ4t0jaZ1oZxx1tq2/q5xjdLekae+znfK5sDyT1u&#10;/Zs/5P6vbF27zyWylVv75LWnb+ThR+rHulEnGXVkIjayAbGD7qdA43f3xFYxdebBU2vkc6mxlBqz&#10;McKMxn1XMi+jj0c9+jO/+ud7/ejPfZstSzk58YJuNiLt6cpe1/S4psOYyCprF56W0zf2oy2byOUb&#10;a6x+5Y9F87yOWKryjKf4wVjW7OYDvouSl/NFPqpeThe+errJRvgjkeG/pWROWh9yiTwd9CJ9Kcvp&#10;QMnIX3cy9sbdWPnNPWB9Ss2feWiNK5ORS3xFjj73hZy/o+4VMnTqk8xDUjFzq49ijnyLxDPnRGEZ&#10;scz37pbWb3r4xXe0inmwlXG3DpObc/FvxlF0FEeLzfKt84lZr+sR+yzVH+XBdXSxIRrLePN1cnPu&#10;3ovGcrwxb60Zd34d69fKI4Zak7kPny/yh3FLXZu31iLeTNm25S8y4UY6Gj/eGmnTmlmTuQv/OeyL&#10;d/HLVpv5d8/FU/EWFVvLi7H2YXukHNl7+V5yn4z7Jwxij7W/HKHia7J0hkfi6VfSL/36s+d3/pdd&#10;yePPRMY9qx2b2VhcoJPu+lVPDi8Z8ghP/8ZHn5Q8nnpjIM+Oa/fF2e77XJu/5tK897vns05Yenyu&#10;27yaG+Mw3tHH/MU/xjuWi6f46pOpTJYe+vFcJyuX1Mv1WcoG19p2zddS8pWbx3BA/Zun15nyB/8Y&#10;s2tzGPGdNaku4m/yfNV8K0v8xZfK1rmyOai9MtJPeukyr7cmMUnsEkvWqPi1FNvGNjCWeARHjTqV&#10;jZNPtsieUF/a7MnX34jttJPwjE3ueiv2rtm0N961djM/rDfaMJbJz9ezjq7dk9FYjifnt/xtDEd1&#10;a0uevx6StvzK1uwtX7Klud9at9YiHfpzPipm7L2TXpulPu/CW5uju+h6Lm367etirHwNS8W35u2z&#10;9ktr395pH7VvKqtH9mr7LL59d4/s0eRrP+7B2usL2dPJ1m994ynr1/6mXmJnZXx6u2ab+mzH91m0&#10;WFCenHrEnvQoW3tkJCRnC3l1cnJsfywaz6RGLNXvSo3Peb0/FeVP7440jnGeyDXOxoqnbC7j8Ucp&#10;eXLI3FlT6vOdsr61V460HSl5fKk1Z+7QvF7MA7lR56jvdSsbJx9GfIon8UP3jWuEFylrWyIzrn3z&#10;m7xcMo/x0nOrPIyx95kkbLIVs9gEP/leWDELr3i31wdZZB/gH9gj+75X8/6/4S1x0hxoN5J4WExk&#10;/57tY9uxLAbfte2sx5kIe40LzThhvh7bj2X+icZyPOuo/Z39R31vnHx2i/Fmy1q+NVZ11Vc2jsrV&#10;pXsPJ+cDflDm/7130snxxS1oaY5uofd11jHG1/BUmKnr8vj8wdf2VXHKvqksjXso3IJnzxj5ru3H&#10;I5Gb47Nr+tGsg74wkFjqOh7bxAc07uvK9TvGk2IxG/BRutPpPQj1rpGyftiIJ6+sHk/SHz57JOXH&#10;ouZRPmIp1+Gp/v+x/yGE7HH5jU8+8MEPvnjnna9fxmJ85se4+NB88wn+SHjjHKl3jW9etceT+Ec/&#10;XdNDjr/px6+eXeM82ovVp08frZv01bZr9a87tVaXxjnX8fHoI2VzIo2+zs/aS81Nfm0O5NbQLUj8&#10;ES+2SOwJ0/h+hc8Ezl8l/yMpEtvSx3a/VYT2Ylzt55wOFPaYYye76SYnWdNyPrVuXYuXxc2Lsnv8&#10;2fPTEdXG0DOnxjPrna/X9BpfNJbxrA8+QLBAuO3C2PjTHG6I3LQqHywp5Qfzu0bGNOMca3WrDZ1w&#10;fngKXoSnXK9R63+t/ih/nqOj7Z6z3H2xlL2yvdf3WuylxSf7hHgGT+CPpJ2EvGNgr5733PTWbtTx&#10;1ue/cOlXLB/jtDZIn9ZDbcRd1LV2ylL9KOMjvPj2PLaqFzeQnM2NzbumtameTH2wpWt+eQzawlLq&#10;xBopbMVGc8InzXNjNBZJvbHxhbGWN77aj3NEzrV2Et35WPv8Tk7ffKwv1/TJI76kQzu5uuZKH9Yi&#10;3drbr0fdo570vY45H/HbEm3VLcnH49c1ncnIyd2XxLC9s4fOJ8hufb/C2etPf/Frl3hd3Pa+k7hF&#10;h3Oqa8m6s8YQXfT0jkvxEg9Zh3yO+E9bVHuxNdlLxR3/bMXooyqL/3wTjihPx3wdf84bJ757OuKD&#10;EUcdHTubtjBF+m+Zb42VPdIWGdu8jpd4ow5jbKzp79nrKDeWzRuZ+9A4X/fR85za9s5McdZ3vHq+&#10;E6/c2UUkdolV9gBl8a442xlO8atzDfMjuX+QWCZpZ82QH4ne9mJtin146oqL7Mie2nSdTG3L1WcP&#10;mcr4iE6J7ZWzFW4Sr+0B9gXtjTmd9kpjkchoz37X2skfg3qG5+xpPpcyx+YeX9m6iNjL58ZvLMZp&#10;PCOpM1Z+zMfqXZNXl//yFR18lV45/+hDn67Vu8bn57GeDP+rr856JKOteu3lZNiCXFe+MM4/N/HA&#10;rX1aLJdvkRjTZ/697yRb2/3PSevA/62wHsVJOEpsO4pDrF/rzb2B2PHxT3z6UmZzZ1QXxrt/yFqf&#10;M1nH6q7pf9YxXttP9/w2yq+VjcG4iuP8zFcl31k8QsZnfTROY+U/+wKaMcaFufKHLS8bRzElHyyZ&#10;lT+W6mae9TXbv8SrHdnGnA3kt/DSHkZL91p+63t5rZ/Xie+3DsJKcudU/f7ByFcWZyO+theh4pZr&#10;94p7pPsGb4xtrsW3iJxr95QEk0X0qkdy1yO5tpeJk+J1ufuULv3iu67tmCtL4nDl6umS2Ktveuij&#10;l7341Xc2hSdlK13q4LHs4Z/HonBz89u1syjvpeP3fnoybM3Hxp8vOudrLOZ8xEzx5fxAvvmQ8wtf&#10;8SVS5iM6Rr+pI5+v1ZFhh1S/6a6evLK5p1uZzFyuf/2cdD8PmI9bkVghPm2RGCMGj5ihNT3uXT4b&#10;zu+F/rl/8JUXH/vJT1x+A8oacjZezFLG2yL3RPey/p1HuX7zC1+6xD1xbo6XPoO5D0bd1p91Lzde&#10;474VFXfvo2/+Lt8cv+frtb7ch9aHsSLX7klkzN5RPUJhiiOyt5ZpPZpv5dG/riUY5ghpm77kl3jV&#10;tTblnvsh5b130vl2Xofp3MpveS9v9fO61S3tP+NepDyeSRm/e0Fciuwt0hLNsksyeO4zstFYttfM&#10;+sVGhG/u5bVhW2nkzxhA++5p5ai28vquv2TSpU9yI9U+27qm67HIZ/beh4KZK8u9H2WOfWbvXanR&#10;Tvt/eIWviyPGzn9zGtuGo8iYYzldyvxTW3KuYSX9yZH+8rWcvPpIPTzc3LsOk+Hph/+zWZnMSbf1&#10;wC18Kr7M+Gi2ss/ccywiZ/3Oe9fSGSwZz/re+tKvXH4LSrwZf1PKGlkiY7RGrb/OkNghvsFmeLCY&#10;NdeZjXpY65d/+cvvrVHt6aFP32LeiAmX+r6WdwtcNp9LwU7Nkdjv2hjcW5Jy15Xl877Hv3xAx9FY&#10;r9+jstf66oi8/lH5uE7ZhV/dEX3N+yir/dq8kbdGR59d1tt336HaWjvkpWvInJ10Nw/47DbvQV0v&#10;xda79XK2emwPeB83DNX8jvmMmR/b3rP/V8cD99l/xQJxey9WijNi2BI5Sx3XcuU1LPXRz/32BUvB&#10;9WKS/hEs5PsV43jCPuF1sSn8U0yFjWAqzwzhCu+Pkuu3Fugmo04+YjF1tyZ9b8XYI/0ZmxRGmH3i&#10;ugQ/8hMyRklduTIZiR/NdWcsl0Ybf/LVhsiDV4VH2MIfrpUjvPwUby/Xnn9HPfyCt0TwOJ/pe7xX&#10;9u4dsmsYbakfc3XS3T1gL+o8XEx1XjU+67m75rPlU/KA8ylz2/tTPst7V6rfD3tKtp62vDoeuMv+&#10;K4bY44tTa6MVo5yBbGGD3vULQ5WvYakf/OhnL2dS/p+LWNR748VIeAfJ4QHkd0FgI3awm11wARk4&#10;Ih3+14w2zqbINU4ykj6uiW2Xzq/4Q/ct9LOTb8IIbDfPpUzC5wMEK7leonyVP5Zklnhr2GJJ9qF4&#10;+UAuGUM8fca/S/9reEofM5kT2Kj3+6qnY2vO6TrqR/N70umB0wOnB04PvHwPXLv/ij1779vY/3uu&#10;tDWiYkv4qdwZ7BqWeuvrv//ip9948/K+eOcjnU3J4YFwATvEKTaLZeKYevhhHDdeWOtvfujDl+d6&#10;4RrttHe9FCO3xndN3V5MvUYXe/liK0bTF9bkDz5Yovyl7mhMJ8tvD+kvfRwhvkBwtLI0Ynt27vlp&#10;qx9tx7Om1v5SG32R5cfRN2za8m06xzZL+sc1vVR/8k4PnB44PXB64GE8cHT/FX/gozFuLFkktmzF&#10;BW3EBHLFufk3Xpyrdw4bvpI7i/V+U5io/p07FSfDV/SLXeqU9QkzhB9qW+79c2Ps3KD22u2NOR13&#10;zce+7qpjbNdchWfXYnBzv+YTOuFSxMajfmh+Lw0f+U9rbM2M1s1a/RE+HdZaZPxrnzc6Aw3/18ac&#10;zRirunJzsDWe5jP5Mz89cHrg9MDpgZfjgb39t7i4tYezVP1eLCA3ngOIDT/35tsv/tYP/733vTPV&#10;dylmjPWhN35n9btjYaDeSwkXscsY4ai1sxd2oeJbZ1R7set7re7/F0Zh756Pr+lpPJda08svnt9J&#10;S6Te++fX2sZvT4Ws37Xxs1HdVv3RcZjDcdz6XftMgd/6HPXXRt0asXVNr/k66fTA6YHTA6cHXr4H&#10;tvZfuGdt387S9v+9eFSskdPrtwZgFu8o+V6ed8rHM6i5vPf9CjipWNZZVM+n1rBCYyj3HX/fudKe&#10;nbeKs/RvxUf1+hrPNvDuQ/0uAh1res09H62tAfgThTEvFzt/rIe1/naaPli1dcGm5jNfl7du7mtA&#10;94IcydfOp8bf85j7ZY/1t0bqlu7LtXlc03PyTw+cHjg9cHrgNh5Y2n/FGPt5MWGtJzJ7cYgOMsUx&#10;ZXGgtuKCcyl4yu8d/JWf+q33YSrftRj/j8yaLePnfLqNa+vZ1awHpvjUz3zm8h46m6RsnmWvuYYX&#10;i335Yam9WH9LDCKGp884zEPjKe9/8Cytgc7xnPPt4cBxPPU58p5ymb1b83IX2+kz52gNT+G7D1pn&#10;cz/maMuX6ZVHS/NY3ZmfHjg9cHrg9MDDeWDcf9uft/ZwltjnxepxH1+yUEyhSywubmgX7lGP712l&#10;H/nRH7+cVYndZD7xyZ9dffY090WPNnCLMxQ62Ni5yiw/X/stBb+F0HmW9ijMMcsfvQ6HjL/NmC9m&#10;fMJPe34/2i85fpXQWlxunOMaIA9XwqHml2+voWvlr9H9ELLNcev0Vn3QRzfqvpp141uzZMNeo0wY&#10;fOTNZXPsd/rmNMud16cHTg+cHjg98HAeKI6KgXuxXPyHWYoRa1app0+soNNzM9djO3wJT+45nLjg&#10;3VzY6gjBPuwZbSr+02Vs3vdZI3UwFPv8xoK4pn3EttHm+Efy7NB+CV/M/HxxRPcRGfp6NremGx+1&#10;BtIbBp39Uf1aLvbPGHFN9qnwzUN+CHveyjb+SLf1sKQ/mTVfa2d9j+tytk8fEjx10umB0wOnB04P&#10;vDwPiJ+S8yB4wu8JbpE4sIQJxjbhB/HB2QYSW+3z8MpMfsdJLJP8pjYcpe0e1Y//owcDIWPxnTO5&#10;vtLb99BmnT3P016/SxggHXPbI9d8xQfhmaU2oz/1xYYj41/SNfP4XN98tTYOfMRnEZs7k+oZYHV7&#10;+TiePdmnUs9PxssXratb2mZOw1D0K8tHcj5o3rfWinZba0MdLDXrHvs5y6cHTg+cHjg9cFsP9P96&#10;7L/9P6ClHsSYvc/F2o3PKpR7t7b4JM7O+zzd4oc6bY6QuAND9d1yZ0vwkhw5U0kXvfgjVuh5Hj1h&#10;uUvDhT/sk64l8ZP+rfjHthHDhaPE9ltQvhVj18bR2Eb/jGdS4eGj9tzK9qP93UKOD5yJ+jxhfbre&#10;wix36ZPeMJRyGHfUxXf6JrdGZKybNXIv99seazIn//TA6YHTA8/NA+Ka85ox8cF//863X/yHtz+/&#10;mv7kj//oxdc+9nff567vfOXtC+9bb/7MZb8ujq49F+jz9F5cocf+Tl7uutihHOYRB8I4GeaafudI&#10;6rf6oh+m8x6VZ3uIf0YckN7wADvodi1e8mN9yfeI/dK1VKxk7xIVT41j1F88XWpzLU8f+qc/3/Lh&#10;SPXtXCaqfMQ/tZHrL30j/6mXs9m4Oxeyjo3n1kSvNU73EmZyP7Bnvk9GO7QPl8Vnu/8L716W+71Z&#10;c37S6YHTA6cHTg98DyuI//ZH/39OGf3eb371xdsf+esv3vprf+GCj+Rf/vs/dCnDUP/zv/3epe4i&#10;/O4fWOpTH/mh7+MvYSl79d5eHNaS2//FCTSWuy4+0Bl+mOOV+JGOi6J3/zgbwR9/oxN+go/Wzk34&#10;qXOq+tGGrc6LjuIEdkvXEP36CU8tte2cbx6vvvb8vqRvjccGfTSG8uTNBVvDo2Iyn/LPFq6t/Zjf&#10;0u5R70OXjZMPYHTjbhzz3NzKDvrNwxqeMmdsyo6lfrW1hthtnbuH5+R+WsJrS/pO3umB0wOnB56D&#10;BzyDK941XudSMBSSO6saqTo8+7LY8Aff+vp7bZIdsZQ9fv7Mm1y5WFt8tqfbs4tH2trfZ3I2VTu2&#10;LMmI6+pGnMMebSW//SRujM/z5n7Uw1H5ij56x8/52R6uYJczK9dj8h4ZbLE2prnvrtMvXyK+opNt&#10;/DcSnnQr8v3BxqSvbNMHfs+DjBPBp2jN9kvlyh/6XlViO59YJ94Rsz7N00ONqTlewkzmyfrwHp/6&#10;LSLnM9aMo1y7T+gKt2/pOetOD5weOD3wHDxwBEu98+l/cnnmF6aCpcSCPr/yk7owFqww7sHeF9nb&#10;u525iLP2aPEmjKK8FX/V05/82pypp+fXf+O3LvjJ/93r3XI4qVi/1F7sCBNUL2bRxw9jXGSLcy5x&#10;E39v3J2lkQ+HyOGwkfKNs4Wxv1Gm86olf6Wbf29B+jD/KN35oms+51e+k5sr/r+W6HtVKZ9YB/xh&#10;jlDzeetx8XFrTj77zvyz48j5oLU83seV3Q8RzFV/8c789MDpgdMDz8kDYpxnfLDPGLvnc6me8Xn+&#10;Z6+GmTwH9MzPO1JyMvjObdpzxxxeWSL67Mdyccfe7/wHLxrL8eT28KMxKd3wk3fXR0zh7IgvZjIW&#10;cWP0jT6dZbGJDjGpZ4TKxoHU6RNPn/Liarmx+s6fOuc47KitOkldeKuxLo1bHb3yJVKHypdkruGx&#10;LVyw1Y49fGj+xfC7kL5eVcrfxmDezGdztLau7zvW+qRHn3M/eOwxH+N9MPdrzsZ7uPJ8L+tv7mPW&#10;dV6fHjg9cHrgdfTAfH7vu3dhBu+Xj2dQyjCCcwj7JswEP5X/4of+8ntYaj6Tav/t2Vi+tIcX/8NT&#10;xQB7vL2+fT6ctdQ23lbuzEvcF0P0MerF979mRhIriv8jn11slsNHMJ/feyBPJ5tLjWVsv1cu1oq3&#10;knHT6yyHPXgj6Ys9ZJyzNb5RpjIZNmlzC6LrKJb68Ic/fOny2t9ByM67+LK2j52Hm/K7tWM9GpM5&#10;qf5WdtI7+8u1tTGS9YtnDtmxRvC9vcF97HNXeH+Wp6PPF3PdeX164PTA6YHX0QP2wzDOmIvXCE4q&#10;wUvOnH72b/ylC089XilM1fWM0dI/YimxRExBYonrsBreeA7jGoUZwg/f427/pRPGcI6knZgi1zfc&#10;2GdpWMi5FJ5nUaOtemAPHbCM5x4wFBny4Z5i5bZF19WKdcadbva7HmOlGBZOzKdrvdCTrjWZo3x6&#10;jmAp/uEvc3GX53vazTjgqI1PQa654q8wC7+1ntWvjU9dSfu9svr6mMde+5Fvbqzt7oOxbqlMx57s&#10;uF6XdJy80wOnB04PvC4egAPCOGMu5iHP+Dy7e+sf/dj3/TaC+nCWnByc9fm//VcvfLhk1Knscy2y&#10;19uLi4/2XeXwgTigjGCXYseF8d0/6tZiRTJyGIes70/BF2Mccy12wUTiSARLwVHaRvoi/xvv/NsL&#10;HviBH/iB9zCUMxZ1R+xJ311zfeiv8bOff2DibKxuq4+leLolv1Vnbo68e2xNsVPcvgvp51Wm0X7+&#10;R+bMfIVFW+fNT9e3XlvuvVmnNewetJ6OEFl2z3rGttZn79KN/LN8euD0wOmB18kDYtuMd1x3LmWf&#10;H/HH2tjhjs5xxlhJP9zhvXbnVPZWOse4Ql4f+CORCWvZ56VryBmXuNDzyLCbHJ8t8F5jXdPtGYi+&#10;tTEO8sY7Ypq1tg/Jr399GKt3tYxp9P9a/3xbPF+TOco3R/l4q43fI0JH7FvScyt7l3S/DN645sex&#10;mDvXY/1D22OdSDP127ejfbPMfL039+HFpf5mXef16YHTA6cHXlUPzM/inB2Jd7CNOLlH9l2y9mGk&#10;DfwxU3L4xQ/vWzszWusH7kHex7YXH9nj6YJ7JPFpxm70qKMLRlqyVZ/a6p/cBz74wcu7VDAU27Xb&#10;+jyu/cugMU6xDZ7yuw57ZEz8dKv4Jp7uzU1nL3fFUuZjKzWmvbE/Vj3bo9lX1ujR+y0d98nN/WwD&#10;fdaTNe8ZrHV+lOjqXl1rQ8YYn8J9s2bjyT89cHrg9MB9POD8yDMYyZ54ZL8TG8THcJB2nR2Vs8nz&#10;s7CH2K0st69qH2/JfrqLQbBaepZkYQk6vRdFTru1vRs/gj8ibdIj5tMDa3oWypZxvLU5ktMrloy5&#10;cmmuO6JzlKGnMbF5DR/Whrw51u8tSN/w1Bbpy1xbaw9Frav6eqh+Rr38yJ97fY6+nn3fmgtvjvpv&#10;XWbrFu5hmzW0N57ZLu2sAfkaJdOesSZ38pc90H0uH8vL0if39MDL8UB7uuc89jLxUhlVd7l498/M&#10;q13ydEgzXaNzbvuyru2ba7hjtsE9bM8Ut5B90e81/tybb1/+hx2+PdN7SPAIecQP+ije4bW3+gy8&#10;tr+GEfifnfb5mWAHcUiMoF++pq9+yWjT9+/Yqo3+9OP/6PXe1DiOue+la3roKG3Fl7k92fZJ7bfG&#10;MbbVznjkxsDmLdJHc7Mld6SOni0sZQww9Z5NR/o6KqNPdvHhnB/16ZG+Rh+O5bGt/rpf4rNrJPV4&#10;rfex7mWXs8X/pJzt3rOl+2dLjp+ewji3bHyKddZH65l97rm1NfcU7T9tej094N0X5CxGzJTH851f&#10;12OqThv1vt/tzEJy7Z3l+bvC9OLBEfJRn/Kok96XRX7bwO8dtHfb6/1PmP/7v//kwlfXNZ7knoWZ&#10;tFEvIbHbWZDk3Wy/hYC8V/SNb3zzxa+/880L/vFczf5JzxjL2hvWPpOHDeiEb5J3TZd27SnpV7dF&#10;5IrryvSK9fSJHc6qYOvwyWjvll7tR/u2ZI/WsYeN9B4hftamdmtt6Duqc01HfHrW5o8Mv/DlNc+N&#10;0v0QOd+wmV+V70PaG19rZ0lXfiajTxRvlMdrXY78xyi7H+76PLu1Z87XSN3eZ561ts+V3zqTo/a9&#10;5+qPc9xPwwNwTHgGHoJ7wjbeGRJLx6SOjDplOfyUDqNydgIzOZ9SJtNZ1ZrOl+2Nfpfcbxf021Fs&#10;8F08v2ved/P8/oFr6Zc+8ZOXsdam/3mc7cURe+PPf/U/vvj4F9958fPf/B8vfvCjn73sl+55+6sc&#10;LiE3EoyGvxZr6VcPk8IK2svpE5vUy7f2bv2Rc641ytFlrvTtfW6JXM8mRzvXysXlo5hrTc8Wn82N&#10;dUtOHXv4e2sMZKRbED3znI5662fpTHGUu0+Zf8ybvtbysa6+zBk+3z7U/DV+uT7MTXl2yLNvXJ9j&#10;/csus8ca8tniWptar8a6ReaK70/a94D5KJE+sdS+z06Jh/cAPCTBPnCOcybXqHy0Ip4cfvL9tNq4&#10;jpzHuCYnRke171q+xBvrb13+1jvvvPB7mjAUzDRjKXXwkt8y/+a//OIl/9U3PnmRZUvYasZScMhH&#10;P/fbL/7Mx7/14s9+8ne/L6kjY88Uc8URe2jkGl/92p5drB7fQ6dD2729mE7nJmOf9njt8JSdp8HK&#10;CJ5aw3UXgXf/2Ne2bB5lb1XOV2t+qh+2GZdxLMUz4x79Ubu75Pqyr6/ZVD/ld+nD/GfzWn5ULzuL&#10;SfLsbk2MvKM6yWmvbfa5ri/16lDrtesL87t/yNc23mPnbISnuv+utcd49tryUffitfqfk3xrQ466&#10;J56TD86xPj0PhJ/CPeJo2KZ8tDqe3HmVvHOpfs85ebphrZFqv8cb629Vtk/96r/+8gUTOW+CoeTf&#10;+crbl/LlN6TexVD91qbflApvwVjK2iiHpYrrb339978PP82Y6kNv/M4F9/RZasYg7QvFmXns+moP&#10;6feikqFzjegbn5vYt52P0KUO1ui9EGeI3nHX1xaJL7P9W/IPUaf//LGmn4z43HfdRzlj4Is9HWOb&#10;tTJd0hoVS2HUu9It7FzrO/vHMSzx1trHZ+P/+tP/9+Lf/+H/efG7f/ynF5/0eWr0df2U115urS7x&#10;R5mXXe5+6bu61/Zv7O5Ra3GL1D/2fbVl32PXWV8ltrSX3scun/3H5y/KYqF1O/PHa3Gzta1/ZTwx&#10;kZy9lB68Ej5KxnVl/PSR1x7VRu65BHk2K0fq5kSGjuToxiPHrvjpOPO7e6D5hXE843PNx2gN96jv&#10;NyedZ5FzPcvDUeZtpFlG3RJvbHOfsv1LDLMvK8M/7+Gk7+KmsVyd86j4ynATvBXukqtXJ33lC29d&#10;9v4//1P/+fuw1E/82h+9kEZM5fmfvSDsY98cydkRbLOGZZJ3X9jXxR3xued+oy799O5QfLzwhdx7&#10;58253xLQP1+tUe23ZNbaPgS/2LOl2xpgr3O30W5t+fkWcZtf6JEvUfzyJZktHrvv2nZL71ynH+No&#10;jahf4s3tXMNPH/jCH7xvvf/Fz/zXFz/89h9e8NXoZ2NJ76zLeh6x/1x/i2tzz4Y5sVFi20zWkfvu&#10;Ps9p6Q5Xz/rHa3Ld6yP/OZfHNaOMboGlimNiUclZgH2xGCk+qusaHoFp4vcbgnjWiPaSNvRUrw4V&#10;b+mrjF8f5DufIIPkdOlbfQlewtdfuirDS+P4lOnRDz0n3d8DfM+fEv82765R+CiZcnXK5kFuXiQ6&#10;kLlzncyF+e6fLZ2j3H3L4qN9yH40UmdR8sqe2cFGX/z5X7jkPePDU0fuD7719ffw1f9n7/5e/d2O&#10;g47/dYLUP0BILvTKgggGobmx9q4gokGSGqWBamiLaaPU2qCpLWLT5BgIFUVrEFGDFxbqjQTvvIj7&#10;9ZzzPsxZeZ7P772/+3vOHlh71o9Zs2bNmjVrnvV8Pp/tbir67/zOb29+cb2TcnZI3/7hj7fkPCme&#10;+txXvvfx3RQZ+YQZN+Xbjz7HzMfnY8VJwNmDR7zQaJv/p0SdM6DYAy0baD+J3+I7dVa+flPW2t41&#10;Nrdz51PxVDpLZjay2klt12B66Xze69cY9H4L3NrvlrHqY05sQqJjUJ35TFtg69n4HhZjsbEJ5kRn&#10;k492cdRRLIW+dv09T8AlcvlOKyypT/Y59qk8+p51Vjp2hCfetwL+6/v2PV7o6N54b/DhZz3pYer/&#10;EbFU51hxkXNKPt9oTHnn2h44OyUxTRC9encK+E2e8vhJ5Yt7Zl/80ITl8SOzJN4qPtNPfIVPcZh+&#10;6MghzusMdl6jf4PHaoBO6f9ScAaj12+mS/s/F509xvcc+TnfyxMLSWIm/+/F3ZKyuyd1xVbFUtr+&#10;23d//+N+ytrQyvt+33r3ZH7eb/zJj//fluazurjK/nd+hNc4gJ91ZqxnD77Tj4gL8svaAJ7q577G&#10;p3cU8Acf/NttP0ZDZ8bbg/fFn5Nz1eOcD33Tnc+9TPtQJz0C8KHLPdBGx7eOdWu/PVluqaOzUv3J&#10;pO4P/ui/fBxH2QueI8RTn//VH23fv/AdDHtA/YTmFK6NveKbTWrvripabWh8dlDdTGjxcM/KxpMb&#10;XuO2xlzxKXuyxxp/7XdNmTx4GesUkJltXyr7KV7vcxt9WWf6ar2ru2deYg1nmphGrCEeEbM42wJ5&#10;dYHzD724Rn39YbTVi1nQFftoRy+2qU5eHZ7G11+bvurlxUawMvnqi7cYSf1ewrN+cLHUjLWa0xu+&#10;XwPFtfdzenkO9pXzq7jkEgnsQzHTD37/dz9B7j2fuEmbuyixl3spv33gDsr7PGWxDiz+Ap0dPY87&#10;O7zvgKXqw2Tl68mNV+d8wuQ7tednq4P58eItv5tuPnzK6lf05YPR4yWOaK8bSzs+jdH4YXz1e1+g&#10;+R7Jmz7Fk8WR6e2ozzX1+ONH56tOrTd93gr39L11zL1+5mWO5soWwXyWyO7ZumeJ7/73//uTf/If&#10;/s/2jk+ddsAm9TevqSt1YiHt/L3faFMntVYwW9ZXHl6TevusOyzYOPhaf+VsYBNo5w/6vfi8eve+&#10;+NwDeNmD5D0H5pgNn6P9NLa3xuZWPnzPfMUYzkDxj9hEXlwipin2KR4qXjGeNvGOeAUU4yjrC6+x&#10;lHqxj7G0iW2+8ktf3WjjUWwFo08mtMa3L9Qp44MGbeMXZ8FkjJ9y8Zn+b/B4DViL9w2KDy7xQc0t&#10;/2r/nQM+jv+G+eR+10k/fNQHe/GSc8Td1Nrm+dz4xX4zrpo8+XB0MP8pr728sjOBjPl77enDe45o&#10;YeeGfdf5Uf/msOL6rvWvvdyZeyQnndFT7/roq3P9qM819fRKdxK+Qe+iKl+L8X1t0B50/9Rzwoyl&#10;yPsL//JPtvsp+e6p5OkHiEfMzTpYG/sBZqvOouy4NdIP7SX6aD+gl+orr804vnNhnBVaO3Ttr0lT&#10;vc8b3htP4Ws+PVfNcfbyzYUMnyVoHe1x60NnpXv0MGOP8sVS8XVGqgvYjDJ6McwXf+6LW2yjTlux&#10;mbhHzCOJX4p72LekrhioMWCAN8AzjFZshB/eaIwnqRc7GVseH/Xip+I24+EX3hi//XmYBlq7hzF8&#10;JkZ8R34kX3duKH34UP7QHrwE8rnOP7+/+Y3f+vb2m+byjYsmcH50loR7n7HGUp7h85t4yDs/kjOe&#10;MN/qPiO/gT46/lu7ZG7e2zkb0KqD0cPW1x4Loqs8cbGZcd5XoFPz3oPuM9IBWhDe63NtHd1Zk2xV&#10;f3lj3KpXfS+132vlvZc+m4dnLPXV7/7v7T7K9/r6PJX9YG3Sd9+fSD/tCe3WyJzls+V7ZG092IBY&#10;Whl/eXL0nEE+bdkIGuOv0Do/Kp7Cn91Il9hJ87mEdpX9fSyzgxL5zX+Wb52T+ER8MZNYQ0wS8KHa&#10;A7aiTiomqlxco794B3/8xDfa9FU3383Joy+W055c+uonxUNspI8x1QN8teMhH6CZd1j4zn7RveH7&#10;NUCvrxnsF/tGutRv8H/X+CXzNw7/2f+n41OLpcRTks9nRDvPa8/f80yRd5bM938+K9UY+XCYH/d7&#10;6eanHOQnjKNeuznx62KsQNl5gEYfWJ39ZJ+31/BBd6RDfY3xaYC9s6950QFIF881bzLgbc3o1T5T&#10;vhXu6XvrmJf0m9+tmLGU+MndLNzzRs8S8W2d2GQxhLpsXt3cE/Wjz9btCKOZe7S+6BvD+0R73vju&#10;nt2TKQN90UmNEY9wcovPHrV38PR8ZdxLwLho9fs0g3lK1gLApUfMe8YfKz9tR+3q87Frv1PlW/vh&#10;eUqWGQM2/qyb+drf8GM08BpjqeKBI196NHN7q7PriGatN5a7HO8T9MVDrKLeO4C//81//RO/DTVj&#10;JbGT+gDtn//af/oEzaR33jhX8tv5aOPq63Mhxp6Adt4x8SPq1n2kHo/ak3veRXUeTP4zr33v3Jk0&#10;R3mf2dL/NYFz5UgmvsQa06U505v0HJCvj7/yrRCPW/s/V7+eI3w2yrvt7mLFTz4rpd3dlP0grgJs&#10;WBxjnayBtWC39kBrt+pKubW6NG5oX7AF+Ql4qcdLXG3P++yKcjKg0Q8d2fZsCq22bGmOcU8ePzHV&#10;qocjnukG/actzXWQB9nDpfo50lv1r/EcTLY3/H5o4LXYEJ9kn/BX7ZdLNFi//NklfdDwVXyoZMy5&#10;J71D83/0/B7UjInWvOdssjoLYPTze3s+I9K7DmMmK/58dD7c/5BxPwXIoV4c1fOpuU35NsKnP/h1&#10;DpmDM8rvKPXsof2UXsigHd2t0Offb+3/XP2sx9G86Fqb85xer7G3a+XFv7ULX8sD/T19bxnv0j7z&#10;zknenrBP7IO+z6rOswY9szfvJ9hr8QdsLcBqj9rQrrHQpfJFR3/4TJuQV6cN/55tJh15ADncWWtb&#10;AR82hc+jbQk/fuDe+a8yv6/l1oNeWr+5prfO67Wcg7fK/9bv3WvgXdqQPWBP8E/X+qDigNX3ntIo&#10;fyj24Lf5TTHN0Rn1re//14/jKPdKnq+dCfOdhjPD70uR4VJfl58mh7HFTeQijzq4+A6t+7I9oC/0&#10;gfcMPgMpngJ47/n9rfGj9lXnvrPYdxejg32/UVvfbUQDlH/5S1/avlclX11Ynd+NgGtXXsdQV/3a&#10;tjG98c/R/LsToWc6OLKBG4f9RDe8Wyf2diusa3Urn+fo53lhfc6Y5e5ljU3n2b45sX2YL1j3svV7&#10;9NoYa9VlvgRu3zR253VyuKsW2+yd3+S3D+3hRwN5Vv2cGiOfYq5kf1R6NL8pl/nNcnn1AG5Pz/gy&#10;umQLqy9PH6fgXZ6Dp+R6a3t/NPAubIh92xPwNVDs1Z67pK8xSvqV3/OFk9/8rJMYyjO35H3F/O6S&#10;c+JayE/n75wtks9n5S+U92TUR9v0Dfy3OqAPHqdiO+PP/skvZur33v2OVqnf4fKbWn5bS1nS7ne6&#10;/GZEtLD/yYOu3+wq73ck9PP78XiJz0D0+mr3uxSPAGu9p0PxpnhKe3rmd58D6FoC94xxT9/nmNfK&#10;0/u89TlDPGUfuZ8CdM4ue1aQVwfYbJAN761dNPdg487x4kXH1ko7u2jtyMFW2nvJV7+J8UW3x3/S&#10;3ZonE96X6obc6M3ptcORjZsznUrRtFZwyVzLmyv65g3XFh0sgXdxDm4Dv/351GjgJWwoX8Ru81XX&#10;KDDfpO85H+Kc9PzfWPp4hrnmf733+Y75bF3eubA+h4uxrgF72pycKfY42drr6sRGK5g3/24u+gJz&#10;VYcfgE/5cP3O6VC8I5bxe1vFS/J+c6uYCBb3wF/+/M98IpaacZE+7pnQ9Tun8VaWjDH5yYu1HgX5&#10;ypVfZ7h7huxzpXlE2fiNdSTLJePc0/cS/o+gYcN/8Mf/a3vXLbYqhop38Un3NuEZG1iLUzYcr3vx&#10;qXHsEfq2n+TJI8kH+tuLe9D7PvND92hI9qm3c2O091+zHR3J1lqYdzTWpnpzz3+qz66sDx3B6ipb&#10;R3RSa/gS5+C5NXprf7818Fw2xO7ZrJT9X6Mpe6P+xQ5H/bU7ryR7Rj///9d3c/Lfcx8e8alebFTs&#10;FPZ83edo+0xIbc6Na4GM5tjvHtARWfcAjbZ0wj/wA+rMS+ITtB+B8fQ5BcU2sJimJJYSE827p/L/&#10;4Isf3jFV7n8WKuMDxFfdRakrea+Hrj6T5pSc17SZ9x6It+mt97y32Oge37XOWnXmndP/2neW2fip&#10;9Z207yqfrsNTDvolv/2ZHbcnm5cyXb0UrOMpSwBuz8Dlp2z1r89sM9/27Tn/Nftdk09Gsu3JsMcL&#10;Hdn0Se97dO+i7mh/sAkykz0aZfnK4XNy67cHz3UO7o31Vvfp1MAjbcjebJ9es7/T7NznRzYfLf/k&#10;HBQ/tdfETmIo/lqd9nwGfI5nvD1PFyeFtYmx+p5S9fDP/9r363oxpiu+lqzm7T5qBf7BPKbPMwd1&#10;+Wfzko4Ab/TwOXBnJJ4R+xRPKYulvI/rnqq4Cf6VX/jiT777G1//OM6aNHj0Xq/4aWLy4GG8yROP&#10;R8FRDOJ7zHQpHoUv9cXXyoWv7wIYQ7oHnkvGe2SafZtfeLbRc7bKns2l/R4dO31pIEP7R973QCqT&#10;haxzv+3J5zlmb3+5X8aLPuz15wRjGGtPjqNx7Y3ku6bfEb976/fsBk/12f7Ee/XnZKj/SvfIc3Dl&#10;/Vb+bGjgXhtqD/M3R3Z6TpPxgE/taX6t+In/Ekd5PyYv5a/x8ZtN6nwGyee31UmXwvrZj/VzUjOW&#10;8l7jFl9Jfme6797RXfqjA3OpnMw95yrn4+Ej0H+eC0d01bt7Ek+tcY37KfHUrC/v81LiI2UxkNir&#10;93TqveeTopmx1KyLH2ysR8LRurMLOrIORzT3ymEt8bY/rFUx8C18n0vGW2RZ+5Ctua572LzFFeIU&#10;bfYlmLZ5bRywjn9P2Zq01+TNhTzV4d1eWufWuEfxlv8L6HmpuCX658LJfsov7I2tX2mv/SXqpr7n&#10;eNaCbCAaWN0szz5H+ejX9nvPwZXfW/mzp4FrbcgeZdula/dsGrYP2iNH/gkt/tGi57P4ZP6pZ0jt&#10;nVH8tPp+XxNWxqf9lwyn8KnPRM3PpX/uK9+72E+apzmQUd5dlN/T9FtQ7tS0iRXFURPIbr7kj8eR&#10;T9APjTGuXZv5Lk5MVfKZdGnGO+W945v3UurXWKp3hWItPIunyIo+HM+XiqXomq6mbjdhHvyHfbJb&#10;YMxb4dSa38rzUf3YLjDXFczZ72CySfuUXbYf0c782velyslvvPLkks+31LY3R23q99rYmM9Q4ccO&#10;lJ8b2ArZr7UZspnDOu/nlje72Btn6jX9mldJn0vneUR37Tm4J+db3WdbA+dsaO6te/eXfcCX4MOv&#10;HIE270X8bxT+V5whHtLXudfesi/4aW19htjdzYyj5P/hP/5nmz8Uo7iDuATcQ83fipr3UDPvNzuN&#10;T0/mdQTayA2bA1n06bfJzRFMvWhH1++t608fp4BOTslxqq/fLXA3BXunJ34K5m8WoCm5b5CinXT4&#10;VI43vlLxEqwcP1j5kUBve1A92wFHfnav7zV11rt3uPfEUsl7zdgvQctmOwv3dGjOdICGba575VZ7&#10;feTcyJR+Z94Y7Sn1IPn35jrnuBGPP2wgXvbMS4C14TfNLfkvHVdf/ayPeT0n7Omy8cjQ2qCbtla/&#10;cH2O8BHduXPwiN+j6r2f8P9f5v+qwdtzNtlmUjfTXptzRf0EZfy1+d4SHsol9UH/o6YyrI//adPY&#10;c1x5/zPniLcx9sC88Q2c+7OsXh3d+P83s814ZIHx11Y5fi+BjWl8uoElkB9pD7G9a/fgxugjXvZh&#10;acYJ0YTzQWIfv3np891+b1ysMu2fXPh4dydGmnGTOIqs6/9+QdN7vmvOMvHUvIOaMZTfHiQb3s4J&#10;cyTnOkd12sgtDpLQkLV6z6zsZc5TO9/LPtDzh6f8mXmfo0nXR9jvVvscvc+ESev3sPb6kdO4rxmm&#10;Xqec1bcm+etJ84h89u/8vGeMe/o+Yh5HPMwPhFe6Yik22jNEc2HbrcPa76XLU/7kmzKomzT5rHXP&#10;txfhFfo/NeY8ea10jy6Thfy3+ghzbP6n/NCtcu/pG6/sIx9Db9mLPuXD58Y/olvjjnN8nqtdzDDB&#10;ueyMFtv4f3vK/h8fLM3ze5bFKOid8wDu//mJd/yPPmXzxkNZ/0A9WcQpgbx6dMUv8hKe6MlJPnEP&#10;rA7WHqDHJ5m0Fy+RJbnQm0dgTPzRysfb7yrqUz9j4f1SYCxzar7mMG3zVjnYPh9RWv3M5Otsic55&#10;dhS3qBez0F97zl3QjKPk8QDw2tbdEV8ejynLqbyYovhCfOf3OYvj8BWn5Tfb8+Ytb++SR5Lnh8RI&#10;xV/GVY+ebPQBs5d88tH+T2btjVvdOWw8/SSf6Vi/m1jc6G7O75ZGa65+6zxbUU9Od2fR7GH0dOD/&#10;5bw00PmeHaona5+butYuLp2HsY1lXctf2nfSkfU1QnoLrzKSm332HDPp2PtrgfYEecjYnp7yqSPz&#10;XAt5dZNenr1b9xXU9c6PH5i8VtrnKBvfehzN8dyY9KRv6Rz9Je1HOlDfeO2daOGZv2ccZ/u7guIC&#10;sYGYBpbUO6OLT7RJM34SPzjLxRxoazMXz+HOd3NDpxygLaGZ/fCKlhzpRh7UDy5+aA7a61NbMtRP&#10;u/FgY5mfNnMDYiFlEA+05lC9crpKL/Eju1juucE+su/tA7hY7p5x25t8x7n92f6zlyV9vGP5i//o&#10;hz/13bnOc/jPfOU/b3rXHzj/1njJfRQf5q5kbes9n/6Xvufb04lx7WmxgziqvRytNuMXK5GJntNR&#10;fdCZe9C8KuvT2VPdis2VDvFaAT/8T6V80bl3mXQ/46n6wcYn56w7yrcnV1lfokymPVDffljXYI/+&#10;1jq8e89nvFvAOrOj1wTmxQ7Dq2z0m8zZ89TzzK9930V5yjPzqyzWon1dW3ZUGcbjiI/Ymq+Q5N8F&#10;JPORjOdkau2b554vOsdD+9H47McYsDRp9akuvBGc+HNE9y590xRXjDHfZYkdyFZMAXcPUpsYAo14&#10;pvgrnmjFGnCgX7GTPJ6V0UwexTnVw/rgV1/90ZFDvfIqc/IVJykXO8nrWzwWv/gnj7KEB3r90Zan&#10;N3Ik45Z50B92nY3D9s1q6+Qwl2ug/eOcXv3JykeMyIdKxRewRCbyrL8z4D2T3x/w/1Ln9+ncT+lj&#10;fP65u6EZN/FL2h/1nm+djzLZjbGCudAJGcUY6QYWL8L6wXNPR4cf+aNb+c+y/uiOQPsc44hu6p5+&#10;6V2yBjOW1bYHl46z1/cl6450kfzW7IjmEXK2V4xhrFvhnr63jnmqXzYYXmmnTnuGaQ72S3HW2u9d&#10;lZPN+DN/JI/5zf26t7/N0frvgbbuK/mVqa89+ueqS25+65410ZfeSnt+cm8OR/OmW21sJZqJZ36P&#10;71oX/Vp/7Rm49r+nLD4wPlwSE5QvdnBWS8U92t2FiClgcUV3N8UltddXvbG894i/fvE0j97PySdX&#10;9bB+5NOGP+x+yRj4KkvKaGFlsQB6YynLA3l1xjXXeKpP7jB+xkJPbuVkbxw88boV2HB2B7PlI7tp&#10;DO3kFkteAujxnb5jrx9ZxE5oPYvzFf32k3r7AthnYocZL/V7mO5K9s70P/7Rn34cQ7jjmXGUfD4L&#10;XtvQG5M853SzN6/q2Mvsnx9KN80PjTH5JzTKdBdEX9slfgxvdI0RrxUbS3KPRgb6N84K8//hyNN/&#10;a7C+99v7/FTjrHxfW5mce5D81oJO7zlH9vhXh6/Uu51bxzmaR+O8JDYHOmNX9LcHU978RnVHffb4&#10;vFQd2donybmObd5kl9BI4iD7MlDXfNXhySfFOzrYGZNP0k9+j272ec68NTU38t9qp8lnPukKPpqX&#10;tj3QXyIHDMLkKw+vaY9n9I3l7HMGOwc7r/n3l4TijcYPq5fEDrCYCSYzHKAXd8y62mDtE9ib+ANf&#10;bfjCygAf/MDkq4++2tf4Lj3qM++Rine0A/yMBxcDiXu0w2I0WDswVqBOmZzFj+SIT3qIrn5HmJ2z&#10;B3aSLcHqrwGyk6dEngCveE/b27PN+rB1cZJnT/ETv1IcoV97Em/xE7/i7sjnt+f9h3sSMZS67qdm&#10;u7uq5Fjf85lT7/n+1W9+Y3sPVzylrfd85vaD3//dTXTfM+v7ZhNr1HYErbV2/KTq8Pm9f/HhbxaR&#10;9U//549+Qp7WSB16foVd+I2s9HM0Hlp90uXqN9YyOnXWovu7vg/YGD5rPnVbXmyrbf1dCOuxQuOu&#10;9a+tTM49UE+vtdPbc4FxivWdl7fAc8p3rTzmA07JlF59J1e+sn4zr/xaILnWeSmbc/v4EnnrEy2/&#10;OGOu6mGfHy2OmjY5aV46b67mUDqKhS6Vi27jBafLdL7ySQ/JoT1auPzaT5ms0Uw8aflfflss5VyW&#10;Fy+8JBhPHCCGg5XJQzbnlro1befZU5vYYk3aJuA1QaxT/xmHiGMAHUggOnl16NWt8ijPGKo5TIwH&#10;0N/ctNG5MlBnLpXVrePUBpNFH3KL2cinrA/eIBvIjsJs79yZuzE484ddFUNN7HPB9vkcw9jBKbtF&#10;J+HhGU1cNefzjV//zS1mWN+9/Z1vfvCJ81wsBZzbvke3nue+40cPgJzFCVvM9PRbRbA4pt85Uqb3&#10;7beLnvJ8le/v99vavoPv947C/d85NH4Xaf3tSnzU9buU4i3rVb9/+uW/vbWJncRUzpBv/OLf2Hj9&#10;3q98ddMRer6BLGJP81F3BPS+roP+c53yFXjKZ0NT3/Li2KCYtRgKTv/uoOZ94WyrP9y4s+415qf+&#10;pnx0L95Mn+bzXEAG433rW+fX/EiGbP+o/aXq2VeyHOmWLOlzxbPtpWS+dJxVVvvMHOceVYeuNNvW&#10;cbTpH199+dmjPmjtUzbJl8KvAchrzckHT/9zq3x4TJ7pCD/znnqrbdpddZeMj/aI3vnrLH6D90sD&#10;7cPshG3MZL2P9tkjZiqOmzFUeTHhCmRpL5P3CMhr34ufnMPeD3UW++yyz9v4fXCfG+quCF7vpbzb&#10;A2Io75rmOS+Pvj2Nzt2XOE1sI84Ry/jtbTHOFj89tYmJaut3JP1e97/74IONViy1xkzKfruyeAr/&#10;fqfbuPgbBx9628Z6ipn4yP7vir76iKH091tK1r51xyedhtUF0ab/6vMJYoDya//qi6XcfW36foqn&#10;Jqz6VW4N1s+kuxNcoXHW+tdUpkdpBbJ7FhT3g/bgSveocnZrLewTce+1QObXAJ1n5Fntc8qn3fdE&#10;kzuMJh6T/jXkk4us7Kay9bPPlNc5o1Vf2puHPvxDfeWnPmYf47IPWFwlz2ZeE5CNPtKJ8r1Ax3SC&#10;Z/xgek1X4VO63pNDv/qu7W+x1KqRlyu3LhO33tXNMtuovr30EtIaixz2rbhjS0+/Z1T8NLH7thXq&#10;r17fU2C/r/dM61m9/abAUww14ym/1TTpvv3DH2/vmNyRzM/ziM36vFWfY/Wez7ur4iW4GGaLb57G&#10;Ks5S/8tf+tJWlhcv/RS9u62n1G9HioXEQDOWst833h/Rzjx6qfspuDr3U+tv9HW+so3sAs5e6Hva&#10;kbl6T5QtTTzXpvpiKTzEXsabIMZN9/RL973LW2Mp94QrNM5a/5rKZNyD6ukGKJffo39EnXWVxBc+&#10;O3UtsI3OmGv7PpLeHED6crfuuT57SEa4OvTpfM0rvxZIxs5wcplncz0nZ3v6qA/+6c8YfPO6LxuD&#10;vyumgvm7e2CuBzmOxr1lDLzN61I9XTMGOekJNIa9MH3lubmYb2s7x/bewjn4WYyn6C+9HGH6PmpT&#10;b73vaSfDa4Pm5ax1RyT2YX/musrLbmYcJX/03NNnPPAyxh7g79zuXIad091NzXrx1oyl9uIv91pi&#10;qdlfHRn5lO4S7F/v+cQsYhr/a1e84b5ImUy//lf/wpaHJfETvPm6j/6vrnhnxkTiJ+UZQ9Xu/Z19&#10;a0x0QBv90JU+7qLw/PLnf2aL2bqr2tNdflV/eXjC1Lkzy9rmE6ObNOqUpfRMLnoTg07+8z0fXbsP&#10;pPf1TrB3f40XbpzKrxGn31W2bKi4PJ9wzievfK4pWzdJXAtbk2uBnHtQ/A/32/HeM5df+7hb9b+n&#10;4WvAfa132t6D+x9CbF1iC/kZ933ZhrPKM4Q2dcHRPGp/V3iVS9la3QJsSX82OHmon/tQ+zpu46Fl&#10;J733YzvXxlR7MuCvXpqyNe6teM4D3+7Pb+VXv2wnXH04ezN+eViZrumRPLPtL/3sz/7UOcheJ81r&#10;yLOPa+RYdXCqb/r7rGH2QC905XwULzlbpfSdPzunGzbj/ZT7qKM4Cg+8gXGLq7aKpz/kEa+Q48/+&#10;3T/6RCzVb1zOOErePVRnfPjnf+37n+i79nGf1b2YM9CeoAOgvnhJHCOJl7bY5+kuqDbl7/zOb2+x&#10;jTp6EuN0N1WsBLuzAs6ayvi6W8LDGdJYxWF4FUPJT37yxV0b4/GHHPY6/e6tnfpAe3TT/00atMql&#10;dBwudoinu6hV37Psfw4eQWMctd9a7w7M/Zj4WVwnltv7HuEl/LOTlbbzzbkPolt1uTU+8I9xi4ed&#10;kfbQORAfsSHA/srXj52y4+5A+58+vbuG15gKTzbMVsVTa3u8J9bHGJ4jjNcekHcv5a4tm4Dp1DtN&#10;bfJTtzM/x3jX+SmX/Nxn98hm72Zz+Fj3GU8Zh3/d8wHo1RdHybOdKSuaFdAVR2hrDfSTz/Yqr/1v&#10;KZsjmLrLX/Pd+e9reTdXcj8K1vuE7qcexf+Nz7vVAPtnN2yyeGni9kP74Lml7X/FGc8ZsI4rllk/&#10;9+Qsdg4efVdsvZtyzqtb3/cpR9v38OxFMhQTeEYTFzpfYMm7PGWfiYKl/L6zw3mw8Xg6E5Q7c6J1&#10;VnTOoC3ekves76ySd//VHRYeYlP8GgNN/ddYyvjW2Hrm1/JDc01bbzZRzJV9wOVnn+rhYqhtnZ7i&#10;3vX7fPrR8fp7qXQvxhUrH0HjHLXfUi+2m/eRM65zb7b3rvHUOPS3B3SZLWk3F3BEvzU+4I9xnC30&#10;2j3rObYzlnIvyk4nsC1JTIR2gjJ7ZMNsdwL62rSfg/YJXJ4s8vQmZlohHcN8W7HJc+t5leOSMtnI&#10;CNqfl/S7hsb6N/e9MbTt+YHGIJ+YqnsqtNluNHDxi7x2dMabYKxkmfST5tp88WF89/qbg3Y2AZNv&#10;lW3t1xzDa/st5bdY6hatvZ4+bEFic2KksDilcjSvQWoyZedkzRcmm+ejvVjKGSiWElPN81C++Khz&#10;/lIsbjI+v2AfAmVxltjnK7/01U2H/IwYZtPz0/f65MU/9rDfQ/Cewh7evmv3dA6od+f0g3/+ze1c&#10;MF/xlPnqh955AbQZHx/vOry/6LNQ2vB0fq2p5/764zFB2VxW/U4a+XO2gX80eIk5pVO+zTyjW/Fe&#10;7JVMjVP5XnzujoztuKe6FMzf2q5AR/RhrkF6O6WnaO/F9C2RjQ73ZJxjsKXiJ3ZXPvtl32y0+6m9&#10;93bst3iKLYqheg7AT39gLPzWpJ29o8UHnsk86PMv/7W/vn3HRN4cvZfW5vwH6fdobTaid/Qn2aac&#10;zyGKudMJ2Ft/tkh30ezJwGb4jPrTL/mz7eYCG+8ItE1a/e+BeJ2SfeXvmQI9n15qXtHewre+R9h3&#10;6dd4av4+0FG/t/rn04B1L4k9rLskz96l6tGxX/6OL5vPivyYOr5Ou3Ocf4QBX4YGVl9ffaR8aHxq&#10;b+b6oJHQKOvnu/t8n3jum1//1W087VKffcDDnMxlgrkcvaNzj+DdzKNiqd7zffmrX9t02P4SY8nz&#10;A33vRZm/yVf0DJTs0+foA6yNfvGNdm3rPsE7DfwvgXzfqr/6GlsbuciaPa3YmL5X3x3/2q7e3Zx3&#10;K/53nrmtNMpsiF1N38nu1LOb1n/FyQt7p+nuL0BbzAhnt7Ur460tvtGLu+d9lM9yTZg2JOa6BI50&#10;nW3MWAo/9XTz3MAWjNWdn3PzFNCVuAXMvH1s/3qOmDGOugB9fqD4SJvYSj/t1qV7qXyD+pnwcO+E&#10;zrobT//iKvP5zgc/+Pge1PNR+mXP5dEFM1/du8RTniPbeZR8k//MT/58SzH3rJ/5/IpnHnuZ/c49&#10;fYk9o8mPHckyxzyVz9/iM+U41eeozXOqNSFf83KOVj7qd2k9/jOW8jlivv0NLteA9W49VswGeiao&#10;Td1cU2WpdvhacIb0rAiX9/zHF3pu5KvyV/wgv+W9kjZ0yvwgv6ZdP1hbz518IDpxkzpJGc63uoNx&#10;tyIZz+eJ0GjXLx9jnua9ghhnnnXlnY3eyczvi2lzhlx6FzXpjJPvIEPxEVx+7l9xRLInc/3V2zez&#10;LD8BL3TmrM385/PfpD3KszX9VzkmPd7aS8aVjGe/O8Mk5UsT+uLgvT6dhz77Jf7qPLX+7CfbYFvT&#10;Vpyv7Eyadqfc+axvdhYf9i6f3aJFg4c2n4/KbmD3mWD9HLw29mS9mxe9lYeLTY50rj2fP9ch/c+6&#10;58rnP4xp/c3nCOicnmB6k6fv4tDWQzv9KoP0aw8DvqA2ZWuNV6mYS9se4MMv6Gct4fLs7VQsZS9m&#10;5/He8yW1vTRurzcuO7oEekY+srUjHnO8c32zaX2OgG73/Mw53vGLLlz9LbjPguST25vr5+mqJ/sp&#10;yBe2JmRMJ/RvP0884y105/jnK0/JcGtbc3wENq9bEn2lo3P980vwEe3RXM7p+VYdnuvHb+WP8mWd&#10;Wfms/Fb+E/7a3/zFzffpW7+wZ0o80PGZ89zSVtyFLxrj6Ov7b3yiemnGUj7r2v6CnUGrztTPM89Z&#10;N8FnhzsntYlHZox0Lm9vir+srbH1d/fit7Ik8Yb1nb5GHfoJxUHqyMxezGcFvLRLgE/wXK3+UkDL&#10;fldd1T/+cDLoQ6biBPeF5uEza2Sf84vPHs734DVBbMVvlNxBWW92wg7YVJBNTeys7lyf9fLsCb/O&#10;79muTTIWu5SvXRxv3mu8XTwlFl9/n0GMDsxzTyf40eue7tHTC32uoJ8+rcfa/qiy8Y0F+v8+rfne&#10;GGImeqN7WPLcUyxlX6tbwXpEs7Yp62ff8w2XAJnZiM9skaV1lWenR7FUNm6O9Nvc93zJJXI8Bw0Z&#10;g0vl0if7y3bicQluzGvGYzt7dt142XeyodWnsaJbcfStzdp+TdmYfksQT/xO8fQ8G83E+Vt1yR4f&#10;8zkH9DD5vc/5bOzcnD+r7fxXsUznCqxOm3NH2dnE38nDX/y5L358Dqnr+/9b/inO8l5H3n0DLC4S&#10;hxSDVQeLobaz78kvy5f00c5vFktZT3vEvt+zZXHDn/t7//HjmKnYacX/5t//j83G3TGdiqGKn9yZ&#10;2EvGlZd8lzXwrJNv0Ud7PjsaeO5N8q/2OX2OvBS/lXbynXl0eBfzzTb8zKOENj+hjsx746DBE408&#10;PUy/gC/Q7iwrOaPJUfkPP/jwd42U66NfNsje8BWbbu/unuKrztpi8M5rtlHMVAzOTvr9Lu3OWW1s&#10;aPvs2UfvhbTNVPy2fvY9u/E+z++EVg6T1fzgCelpz0bRaee/re0K2kB4bX9Uecos79wB9hDZLoHs&#10;4BLaR9Gwm55bVp50xrbmnu69Hlr2nc6nfo/WaeX/3OUpx1yfU+POPjN/qs9sm+PM/KTZyxtL2vMX&#10;k56e0Vm3fJO6o35kQMu27gVjGCsZ7FX2bYyStvLwUTl50YCwZ0DPC3yYeF6Z33F+yvcM0vMHjA70&#10;LHDpc8TW6aM/xjv1jDJp3/Ivo4HuA+bZog5UxzacN8pw3xUr1vJ8Wt6ZJWZSnjHW9g7v6TfAN54f&#10;vccrz776nnVjFkvhoy3bJRd7ty9WsP98Bnz9Ll5nn3qfUa+vzzxNvyuvvxjL55+Miaf9xx/Itz+d&#10;PeqA2Okc6IsuntHHL/7q+fxoozuH+R9y0k3gTFTGD07+ytVFHyajNjjfM9vUT6js3Fr1uZZ7t6qP&#10;+Ig9FRNZa3l1vf9jB8VD6pTJxk7qB+vLN0nZ0MRs2Jjo4l0Mpr+2ve8osJ3uOLOjWaefBOibvqzF&#10;kW7RdTf5nT/8nuInwBrpH89PND6wsJ5XYgw2yB4vsedEOTXPaB6Ns82Vr/pTsZR5pVv6lQczv/J8&#10;qTLZO6+NKX+JDZiDvtYO3oPamu+kmWPM/KQ5yk/ftcd79mPXyaE+mdVPaC3W+klzT56cxjD+Hj7i&#10;bV+DdGwugK9yfuVr8kk9A6rnc9Dl68RBgK9CL50CsRb/1ftvMRRe+BrnDV6HBqy1delckVcHsg9r&#10;Fh3s7ig65dqdcz43vn7uaYujnui0oSnpK+5ii+4sZr94wvrZA+2v9kDlqUmff2Tn/m+e93q+r/dX&#10;nn4ban5vz2eiQWe/2Em/vqNnv/C7+DQGLAaRgnzJfPatbcV4oW8PGqOE1vy0Rbf2PyrHg05AclZv&#10;TJ8TITfe0cUv31IbPRRrokE/+6zlPg+FNn2u8dNeGR++xNrni/iLyn3vXjzONtkKO+J35u9MqC99&#10;9ze+vn23sfLE+jWO+mweb+OC9TsK7qLcSflM+nov1W+zm0e6a+3mOm+Mxx/0dN7vfIymj7NorN9z&#10;wxzDmGye/Uiz7ZwcaPV/Kei7DPQ8gQynYin0ZLVOICzfWSn/0rDaS7oP3ytPfMKT31y3mZ80l+Tx&#10;zv5P0c81sA/ye/obn+3dI8epsc+1kc3YyWI+5APJBEennh/hP/I1/Ix8z3X8S2erNueZeyww7zHQ&#10;BzOvDn/9iqW0F1+pv+Veq7HeNabfqfN0r84+947r1PeX6oum+w91ziKYPa3Az9/6W4Err1nu7GIT&#10;UmU01oldWPPsBSa3Z3v04iI02cwWS/3Wtz+8n3i6f9riI2V3Uk9YHIYWXX3EU/0eUzY5sXup6W/o&#10;G0xfuFWMP9bIcz9az9zuQ+jX+uAFtInhOjuUpdoHu63vLJcXo2QP1e3hzikyN4Zx5PnxvTXf46Nu&#10;9jO2vvjjVVm+NOfj++Hq2ZmUDrsvFhvNcwVvdMCelZ/xpM891U6/bEOdM03yfb/ydK0vunW+1nu7&#10;K/9IpuLvaQdsk811nyWvnY+SZ6d9BlCZ/bIxeQnA+sdLWT6Yn7nz/4N8D1Sa3+9T329MNff6wzMW&#10;nfXy9K2P95hH0LodtT+qfpWdbNYme/Yu7VKwntnSpX1O0WV35CGnRC/2b+Os8mtH79kIluz7CfaJ&#10;fu25eNgj8Z30L5Gf+00+OcL3yGB+5hZeedEZoG9jT1+x0l5SJrPEhs5BNkMG4/b+9dL+5/g/op0s&#10;6Q8/epSaH5/TOZmv4o/4ofwSXBt/VEyU79G/+Ekb2u6birfqQ4ba+WP5+mq7B54rxkgmerTWzgD7&#10;WH7Px/QOP12fw+zoCPQ1ntjjb+38NpI6z8qPBGfpXK+Vt3VrzYr/0Dg7fQZ77+5B/PSJ2OppPnt1&#10;ntHdh/B93rHhxQe2r+kDhNv/4a1x5w+/CdDFa5K1tvGpbJzej2mzFu2d2X/yRrOCPup9niofg59E&#10;NnXGuRT00wcGlckrT3+nZNVHnJMeraf9bH/37AO737FHizvEzfyBPT/9ApqZostOjJef2bOtfKk5&#10;uYcSx+2tEz5g2uCHNR/ekxcHVhc25jqucvR7Nr/3nc/5bk8cNZ9p0mVjKh/tbWukjT2cAnQr31P0&#10;t7YZZ4Ix2WxnavJOmlN5a8f++r1470bdDa+/LXGKhzZ+9kiH2pMb3YQ9nX3hC1+YJNt+s/e6g2Z7&#10;2Zwx4/2JTs9YSNeGML45kIFMyqf0cIlY5gfCs48xmm96UC5N2mvz5oHn3prs8TJmMsqbt7L8pTz2&#10;+D6irjXBS36Vh58sbppxkWc0MREfqZ6flc8/5n9nnTHyxfprK67SVvxkPLD23Sqv+HP0+4uPijH4&#10;k9Z27lfr29rC9qRnUPG0PVFb+r4Gsxu8jCfv89HzWXj6c3lt06dfob67SZsXRj43JO65J/U9Vfz4&#10;Yrymvcrb9+0169Aa5Qf1FcN3fwq722CH8uxyL7Fn5zj7pXs07NT9mTHUT1uWV9d5TBbyuQNjD+Rn&#10;B1IxN/sgJ2wO+lwKZNBHaq7Znv9PK38Nz2Ip8puHd2h8gT1Zmp8n0sYP5As+fs/2pOva6IvugTqp&#10;GIa+tHfnZJ9IZJ5rfKk+XorOu735vT7f4xMXdB+VHHMO1sfc9kAb+8g29miqQ4N+8q7tkdg4K1gX&#10;4D04GdjzpfbqPeiRz6LLVXfr2JX35KoNTi8rXfXRek7x2c4Veu61Vmjmmpnrynft/6iycekYwOle&#10;uXxY3S3QXMKTx+QtjwamA/JM+Wa/a/L8Fz54N9e9/tqicQ7KS/pLleFL7XFvnFvqyJ+u5KXAeVGM&#10;lP/kV50rfB9fWH1YffkV4wf4U3x9tor/hMVRQJ/isZnfGq/4I3442q/3xBj2YWdha2UN+ZKSs3au&#10;6bp3r5jGSVI+x/Ov+fBB+XSYP5e004P7bHdD5CLPSySfnZUeNZZ4bO/74SnJerSfqsu+5xp0tsPs&#10;j52JAfxO82rv2tSJgXo+0Ad9fdmufRFtPNQZVwzoTq3fRhCnBGRmN+QUG67yR7eH86v6Nr/q8MQr&#10;33fKP+3xnrGUeUnzOwLKxVLyqy/Q1r1z+k5v4rN0T4/oYMl7WnJ/2iAfax2cAUfrUZv9eg5ac3v6&#10;OaFx5hjqrNOMMezPPdrZb/082frspywevSSeOjfv/MF8ziWLe1lQrOSu2zvmPUCLT7+5O89H9edk&#10;2ON5TZ3xpq2wjwnG1y5N2SbNJfnmsu49/LWB1jx+aLPX7Lu2e7Ax81srn+YLT1CuX/I2p9rI/9wp&#10;PXgenmP5DIvnS2cDP1eZv+NXt88qfPRdq+38eMr3Xar48LPOKMlnQauH2bJnfbyza2Og1W6M8rPf&#10;JfniqBlj+IyD+KLPNYgzzvGyl9Cs68SOnFfiqtbO2qKd5bnej857Js4XFTspl3dn7m5OXZ+BfbQM&#10;L83PHcu5NZtrYq9PejbI3pzlbFaSl9AVE7Hbkrpsvr7wZvMf2feMK+rXs8PUkTGyG5hdBfLsyl44&#10;BfmG2Ve//M/Mn+Jzqq1YCk06CTc/c7ZHpXRRm/9xY/7pGY028dTvPf2vHPTe62qnS/dT8j1HnZLt&#10;fWyz7oCPPQI0fAf7nefnEb117rw4onlEfeOsvDo3Osdh8dQp/8fnrsA/9X6vZ2A+7BzQlz0An0pz&#10;n+DpmRL4HzJ95qD4amtY/ohR6GAvnlK/xjtL95uKe3yPximGmutw06BLJ3prLfFuvReyrT7bXdvu&#10;KTemcfEHrWV4jz/daS/pr+4loFj3SFe9pziSpTulo/aXrp+/S1xcUTyhbL/au+rEI5eAz2hYG+cf&#10;Pa3POvGYa25/ljz7gD7vk43aB9HA2Yj2WY9Oms+r8/Ovc57mJYkjgfznvvK9TfZTPufT0uYzDtky&#10;nc159Rmfzv5iIhjdXkykTkyvDzqpmOHLn/+ZrW3GFeIG9erwZDMwmeAjcM62/iuNenOB+Zhg8uUv&#10;jGH+9wJ7x0vsma7C6cD81BVLqe+7l9qk9DQxfyFuEpsVa3UH/mmOpazfXLu5RvZ79pFvmO1rHg1b&#10;gE/Z1Nrv1vLeGNNW3U+xX/PjG8WDK3Qn5TMW7p36XVN+rDt2z36edfdirpWf8ffkik4bGvtvQrEU&#10;/3pJLKWvtbO/3IvbG8oTtr3yNNa9UPww56XulO3U3tjJov4WYFPNt/7rfKuH6TjfM+sfmcffOOYG&#10;5K+B9ol5OEP1p+NHp2Kp9Rn+nnHMecYCyvfwu6Zve1QMcS7GEG+c4012a3COTntrvH7n1vsbcE8s&#10;tdoO2Yub1nkq80v5r+KqlcentdzeD895dn6HO+d9Vqd4oTpYnXPfncraLn7oXVZt6uT37qWmHDPP&#10;V0z70caWJPanfQJa9fmI4rVJcypfv2x6+pbG1OaOTExk7vQ19VIsVL151+69ffGR9pJ24LMA895K&#10;Xjr33HZqTq+1jR694z0629TzvdaE7idUh4e21il70J7/nv0enV/9Nzk63+ZY9pv5eGe23sHxSfmr&#10;4ikxk/qebT0HR9ccJ/+Z7/MDs27ms214Qjq+JpbS39zSN57KU0bzpif8j9Z6yjHz+NR31htH/Tkw&#10;XrqPlhzS1MOaX9uV1zmtfOM/MRtMhln/yDy56N8cmht8C8RjtetVP9eWk0e8dm3fI3oyHsVSxuv7&#10;z8+B5+8S25ftTftWTCG+8BxkX6N9DhnETD3z9H2zR49zNE/z8qzn/q07uuea56PnNPmtz5PX7Jn8&#10;OPucfq3P83X+d/Yra3MvUl1YXfXFSbXB2mZ9efFUn60+J7s9Qc7upuyfKXf90Xnm51fMzZ51pvB3&#10;/Fm+oXL7U7m26uJ5DpuDuOn/s3d2vbYl11m+8+/wT/BPsISQkLjAF1zBBX3BZRAWEo4UIfcNIIgS&#10;N7JJx9hydyzbwcSODiFGbsU4Jt32cZAdOxgZZBHSJigEJRKNAkKRULTZzzzn2ec95Zpfa831Mdce&#10;Q5pr1MeoUaNG1ax6Z82PJf4R99BuwykDtmTvKfOVgyehE923SPYnvh8jZMhXFjnxE33tumYafUc6&#10;B2Hzx/SfMl072joYZ9jL/XieFSQMOQ+Lp5iHuS9AuliKsM8u0D50jbWR+tsx7djWT3Dqh0uUgxJL&#10;8V5w772YLEcZ6vN5lDxXyUvSN2mH57PnrjJwfaQOZBgXtt0y6EudbXxqrKl7KUc37Z0j2oUcbXA8&#10;z5U5JN9+S5uob8qPh9RzTBl8Bp3j+oZ6qC9xxtbh/J4156bnsNdCnKvuXSG7df1ip9TLeZrxLcJ/&#10;7/O/PeBB8BJzke2kbV7viRn5DqVzB3PAFvWfWod7eYyZteScwrnm+EYHazx7LO4xsY6DediTgsRM&#10;LVYCK1iO9Z9wEliMNPRR1nDK9MLOV94Tkacs90/AlcwhzlvO49m2LFPhy3qAfmEvaqp/6Ev6EZ7j&#10;1XXJNQIdrqmXbdXLtWvfy6nPYtjsmgee4r6fGEksxb085i04132kO4/xvKuELupqfdnGlU+uTD6T&#10;YZrzobw3nynb6uQ85bst9DF96PlIX44Rujha3NTKOx6UX1Km1XFonLrwNX03NeZog3KUgZAXT1Ge&#10;/C1JffKebu1ChmOqDb3yx6Z5Hk/ZeGwdWZ6xkuNk6zCYifOyxRjsSXHOwjmQ4bvXW9ePPnzKOerB&#10;PtUh9fzW7/zoDszE804chElD12/98L8P7+i512a72ZPi/h44yjRk/bb3X/onv/Pwje9DbDpnmRw3&#10;a8LY6Lzm+La8z/eBjwgvva/kXstUmdSVYep23DvP5LnuucceE/M+9pOmLGUJc71z7vlBvxWf9wD9&#10;5No6JY0c4xKe17Cm0dfXTo7fMWyQbWQ8g1X+4if+43BfAFzFHAXnuo+5in0qiDjzVkuM+/Z8QMbz&#10;kv1Q95bhxHlnhOsbnpNUljBpvDvFwfNTw7eC7997euDPvxmM3T3i2oa5/e//w58d+tBzlX1i+tDz&#10;uVd2izTsag/qbNOI99J7ab2yY2nOQXB00S+MAw7HMP2f5Y+tE93UNzbeen5Flno9sAe7TkX4ARup&#10;5xaIcxSc1GIMzlGuezy49kH23MS8gQ3wKeJ6jXb0DvKg9lpvTNZ9uDYfn4Avb404X1yPOLfPTc4j&#10;2MDhPDJ2HpPfI85J8JU6ejKVNu4B5tKcz6fCjBP8PCVjHrIcxuk/MBS4aKyPtRKb2NdALscmdbdp&#10;lrlGjq20f2zsarM+Jc68xZwDBy/5vjVp7KszZy+Zl/U3nHdGva8OZ4+Ye8m8E/HHf/Djh29usFdM&#10;Pgf5w3vo93vI7CNb3rDfFaZ9PXL/OPeMXeMpQ5vZV2dMEOZaGszmdZLjJjltyTjhXhrpc2OsZ/Nc&#10;mhigtaEXZ9yKG3v5tHsqv1dmSRrn1xK5KRl0eL1DGB9vRda7pc6tbDtUzxKMgcwUgTG2xBlegyWe&#10;YQ7p2TGFoywvnuJ6Dj2my0ljb875yvSWk79lO6d8es4816lTjmvXauZL6vHgnFpDyDOXue54Tjo/&#10;o9fwGr1by2rXEp5YY05+zRzp/Den0/xTrDv4Fb30i32/xNfIs57Sl8znEraShs9OZa91bclpO8cc&#10;MbbpN/jU3HbIXOR/MoKDfP8DrASmkngPl3wOvsmBv+kL8BQYC9zFO6hwZHhuk2sY3tlriTb0/m+a&#10;dHR69M7X/LZcq3dJ3DHdcupckma7W1niPXuX2FQyLzygX9t53PS9cu7fcT+rxQ6kjd3b++GP//jh&#10;vliW4xqKvEN94b221Jlh8tXNt8zNy+e9uGaD2NNyn4l7d5ajTdwD5LB9+d0EyqJXPcQh9JGmnlvh&#10;rlW9eWZpGzknWAM40GeYay7Ca/DCWJ18wwAb0TcmQz3WvYSnrXPytmVOjvwt2jvWxmtPdxzBPZ6d&#10;QfO/4CPWZttIeYk09bEe74mwG/uX4j9wJOcU13/MTV7nMZ+Bseb26nu+8flF96TAQnyTBIzE84/c&#10;zyPMPT/wFQe4CRwFdiJPnCW3n8a4dtDuMRnayXnI/hTnDmHO9ZTXf5lGeCx9qZ+1r/j5PAAWtR/P&#10;V+t5awIriEkIjxF7M57bYpnkh1wzUZfv0qHL58NTL2nuISGf123arTw2sI+FraSBwcaIeclycMi4&#10;OrK9l7jfOWb7FunMZZDXi1voPIUOzj9Ifoo6SuflPMA45Nka1kGwKHOuY5I8wvT9HvcFsB27WfvX&#10;EM8beZ8Tv1AeXxziA7AUGIg9KfelxEw+L0U+/43O/UDC4KdhP+v+Gam819fDUmO45tbXzTX9WbLP&#10;5m/P8cfsD3CH98nYo+EQd4BXwDS+H7f22km9LZ5RP36nPnCNYfMSS1E/13PiQeKUGyPk1NOrG11i&#10;MvLVO6Zvb+k5v4urrrENYii/IXiNNpZN6z3gu5fiJvYmGIeuzcdiiPUWnaYE7clzbU0tlANT4SMI&#10;LIWPOEyb0+e7t+An95jAVzyTzvslpIufEmv5HQ/uB7JnJY4iXlQeWOsB53Gulzi3Hyu1e0dgGPAF&#10;nP0a8sVbveebxvyWWCXxDPgM7CJ+UY544rjEUmAf98apD7ljsBTYjTZhyy1iqbxevnYsxbrBO0FF&#10;+/YAcygYyvmU+dX7O+AG8dMx+OPaPCQ+PMYu/IRP8J3k+av+sT0r7+P5TLnPSoGbwEvkc4CzuN9n&#10;3G/z8l1ZcZSYSxuKlweWekAsJV9a7tbkxvAL2EasAaZCjvv8S4ny4BQPyhFmr0psRpr1Z33sOyWW&#10;Ik+MR9k5W7CXusBM1Adphzx1gueSwI/YoCxh0vZErGMQ8/S1EmsEa0jtS11rD03bBT5ivXcfyne7&#10;/vHPfXx4Ror+5RAT3No1q+3b4hxrsWb6yvOEZ67Yy2LN4t4pcb6f6Tc0Sedo44f+t+tjXxunR3/l&#10;6gGun6AtzgN17pGLZcANLX7JvaC5+2pt28ewlPWgG7J+5Nn3It/9L/ETHAxFGTgYSZm2XuPYy4E8&#10;JC4iblmwolgLGfIoo2zLUx/y10yOb9axaybm6y3+R++a23gLtr377rvDOs1aLnai71jzebeL54vJ&#10;Y93nPXgx1NL7VXv1kThxa/t9Vh3OGrXEj7wrt+Xx9Om3hz6nn/dycF320z/z0clvMOylLXux0zUm&#10;3zHZi+1b2jn2fyzgFvZ3cv8G2TV1g0XAH2IXsQlYCN2QWEq9ximXz1uxJwamIo085cc47/lRH3Wp&#10;U3vQY9pXfvs/P+hKX1hOOW3ne/FjdV5LOntSYinWNO6hMcdwMDdfi53YwTrBOah9Pc73o6/J5iW2&#10;gA97bbl02ppv5/qepe0FN7H3RFxMBW/XebAWMo+BGL/655TtZa8Jv3L+wukb9qase4xjH2OOfifM&#10;3PDzH/9nD2OT/w8cw1/Ijuk9Rzr1c/i+LWv2XL3MJdc2x83ZvMf8HPd8Ax/C9/bZtbUJ2xzr/i9D&#10;2kg+50EvL+UM037WJXRSlnS/HcA9rMRNYAj2adi7AVeAJQirawn33V+wS7tPhX7SwEWE1cd/WSWm&#10;EcPIyUNG+SnO9xEsl5xvEBPnGwqW/+K3/+AlWe77cWCjz3SpA1nK4UfmNHX0OOc1WAbZHH89WdKQ&#10;US/z36uvvrrqYG1jzmH+cY1jfHv9PFbvmnT0rpGfk+3NkYxT2r7FNSZ9NNdPczZmPrZ95O9+ZLDv&#10;0thoi/rH1h7Saau+c85wXCV2AGOx3rO+g9/x12MhrlsYw9dI9AO2ef7TN0vnIcoifypynHj+y/Fn&#10;1k2YY85u9Z3K3tL7zAP42Wt1Uuib5PTTNRJ2cR2S98+1s22D6VPccamMzxaJbXxGCtwAFgJLcICn&#10;3Euy7Byfu2dGHWAp5FpiLwubxC+E3d9qZafi2Oy9PHSxr4Uu/o8mSUxpfeQhh32Q6XBkIc/vITLx&#10;s1ROFfYRfC0xxp1THDOObeaqY0nbjtVj+TF9tl2u/CF8rI5DdFHGvRlwzGMk/AnOYlyBndyHAmOJ&#10;s7cYa3vxLW3GF9fUZuYA7IFjmwfxJZRtch5ZUi5lKMdYwY4eJw1yzGAjaS1fWj9l1Zl2VHhbD7R+&#10;pr8gfW9821qP08b+i/NUT5O2y3sybVrrB/LBKIkVeuFDcAy63dtSp3tCxME4PRxFuVNSzweJ27DN&#10;/Sj3p7QfjizU09Oze6mcZZUXExlfwpmXvGZAHmq59RzCteGQsr0y7L2x99HSNduMrdjHM9a3TI4/&#10;5iAO8RPprpPMm7n2LV2rb81v4AX8wPl3aaIPsl8OtYcxTnumMKLzgfUl9xymfsLk9fhWY0ZbDm1v&#10;lZv2gJjX7yErbT/Tv5Bx8w/h7R4Ieznu7azVxzf8XRN5D6P9v1j0fe/p00Gttk/996z1Mx+yfrXE&#10;81H5fJLYgTSfE2/LrInjG/DYT73x74Zvk6/d41pT15xszwctluKeJzaCpQjrj8RS3juaq2/tOb5W&#10;vq3fuc+x3fJWfk38WNvauvAh63RLjml5m78mPmezc7xyU9y1EplbwlK0Bz/oCzl+Nk+eeWv64dZl&#10;Oe+csy/V1sRRW2AU97nh9j+ctsLdM6KuzHeMyJU7pV+on6NouQfsN/xmH2eY/sv0nP+sRZ/LXX/M&#10;X8vn9nZ4ZmgN8RwU36f1WyB8/8PvsPGtENP5dghYy2+u8X229p1Y2rj0YD8GWzl4LjuJZxb5X4Br&#10;Pno4kbbP2QzGS7yEH9g3AwuDqTIP2Tl95GuLvs9xa9oYd64iP8Nj8pnO2Icc09TrNcWxc5r15Lg4&#10;NMx5il0849US9UBTbV/aFnShh3tzEJzzy8O6hsyZH2Xhe7zHx1hwrxueax15xuGGl/p5xnU3n82Y&#10;0GeXaKz9hw2EtyD6nnMHnu2znXLX2C3qPFQH9nFcE4EL+D8PrtVZU7fYl1jTPudP+skw3H7DX57f&#10;rhHZzxm2jHq0Q5+33Pw1nHXX53DwGYd7PDxvY3ipH1mDWYs/9bGPDd9S4xtrYCTwEtiJg30qvs2W&#10;31ojvOW3a/WNvsCmLz556+wHz4jz/px4hjBpPVt4fqMl2tGTzbRf/NJvPuinHv8ji3uQ7b7Uz3/p&#10;6aw+dGsL9Xu0tvXirSzxNYS854XlOA+YX4+dY1vb1L+WO+/3cBS6xtqc6Rmeqh851wLCeXjNNVU+&#10;85DXl+yp9f4DNuUvFda/7vthM/uxjAt9QRoH/oBfw3p4KX9tVS/rDIfr01Z65/TY39R97Dne1tXO&#10;JW3+tcQ9r6/BHu5nuO67bsnBBOe6L8P9uDzf9VGe96YtHTfK62d0QaQnN7xk30GZv/aJbw1rL2Xx&#10;kXsa+M59HsJ/+Rf+w+R+hvsYrMEP6/z9/ybxHVv+k5Lv24KjuJcHPQYslRjKsSgn78FPzzGe+GVw&#10;0PMf+riV68XbvSnrSY5Mr2wvTVsce461tK0XVt68peWUhzO+OZzT1SFP2TXh1rY1ZZHFHq9rPJ97&#10;OrTT+uT5bJUyvfKZNiWn3pSfCvNOpETZJ0+eGL0Id51jrPlME1yMh42OBcPwotN4gPGNvxnj5yJx&#10;FDjf8/1cdV9TPYzraxjb4Cjffc+1I8PgrFM/K8xYYL5iPG5JrZ+JMwaZi+CJycjrrY29tNzPYD+v&#10;9WNiKXw5tafh2gsf6vrCrzz8/yQ4yu/8g6U4uNcHznKvyv8S2Mpv7bg8975U4ijGXvtME/5s8ZQ+&#10;TB+s6U/2u3LMZ3hsL6w3LkjTFupfe4g3KOfeyRodlHds4wvPp2PneGxwvVhjj7LYwblGm/Kcy/4i&#10;jHzyIRLpvTxlWq6uNl0d7N0spRZLcZ/wHITPaQdjCqyEzeBK7udzzxJf4ltk4IYf89p6jn7p1cE5&#10;hv85/05N9vdjx1H4GV9wXJpcp+CQawj7LDw3YpzwKck5AL4ltX7OeOt/4mPrY5sONtI3cPAU+Mm0&#10;o7DU/Z6U9/A+/Tf/6sP+FNiJ/1IyDRn2rcBVt3KPr8U0jDtwKuOx3TtNjCN+ybGzpj/pX/AxOtmD&#10;4iBMWtv3c3FtcazJsc2w3PFuHC5l2LQ5bhn1tnyu/Fh+6iW89sCOJXjOeuSUsS5tMw6f0qkOyyUn&#10;b81zTy2WWrMv5R6SduML8BD1c/+NdO55Eucgjoz57DWpg3QP5M6xbqffKjztAfpmakxOl16Wi36O&#10;wlHP/OV5tcx7p5FijXLtb7EUz42wfpnP3tUpibnK694t62n9nHHCef1GfG6dNL/FUvpHbHoUlnp+&#10;34q6wElfvMdWfCPwa2+8Psyz7lPl/4GzV7UV4Yekc+5LjX2vk2fOOByPcGTtD/FL2r2mP9WzBdcW&#10;6s8D21rfGm/lerLZtrEwc3mWRe8W5xV62AOZ2lMas2lNevoj2zGmQ/lePnljB2uR99Z7Zds0voFq&#10;XXD2pVzTwEVZD88qoDvTkOf/WJLol5Sh73px0k/t97Srwod7gL7yHDxcy3hJx1zhqBc+8px5kXL+&#10;UL6D1mIpsAH39fJbhv/2d9996VynX21H8kOulfJZqS09oV3qzHg75slbs5aynuMn9kv0F37kmWVw&#10;Ks/vu/ZP7W+49sJ/ov57HPWrH/+54RrVNrAHxfPo7FGBr4ybfyzHD0nnxFJ5fw/f4cu8v6w/4Xmf&#10;Tx+m3Wv78yd8H5h2TZ62ONbk2GZY7hg0DpcybNocFzepF3n0ZHxORy9f+3p5W6bZZjlzzBQp15OZ&#10;s3mqbKsvdVnOvSrz4Ph5Tbytp+L79gD9f6prjsJR/bHh+dbPPU9qvqfUYinWKrBA3rfK/zCbwku2&#10;LbnjINMIg68Zf/KtW2596MVmxjlpULu+kL5mzeQ+UH6/22em8Csklso1v6fftbeLpZ6v53zTxvsB&#10;+DKvaYfKNvzRP6q8JJbCBvA8B7R3LEXfOSbhjHso04aE52mG13DGdY5twtR7DGnfMTqWlKUeSD+J&#10;V8bKKt/Ln7MZ3yuzlFOPdWIjvuVcLCoP6IEtzjd1ydHJuGPM1njTK8+45+7LqeeNiZPYU+mtVaRD&#10;PqeS+wNiEtsBt78PSUMf5bcmbUEvYch6jA+J9z/KruH4KNf3Nkw+/7e7RieyrCGJu0iT/P6TOk3f&#10;imdd6DwnlgKfpg+pXyzF+Ms8ZPWReBR5iXaYf06uLfaPHLta3xpXxnhP1nbNcXGIc67n5Vy5qXzt&#10;m5LZIs/28/wQYc4D6+7xKYyo/BZ2oQN9ybVtSKyf8sBzD3C+ucZs4RR0sT4Wjup7c+vzvF/LeCp7&#10;NMxDrE3iKKSJs9cCzuJg/WJ/xX2rcY3H5WDP1F7XodpzHWnnwnYepn77ZSnn/93wV67xhsGg7X3R&#10;Kb2sH6x/HLyv8/bT7zwc/K9uWw9x/sd3a9JP6j0nlmqfQ8vvPRHWt/C8byp+0WY47TgnhrIubWn7&#10;GpsYc6zBeWir8sShth+epc7/MuYZQ5Yn7tieL92XaG3rSx2fqs3yYzRubbM2yVnb8CvrXFF5QA94&#10;vsGPJXQUjpr24tbn+XRtz3LpE+dyODa4drHug5dYo9hLIexBHvev9kjpZ+dAeYuljmkfz0WDOT2m&#10;vs/J+aFdcs87v0mctuT7lIklDNNP6hnjtNU+78mA48xv14Zzf/ec73bZNjjjr93/QwaM59F7jph1&#10;7iU8en+/9OOvf/qltMzvhcU8vbyxNPuy9TN9SlqS8ZQ13zzjS7k4Ku2g7KH6LHtM+aW2W4d8abme&#10;HDrU0zvnzHfcG+9xZfQFHCyV8SFSP+WBew8w3jz/DnUIY841m3O6qO8Bz9d+7jap+J/+5JznoE76&#10;hjT7iZra6/1cx1jDeEZ9r5R+JgzJ8UGPvIZXridzTJrzsrbBtcU09eczbT5/Zf+IdYnP9VGrV/1y&#10;xgQyc4QM7yTx7NYS4r3uQ/6/rG2rbYaTJ6F/6XeCsH2prPrn/KZcj1tWjox+Nq3td9KlDJu2lKOX&#10;uiCxlXUt1ZFy2ptphn2Pn/dHqEPZHve+2Jgttplril75JWn0cfsui3q1Wa4+42M85dRFWyD9PFa2&#10;0h+fBxgTh44LzlfGljiqvbZ9fN6cbnGem9OS63ITKzFfgQvsVzjxHnE/j3t9Xv+zF8B+CN9F2DOl&#10;n50DW962z3x8ecycbt1LedbFfSLK2R9gCKjFFGIO+muqHtYW+t7nUFKWccH6QxrhzGvDXoujr81r&#10;4+gCczkm2/y5OPdP2TfluSj2oQiTZrn0V4bNT575c220HL7CZ5RdWsay8LYM/demiSmyHHIQaYcS&#10;eqlLIpxx05dy7evJuye4xF5lBj/cv4fqt/zRy/8j8c7qa6+9Nvx3Ev+l9Auf/Mzdp//RP3j2v0r3&#10;77TyjUr+r1J7kOebIcN/U97/5zdxsD7vt/IfTMN/VN7XY72t/epp09t4yqlLfxpvy1T88XqAseHa&#10;u8YLlHOuZq6t/ah57+W5OS89LuE6RR/Yf/ahaY+5P9LP+AOSu4613iXfcpfiP/0zHx3+YzixE3Zm&#10;HBwlliKd+7D0/ZTNtpVxk3KmZ1qGyXd/I9OPDc/Ve6z+teU9V/APx1S7p/LpPyjrNz5kPP8h33Rl&#10;zTfP+BruuW8Z4uJg09bw1rYsq53yzGvDyvB/3X67Hzz13n/9Lw//lUTY/+xGhu/6w/lG7YCd7r9R&#10;+6XPfm5Yc/geCN9Z4/tqYCe+Z4ssB+mUHf7T8h5n9WiqXSmfcrbBNOMpX+HyQHsOth5xPvXcdC+K&#10;8TS2NrU6Kv5ijl3jC3xv/3jdydrZYifn+DW6b1XW+Y72OefB8eUxa8s5/OV7luIn6jQMb7EU8lPn&#10;IG12f4YxIzFeGFfk/eCHPzL5gZNGPvs0XPNvdTx9+u27V1999e7zv/zlO8KnIPt/jtM+CFs4PKfY&#10;V6PdPeJ71Ojt+Rxfk571ooM05sw8SG/lTIMfQs4V6IWcN1pdpPfqbuWUadOJW8eS+77I6jcwFNgH&#10;rAP2ye/NgrX8/yTx08Dvn3ljH+qNj35k2K9CTjwFBkOX/xkAF0uxb9WjqXalfMrZXsYIYcdOyle4&#10;PMC4cIw4fnocTzmOmB9ybi4vzntAn45Jur7pY+c85M0jjaOw05gXX6xRSOBLOWHWG4i5GOK6ljBz&#10;PPcbIOKE/9v3vj2EiRNmDudbmd6jQMY8wszrxDkIcyC/htZiKb//NVUH52oPQ86NR+4BLlkrp+ru&#10;5c3V2yuzJs0+nyujXGsP+0tT7eb+1li+uuTYYD3aY1wZ4z1Zyyzl9DPzg7ro+5aW1qd9bXl1w3lu&#10;ao7QAxa3Xs45MY/nEjrYl8r/m0TmzTffHN7LZE9qwFX3mEqsBA7jvBv2oO7Lkk6ax/dOsC812Hnv&#10;X9sy1/bKf1weYF32vOlx13TyXIsel4e2aS3+w5d5fUqc+Y88+gH/Kqff4YVbl/cB/uOAkhPGv177&#10;Muc6pzuHU4Y05nvmaOdl8sFSpFEevIQc+aSTTzqH4fa6G91TRD+zH8T+E98+8Puf7ksR991B0niu&#10;yrYu5dQhWYa4Y9C05O16rCw8w45rypLelrNen1s2vjWn/iWknG2ljOecaWs45Vt50vBDpuMbKNOG&#10;hOdphg/h2G8fM2dYV+qiXinDpsm1z3hyy63BUuwTcf5weN4Z93wiPQ/wk3tU7Et5jlku7/GRx7kI&#10;R8fbv/5rafJDeKpdD0L3gZSzveQzzvVxyle4PFAeOI8HnFPb+dq4/DzW3G4tvTmQNPwLlsq5XDzF&#10;3Mu8DBlGjjSufZHjupk052o4cdPBUJRFljwO5val5HzN8/++S5n7VLwnQJx8sBTvYq4l8Lrrq36S&#10;j+nSLvPbuOktH5M7NZbyPLJdY1ysZz72j9nctq2NW05d8Dk7Ml99zhGph/DSfWh1qo++pnxSxjOc&#10;MoTJG8s3fSmW4n4uz4RzPol/OE+Mc45x7cH5kwdp7AOyL8V9vuG4l/F/lNgvRsZzUB3Eqa9HU+1K&#10;+ZSzveRnespXuDxQHigP3JIHcq5zDoSzzkDOt2AdwhxgIuZ2jsRSXC8nMUeLmcRR5Iux0CWOgpPe&#10;EmuD30jiO06S6yh7U2P/9+seFftW+U16dSzh6RPlTTOevM0zzvruGg8nPfMMpy7CLZay3Cl5a0PG&#10;rZe0MZtTvhe2nLqM92QzTXnTxsqNpVtOzl4U7wRJLbYiPXVl2DJy8sbyTV/6bmeri/OiPbe47vBa&#10;5JMf+Vt3HrzXx7nEc+genIPo4B6h55nXMOxfgc200fbItUXOeef9FsaxPjOfcqmrh0/VXbw8UB4o&#10;D9yKB5wDvV9Ku0wjLF5iDs5rYMLiJK6XEx8R5/mntgxxn9kgDJZSv+sCdSbx7QO/lw2m6hE4iX0o&#10;sVNy9qV6z4v39PTSXBd6a8aUvHlZTgzF+sKaJB6EI9ejFkulPvtpSz5mh7ZZF3F9Y95Sbjl1wfVN&#10;pmU4862H/B6Npfdk6Qt0Q5Rr25+6MtzqIo+9nd7zBfQv5Pfe27IZxxaOtMPnCVMOXES6hG72s7CD&#10;cwwi3NNFHnZyH1GbkEO+Pdr25DyRNqLTdxDQIdH2LGN68fJAeaA8cEsecN7L60fSnCfBO+Ic8JJ4&#10;CrzEnE2cewfkkcZeFNfMxCkr3oIT/+a/+OxDGmXFVHCOlrDD72fzHt0U8a0vnpMCP/FtTv7nD7KN&#10;U2XH8nple2mWb/PauHItH5NrsVRb7txx7NRW+VobLKcuOXoIu36bLh4wbn3EezSW3pNlfDnWM6xs&#10;YgztMi85dfrMuHbKLZe6zGs5MpD4o81v46+88srw7TPLtfnoGquXPGxry8zFaSeH2A15vjdrO4lL&#10;huWmFy8PlAfKA7fkAdcR5jrnO64l3/jcl4b7H3wPULwkjoKDmyD2lbyHAKaSwFPcl3DfiXsQPLdB&#10;uvgKPWAr8RTzM/M+19uU7R3q7eXl9Th22B65ti3l+KFXtpemzjbPOO1yvcu1jXLGUwflSBdLEWdf&#10;jv94YS9h68P7qGPc+6vYYZvk2r2UW05dcMZhxgn73DL9YF+QLmXYNPhYesoYTvyEv6kTmsMyyCZR&#10;J98y4HsRhJccfuu01/a2PO1vifJ+Q7aVP3XcPSg472kyTnMu0Vb9aZ7pxcsD5YHywC15gDkXAjsZ&#10;hjt3s6aAm9i38t6U15+U415DvqtNGqQOrl0pj4zrFjx1gJ3AUaRRB/LgLPax3BczDpYCn+U9RcKk&#10;jWEpsQo2rTnSxmetevY7paNdY2mr8tqhH8UH8FxrkIfgYinKgp+43/nO0+8Oh/t1aznlLaMu76PC&#10;eUYt44S9v2pbtG8wdOVPtk99po2p6smNlRlL7+l2zJnn81NzOtp84m2aOqc4ZRwHUzp6untpU3Vt&#10;mUfd77777ktt1h459RmWb2lD6SoPlAfKA9fiAddw5jrnOzhrDHke5mE367pYy3aAucQElKE8aZaH&#10;Ex8jdFLG61jwkfgJzkEaBG4CY7mfxT5XfptKW+VjdZ4jnXZjh20nzEFbOQjTduQk0iC4WApZ8A/Y&#10;h+dcbD8+wB8c+Ij9Ovzhgc++86++NOQpA0c3PlMPabxPjz70fOFv/43he0XEeS/sXFgKu2ir7Seu&#10;fwabsfv5ASY1nLzFJpnXC7vnRp1LsdRYvw6Gr/jBniT1aqfjopWjTCtrmTG/mN9y6+jpQ5c05ldl&#10;tFFOOcL0p3Woq3h5oDxQHrglDzDXiXmcA+XZTmRIZ070cI0TQyHvvKlM6pgLU0YsxTrPHhRYwAOc&#10;AIkJXPdZ+3lOS9J+uemX4LQJO5Yc2pdlxFKUd3+I+3y0mfe0/I4QcdKRJ0w6eAhOHMzEtxzFS/qO&#10;fNKVQ5Z36ZEnPHyv6El/X4r+X9IuZRgnHC1WIt++J4wM44CDdNbq9Il+QnYLyj1ZsJRjfYlubYAb&#10;XlJOGcp4X5C6fRbcfNpt202Tc29NHGMafK0dysvHdPXysz7z5eTR18QzLfVXuDxQHigP3IoHnOuc&#10;75i7p8h81lIoMZVpU+XH8lw32EdhrQdPDWs76/v9AZbiXiGcfPdUyAN3SbSD/16xPabvkXO/Db+4&#10;vutf8CR7T/jAQx+4N2W6vuJ5NsqBTUmjPGFwKPdVSePAnxl2fOA/nv+fewdgzM/ocewgQzh1j5Uz&#10;HVnq1gdy8w/lYCntAsehl7qWkHJr2pF6s5y6Mp9wyvTylqS1Mhm3Xnkvj7RefqabL1cP8TbNvOLl&#10;gfJAeeBWPMA64kGb5uY91nWuh1l3KOc+w7H+QBe6eXaKdb+HpVzz3auCgwlY/yXtR5/z+F4567pr&#10;u23gGTTbT7s9Blx0/18gcJ/p1z/4iPLu6VkGzj1DDtPY7+phKfZBevZol9xnkY3Lv/KVr95xGH/j&#10;lz7/8A6aaVOc8Qahn70c+JT80jzGsvuh+lqOjiky37qmZHt5WQ47jCc3fax8m07ZNaS8PMtmWoZ7&#10;MubLlcF+zsWi8kB5oDxwyx5g7vOgne1ceK62s36By1hvWdfdQxE3sO/C8+Xsu3Cw7wJGMK6d6OBe&#10;F2stc7jfdKZde8VXvjcFnmDfDt9wuPeEj8A/5rm3l1iK/1xDXln9hw8TS5EuriJMOcfHEo7f2T/C&#10;7+LuqXL22xxnfNB+dErs26H7WPI5KfSwTyXN6Tbf9lluKWc89q5FeD+PawoO/Gg9rd5eutiLvPRV&#10;W1a8KM7p6cq0DKcu01uuDOnmmVa8PFAeKA/cmgecz5mDIefWS7STut1/mKpfOfjcPK2+S7Zrqi1L&#10;8lz3wCnDO5H39+USF4GHwEjs24EtCYuH4OZlWoZ9d5I0dFmGcO89zSU2g6fABGAF11PaIZlmfCkH&#10;V4qrUt/S8j25xE+OF+Tmxpb5h7alZwtp9rd64XzDqSXrz/RMy3DKEG7zsp/I87BcK9+mmy/PfNrT&#10;w4zKFC8PlAfKA3v3gBhDXNLOhedsHzZwjF1Pk+feBHNzxsfstD3yMblrT8d+DrANe1J+99rnnbB/&#10;Ki/bR5n8Hlju94Gr2AOkjqU4in7wOwtw+oZ+6t2H0w7bY3wNb9dmrgO8FlijR1lsFZfRFmluzJh/&#10;TFusa45bV8rNpfXyLT+Vp0zyMXnT9Ztxy4pN23Tzi5cHygPlgVvwgHMccyFhjjEsc+r2YgN1Oy9T&#10;H3HmY/OwT1tNc77u2ee6azt7MntIs28ubWtv/6L9JhXvFHKvlntU7E9he9tHW7VHPYwT8NQhY1dc&#10;jm/Tzl5brQ9uXaadsm+oo6V8/kwb2LfjvHjvvfcGf5jecmTWUK9+yqsXXxkfAs9/LCfPvAqXB8oD&#10;5YFb8QDrgfOh68il5j1xD3YwN8Od87HJ9PQ96yflpmwmjzV9z0Qbptp4rrZhg/7WJvrA7xj4LQPz&#10;5MhYFltNP8Zu6kIPYwSbIOo5hCzHGBMjLdGDLGW2aM9Ufehvie9ZWK98DLu2ZdfGe/WjA9/zHgF7&#10;kFAr5/krH4TqpzxQHigP3KAHmOc4nAcvOe9Rt2s1ribew1B2g3sHU2ug64xl9sivpQ3Y4TfY2++j&#10;L4n7DaVj2wP2AccwVhy7jAExkX1MPeZbJ7wly7XYCFnysmxiJ54Je/LkyXD4nHjKHhK2Pu3GVvS0&#10;1EtTNm08xAbKoEOaqss6k7flxsorV7w8UB4oD+zdA8xzzNsc0CXnPW2AM5cv2SOwzJjdfNva6+a9&#10;9hVtG2vfOduEDafEUvS3bU3uPSTbihyYg3RxkDJwxg7jQp+Rpj7wF2VybDmG1A/PMupSRxs3fQlf&#10;UxZbbUvaRpi6Wl36AlzH+6y+67jErpRBD3Epw6bBTW+5MqZjZ1F5oDxQHrhlDzgfO9/JL9Fm6ubI&#10;dW7ODuSZs8fKkFf3+Oa8uCwfX54CS/XwDxaBJTx6mIK0JDEWdqITIs3xYZh4lhWDIE86+dR7SRJH&#10;2SZwURI2ciS18cxbE251Y4tpLUev9cqty7jc9OLlgfJAeeDWPMA857xN2y6JpQ7xLfZPzdVirUN0&#10;X0uZuTaey07s2BpLgRV89kn8454Q7Ur8Q3q7p5Rtt68TB2GzevUj+chmunqQuSYS22Er38KybbbL&#10;Nsm3sB1d1PP2O99apM45g3JJxuWZV+HyQHmgPHBLHnAedB1i3mP92gth79Rczf292pe6G751mn3K&#10;dxX47oHfPjCeMvgV7MTh+EgsxX8ft+/xTT03RVko+0y9jLkWN4EfkBXzmA/26pG6yLMs5SkHNkhd&#10;5COvrBjFtCHjSn6wVQwJtsKPfHNKP67ltnWseeiDet+1yP+JtF71WU69xuWmFy8PlAfKA7fmAeZB&#10;1xXXkT3Nfdiq3b2+IX9P7dmyDXwriu93+p88+d0ov+EJ55tTfqcTTIUcB9/tHP7j+P4/j/l/GQ7k&#10;+D9k0vkP5Yfvft7L+N/IfEs0D9LFWLQv++SQvhEntb5aqyvHjWXlre5riLtHdawtic16upgT8EPv&#10;6GEp5cRU6tSXctOLlwfKA+WBW/QAcx3rimuLfA9txdapudr3xPfQljEbad9UG8fKgZHANOAdvskJ&#10;PvJ75mAoDrCW+cT5jicYjP+lQV5MhAz5Yi5xFJgKbAVeEncN8Xv5AUOZ/uSt4Zue2Jrt8Tln1nfI&#10;vacMI0++GAre9jtp3ANLP3mdgK7EB8SRA5tIjvksb9418Ww7th5y0G78vBU2G/OPvpSPyVV6eaA8&#10;UB64BQ+4Ljm35rO4194+15K00/XGdhHn3aa9Uq+NS9oC/hErsTcFFjKNMFgJzETYfOQh8iwrHsMO&#10;dYilKI/OAT/d4yX2n/j2EWnuRcl9nzLbQ/hQsp9T3xpdWbdYSr5Gzx5lPdfBmGKrrduhf+Vb6y99&#10;5YHyQHngmjzAXMqxR+qto87dmWfarbRxSTvcVwLXgIfAQd7PI8yRmEmc5f/IkDdgovvyYCbw09fe&#10;eP0FduLeHZjp/hj2pO5xFLiJ56iG9Odx0nLPKPtFvJv3h8gnTh7leD7K567Ns/3EwVSQeinr/lar&#10;N2VzzFNWHUPgEfzgG3EUXB9s1XRx6dZ6t7Kv9JQHygPlgfLAMw8wTztn6xPSONhf+8EPfzSEWxll&#10;98Btz1pbwUTck+N/9sBS7kGBkcBRpBkmzj6UOAoubnJfijhy7Z7UsDf1hV952Ifq7Uv94hv//MH8&#10;bI9ruBgHDERf9fZGKcd/EacsaZQROxEnn8MwFZsPh8jLOsRV6huEHsmPfSC2Svx5jAvwJSQ/RleV&#10;LQ+UB8oD5YHTeYB5ujdXkyZ+GpM5nVXbaj7UfnASOAeMxCF24vlyMBE4y3z2kZAHQ5FvnrhpeE7q&#10;fh+Kcj4PJX/Yl4p9qmFf6vmeFc9NgYGkbA/ruGs3nLzEOJaRg4XYoxJPWYZy4iXCEvmtfvIp7/hA&#10;NstkWD23zvERfYEPxaH4gYN0fGVcrJtxwi2ZJm/zK14eKA+UB8oDl/cAc7TrZ2sNec7hrgOtzF7i&#10;2ZY1Nouh4Dx7zv09ni2HwEykwyEwEhgKQoY8njH71Mc+Nry/5zP8yPtM+Rfv96LyOSmfixrjg/L7&#10;n2xPD0uRNkX0OXhLuVz7yRNfEYbMz3D7XYUxXDUoeEQ/nity+6qN61tdg8/xKXLmef7JlS1eHigP&#10;lAfKA9fjAedoeVrm3E8azzwT3yvRvl4bz90ebQDHjOGlsfS3n37nwdxsD+svcddfcI8YiQKku6/0&#10;oOB5gHLIZnl1U4ayxLO8ZagnKcdHhlOmwi88oJ/h+It+0OfEE+siU1QeKA+UB8oD1+kB5m7WxN7a&#10;5xyP5c7719mKeauuxX7XxHeefnc1lvIdvrY/WHPR6zpMOPeM6FvxleHWY5Qhj4OwuIwwh7rJZ803&#10;Xz3oxw6JMkXrPZD9hI85SMP/ReWB8kB5oDxwvR5wX4I5O8l1lDTuT7GO7pWyLZdsgxgDPrb/1EvP&#10;d/iwP9ujzmxX9pWypLE2sy7T58azHGHGAWXIt6zxFkMho1zmIV90nAf0beLi4zRW6fJAeaA8UB44&#10;lQeYsyG59bhGEndNNW9v/FrsF2OAV3iWvIebemn5Dh++/9df/TdDnxBmP0gcbDtzjyj7kbAH2Mcw&#10;PLEQeseIuhKLpQ7bR1rRNh6wb7fRVlrKA+WB8kB54BQeYJ+Cw3XQOlyXWWMNm7c3fi32p4/BRz3c&#10;1EvLd/jwvc+xi2vQSx/aVy2W6mGbxEDobOOkJVmX4yXxlHK2T2568fJAeaA8UB4oD9yyB1z35LbV&#10;OJz/gmUtZR3dI9EG23NJ+9OGNf9pjKxtkLf/m2u76CNwjoR8D0uZ39ufQh4d2d+kiafgPbJ98p5M&#10;pZUHygPlgfJAeeDWPOC6J7d9xuEZNn9PPNtwSbv1Izaw/8Te1JKDfaikb3zjGwO+HcNI1gMWAvcY&#10;Tx29sLhKHEVZcRVpc3q0R96ro9LKA+WB8kB5oDxwax5wfZTbPu8XsS6S5zpr/p449rftu4T9+lR7&#10;DuHgKvap2Cu0b9AD7gE7EfYeH/niqbXtTRyFjiX9T92QfG2dJV8eKA+UB8oD5YE9esB1T55tII3j&#10;vffeG/he9xtsR7Ztr2Hvt9Km3Cty/4l03/0ivEWfoZu65nRRHwQHexWVB8oD5YHywHk88P3vf//u&#10;rd/4+h33LTiKzuuBXP/amsnLfMOt3LXHsx3XbuucfWAp9qbAt2Ab94toI3HT0EP4nH1GfdI567XO&#10;4uWB8kB54LF4gDXgk5/6zN2HPvShu/e9733d4wMf+MDdq6++evfuu+8+FrdcrJ2uefI0xLWZNNbv&#10;9rmdlL3mMG1jX4Vvh3uw17I38r4b/UDfcC8v8Uvbnuy/Nu8U8dwbq32pU3i4dJYHygPlgbu71157&#10;rYudxjAV6a+88spwDV7+O40HxFDyrIU00zOcMnsIYzv3vfJ7A7ZrD/ZrIxgKvMI+7hKsQhunsJZ6&#10;i5cHygPlgfLA9XuAvagPfvCDq3FUYiz+J7Zoew+IKeRZA2mmZzhl9hDGdrBUvjNnu/Zgvzayt8ax&#10;hHzmfI/tXNK+kikP3KIHnjx5MqyV7DscQx/+8IeH4q2+N998c9BP+lKyDGs4B8QeB/eWeEaH9Z0w&#10;B+ElxD0n5NGnLdyLyjhtIE4da0k7D22/9tlG6tc+7Ukf4CPSOfS9fK3tY/L4lnt2iYsODY/hKZ6z&#10;sl1jdlR63wOutfKUYk/DdN8by/y9hGkD98Pg7bGXNrz9zreGPaml91npO/HUXtpYdpYHHrsH3v/+&#10;9w/PtsgP9YdYQj1w1smML9XtGg5OgMB5rLfoA2uAGUjjWIMfwCvoBg+gG5uJYyPYRBwDflhClGWe&#10;xC50oj/bS3rGp3Sii/JgDspQVlynfekDcBYyyqHbPpiqZ03eVjhK/GV/0tZP/NPXh3bic7HtGttK&#10;9sX762Km9Alp3iMSg2T+XsK2wzbIl+7xXEM7wVBj2Ij7fbZR/Gv8GmwvG8oD5YF5D+Q67No8X6ov&#10;wTre6kOnWMf8fumfTGW9ZS1n/U3bWJfRBe5AZi1+QB/YBByGXggd4BTXdPKXEDZgD3rk2kMax9r2&#10;0yZ1UR5CJ2H8C5mPvelz6x6EjvyhPurZ8hCjglvRi5/xu21jvSla7gG/RcTa25KYg/Q973NkO9o2&#10;7iXu8+bYyxgXK4mdSPfZb9Iynbyi8kB54Lo9kOuw69mhFrOOt/rQyQGx/0D+GkKecuiwLGswdYE5&#10;oDX4gTWc9Rt9LZZK+1zzhwpmftDFgV3YqD2mw6HUPyR0fihL3dhJOWyESCeePiCub2gTuAobtiAx&#10;Ivq2PmwTdtKHtAm8aT1b2H/rOtjLAEfB2Z/pYdBcj/nPEqiHua7dV7eApbIN9EviKXFVrw+vvW/K&#10;vvJAeeCFB9yDYb1mz+YQYh0XQ6Q+MIG4hHTxz1wdyHmgl/UX7MAaT5y9DHRTL+E1pA7W8LQZfazp&#10;1GsbluqljeIYy6IbnWvarz3Ua9u0J32ATuxHP36h3+CkbUH4VGyzNc82Yj9xfbWF7beug7UX/JR4&#10;qtdm5Lx/RBiS9+SvNQ2b92h3+pN392yD+06ZX+HyQHlg/x5gDWa9XItJsuWuiaS1+sAn4AvSlxJ4&#10;B7zAgW7whHEwRuavwX/oSFtos3HqYE23zqW2IocNYoRj2o+vxBboJYx9PR+QfyraAj9ht/tm9hlY&#10;j3Ti+Iz20pdFyz3gvsbc80Ku3XCewfP7Rstrug5J7Lct12HReiv4JpttuIX2rPdAlSgPlAfKA4/L&#10;A+CdtVgKzAcuYu+stzcGTs29LmSL1nsAPMS9IPDUHCm79zX8FrAH/8FHO+i7vWLaufFW+eWB8kB5&#10;oDzwwgPgoTEsxZ5du9f0omQ/xB5Uq889vH6JSh3zQOKiMZlMR17cleGUufYwdtvuNbb+7h/+37sv&#10;//v/NRyEL0m2gb4Q417Snqq7PFAeKA+UB07rAe9RutfE/cXeXtOcFexFgbtaHEW8sNSc9/r54iJ5&#10;X+pFqms4KbxLdggmeaHtMqFswxILvvn7/+fur3/ux3d/4fXfe+kgjbxLkG2QX8KGqrM8UB7Ynwd8&#10;fog1c8sDvVvTlvapC/yxVwJLHfsMU28vqsVUe/XPJe0WC8nnbAFzKbvXdXyN3W/9pz99CT+1eIo4&#10;Mucm20B/+D7AuW2o+soD5YH9eYB9jHbt3CJ+yP7InPe2sKvVseY5+zn7zp2P7YfaP7UXlT4Ccxat&#10;9wBr8Zp7RKzh7mHBl353e71lpyshDpmr4Y/+9P/d/ZXP/P6ApX726//jjgPsRBr4ift8H/3qHw1x&#10;ZM9JPi9FWyD5OW2ousoD5YHTeuAUe0g8V+OavCVHr3s/W3Geid7SRnRtZVvqOddeF89L8a7dWlqy&#10;FyWeol1F6z2wFFeoOeX5xtQe1/Bsg+3q8c9+538+7EkRNg7/vT/5s7vXv/knd//7z/58wFKEz0m+&#10;x6f/xbfntKHqKg+UB07rgVPtIZ3CatfiLfkp9rrAClvaiC4w2jkIbE19YKMlxP3Ate2t9/iWePYn&#10;ZViD16zDyLp+i0n29k1I7f5Jb7yc8nf+5R92sRT7UeIqSiDHcU4SS7mnaJ+c04aqqzxQHjitB7gv&#10;A57Y+jiF1VvbiD7avzWBR7a29dhnmNa0ESzFc+NzNPXO3xSWXIrT5up/bPlLcYV+QV7s5f29va3j&#10;S9s8haW4t8f9PvanLoml6JfsE/upeHmgPFAeKA/cngfYNwILjeG3Q/aixFaH3D+8PQ+vb5HPLIuN&#10;lmhIHCKGki8pfw0y2YYpe6aw1DXsS7E3BS1tz1RbK688UB4oD5QHrt8DYCWwT+++4qF7UWKpcz33&#10;df1eXmehGEi+pHR7j48ya7DYkjpOLbMUe/AtKfaeuKfHs+XiJzjxfF4K2XPSG7/0+TuxVPbJOW2o&#10;usoD5YHyQHng/B4AR+Ue0jF7UeIo3h0oOswDYiD5Ei3gEPezeE6KYw0WW1LHqWWWYimeK+cbUry3&#10;B25q96l8jw8ZZM9JtOFXf+2rQ5WE1/ThOe2susoD5YHyQHlgew/wTDnPNoGrxEPH8FN8H2z7Vl+n&#10;RjGQfImVyibf2zqO7do/12aeh/K7COxRtQd5yJybsg34f2l7zm1n1VceKA+UB8oD23uA5/LZSzoG&#10;P1mW/9ctOtwDrMG+B7ZUi///5tq9x3U8cciSdnM/z29LJZYi7dzflcJe7c9n/0ljv7CoPFAeKA+U&#10;Bx6HB8BTY/8FI06a4twnrP2o48eKa/JaTZRzL+qt3/j67vZEDm03fuK+Hscl6fO//OXB/2In2gPJ&#10;L2lb1V0eKA+UB8oD5/UAz4yDi6ZwU5vH+4Cn+ObEeVt+HbWBh1iPxUVLrUosQtj9kaXlLy2X9l/a&#10;ljX101df+813Bsz0rW9/96Go/VdY6sElFSgPlAfKA4/OA2CqqX0qnrHiXb/CUNsODdZe7vG5Fi/V&#10;jrzrNjjK8NLyl5bD3j3ZjK34HPz0gx/+aMBT6UPbsrYfU0eFywPlgfJAeeB2PABe8pukdR/v9P3K&#10;+sxaDKZaSq7tyO/xf2SwX/yxtM3/n70zyJGbiALonACx4KoEiQV7JFZcAokNQkrEIogFEeeYq5DX&#10;0ZtUHLvb0zM9tjWvJKfsclX513Mkv1S5nZeoJ1e+dcBv9GCLH/l7Se7V1Jdow1wVaY9jegluXSMC&#10;EYhABCKwJQGezawdjWtGl+Lhme1zm5z2Hl9qu4fzY/xbxIMbwZ04yJnb472zt28/+ZMeRc45nIp/&#10;V7geazvvnXOLR7oHW3DvmhGIQAQiEIFbEeCZzLY2Udfn9viNo7Xtt65H7Mb/ErHgOjiRnLk2+7/9&#10;/seDR/HtzX8//HdyJmPSkcZ2nLO95bhZKQIRiEAEIhCB7QgwJ+Wcx5oofJZTVyfBFY6SiNm4bxkz&#10;rvPur79Pa3Tsw4iNb3nMvfvnfNXoSN4XyuROWSkCEYhABCIQgf0QYP6D5/Tadb6xLvs828mPkoj1&#10;VvHiSMwx6VC+4zQ3d0QMehM592HqU7eK8yj3qjgjEIEIRCACRyHAs5znOM/zxyR+J3BLN3lMLGvr&#10;3iJeHIr1ThzqzfdvTl7Ke06mufklHXbqU7Ypj0AEIhCBCETgOATwC57ta+emxpHR1vemxvK97j+n&#10;S+FIrNvhULzvxHc06X90J1yJsuac9vo3orgiEIEIRCACz0MAj+KZ77Nf57Bs6Sq4BHWOkhzXU+LF&#10;i/Amxw47ynCocV2vOaenUK5tBCIQgQhE4FgEeO6TXHvSOTj23NyI+D3aufNzbbYsc1zXxACLqUNR&#10;xqZD0T/7lJUiEIEIRCACEXg9BJhTwQOYXxmTcyucn0u0Gd8Nmquzp7JrXIrvO+FHttWVdKhp+Z7G&#10;WywRiEAEIhCBCGxLAJfy/Z+5SHhXCpc4StJ71sSLQ/kOFBx0KPrg2NzyNX1WJwIRiEAEIhCB10fA&#10;uam5kfPNbpxjOp81V3cPZWtcijq+C6VDOW+nN43lexhXMUQgAhGIQAQisF8C51wK7yCZ73cUnyI7&#10;51J44ZwruZaHL+ZQe7/DxReBCEQgAhHYHwH8AZ+Ym3vi25SkI7sUDsVaHuPj+wbMSY3vhzk2PKsU&#10;gQhEIAIRiEAEHktAj8KppknPwD+OkH748aeH3x0ynvf/fDg5FJ7E8dz/7+L6nmM9wjiLMQIRiEAE&#10;IhCBfRHAM5ZcStfYV8RfR+N7XTgRY3HtznFRjlORu43n3P+650oiEIEIRCACEYjAeQJ4BNu49kWL&#10;+/v7k3fs3TOIj/U7EnNorOkZ8+hQrmPiWZRbh5zjUgQiEIEIRCACEbiGAC6BR+kWYx84Cp6hh4zn&#10;ttxnvY54fZ8cP3IcxKsb/fnu/cO3NS1nLON4Ld9yPF07AhGIQAQiEIFjE8BD5lwKz8A9/I7A1qPE&#10;gfy/honLb5UTu/40upHx64Lknp+rv/X4un4EIhCBCEQgAscksORSjMZzzP3oVKOPrN13He4aQjiQ&#10;75C7rwvRnzHM7S9dz/aOb6le5RGIQAQiEIEIROASAXwCV3L+ZlrfNTGd5bG5a3GuGU77XzomJuee&#10;uKYuN61vPJSzz7cQSPyWjz5I1mGMjmcsP1XqjwhEIAIRiEAEInAFAT0Kp3pKoh+8ifeUpom+cSlc&#10;BsfBZ5YS3kM/+g8+xW/1lpL16JO+f/7l11NVy/Uprk2ZOZWss9R35RGIQAQiEIEIRGANAVwHf7km&#10;0ZYNLyGZT/vCdZybmrse7Zx7IqeuHjTtazym3dz118xL0Y64lmIer9N+BCIQgQhEIAIRWCKgi5yb&#10;LxrbUk8f0kU4xl+Y9znnQJzXk6iPx7gOiEMxD0WdxyZ9aJrP9TOt4/Fc3coiEIEIRCACEYjAJQLO&#10;z5CfSzgHdcb6ehDtbL/GTZx7oi5uda1DGa9Op4fR79Km6xmnuX2VRyACEYhABCIQgccS0JGm7cY5&#10;KBwE71iqq5PoVNO+9nasfx0l3r3xK54IRCACEYhABD4TwCeY08GH9CX3pz71udWXe7qJTvXl2ec5&#10;MhbiNT7zuTLOLZWzxmjMzxNdvUQgAhGIQAQi8FoJjC41ugf7bGuT7rK2/qV6ozsZl2U6lNccj9mn&#10;3ppE3VIEIhCBCEQgAhF4CgG8w/eIntKPvnNtH3qSDqfnkFPm9xLW9E+bcTM2+7IPyksRiEAEIhCB&#10;CERgDwSmnnIppkvupFOtnWO6dD3P269+ZXl5BCIQgQhEIAIR2JKAv+tbmutZcife1Rr95rndacrk&#10;1v1Pr9dxBCIQgQhEIAIRWEMAR8GnfI99rTs9x/rimviqE4EIRCACEYhABPZOYJxjYs2PhCuN8065&#10;097vYvFFIAIRiEAEIrAlARyK+Sn9Cb8qRSACEdiSwDd3d3fffdxI337c2P8fAAD//wMAUEsDBBQA&#10;BgAIAAAAIQDTEG6k3QAAAAUBAAAPAAAAZHJzL2Rvd25yZXYueG1sTI9Ba8JAEIXvhf6HZQq91U2s&#10;lSbNRkTanqSgFkpvY3ZMgtnZkF2T+O9de6mXgcd7vPdNthhNI3rqXG1ZQTyJQBAXVtdcKvjefTy9&#10;gnAeWWNjmRScycEiv7/LMNV24A31W1+KUMIuRQWV920qpSsqMugmtiUO3sF2Bn2QXSl1h0MoN42c&#10;RtFcGqw5LFTY0qqi4rg9GQWfAw7L5/i9Xx8Pq/Pv7uXrZx2TUo8P4/INhKfR/4fhih/QIQ9Me3ti&#10;7USjIDzi/27wkmSWgNgrmMXRFGSeyVv6/AIAAP//AwBQSwECLQAUAAYACAAAACEApuZR+wwBAAAV&#10;AgAAEwAAAAAAAAAAAAAAAAAAAAAAW0NvbnRlbnRfVHlwZXNdLnhtbFBLAQItABQABgAIAAAAIQA4&#10;/SH/1gAAAJQBAAALAAAAAAAAAAAAAAAAAD0BAABfcmVscy8ucmVsc1BLAQItABQABgAIAAAAIQDO&#10;ii0YiAYAACsaAAAOAAAAAAAAAAAAAAAAADwCAABkcnMvZTJvRG9jLnhtbFBLAQItABQABgAIAAAA&#10;IQC76gP/yQAAACkCAAAZAAAAAAAAAAAAAAAAAPAIAABkcnMvX3JlbHMvZTJvRG9jLnhtbC5yZWxz&#10;UEsBAi0AFAAGAAgAAAAhAJj4SUXNhAIASJ4DABQAAAAAAAAAAAAAAAAA8AkAAGRycy9tZWRpYS9p&#10;bWFnZTMuZW1mUEsBAi0AFAAGAAgAAAAhAMdsUPsm1wIAvH/FABQAAAAAAAAAAAAAAAAA744CAGRy&#10;cy9tZWRpYS9pbWFnZTIuZW1mUEsBAi0AFAAGAAgAAAAhAGf0Gt7A4QAAqO4MABQAAAAAAAAAAAAA&#10;AAAAR2YFAGRycy9tZWRpYS9pbWFnZTEuZW1mUEsBAi0AFAAGAAgAAAAhANMQbqTdAAAABQEAAA8A&#10;AAAAAAAAAAAAAAAAOUgGAGRycy9kb3ducmV2LnhtbFBLBQYAAAAACAAIAAACAABDSQ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7" type="#_x0000_t75" style="position:absolute;top:517;width:39477;height:235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O5vK+AAAA2gAAAA8AAABkcnMvZG93bnJldi54bWxEj82qwjAQhfeC7xBGcKepFxGtRhG9grjz&#10;B9yOzdhWm0lpYq1vbwTB1WGYM9+ZM1s0phA1VS63rGDQj0AQJ1bnnCo4HTe9MQjnkTUWlknBixws&#10;5u3WDGNtn7yn+uBTESDsYlSQeV/GUrokI4Oub0visLvayqAPY5VKXeEzwE0h/6JoJA3mHBIyLGmV&#10;UXI/PEzIRXu+DXe75Zoas75M/utTgCjV7TTLKQhPjf+Zv9dbHd6HT5WPyvk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3O5vK+AAAA2gAAAA8AAAAAAAAAAAAAAAAAnwIAAGRy&#10;cy9kb3ducmV2LnhtbFBLBQYAAAAABAAEAPcAAACKAwAAAAA=&#10;">
                  <v:imagedata r:id="rId9" o:title=""/>
                  <v:path arrowok="t"/>
                </v:shape>
                <v:group id="グループ化 10" o:spid="_x0000_s1028" style="position:absolute;left:23722;width:39456;height:26047" coordsize="39455,260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図 8" o:spid="_x0000_s1029" type="#_x0000_t75" style="position:absolute;left:15700;top:8453;width:23755;height:168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7q4C+AAAA2gAAAA8AAABkcnMvZG93bnJldi54bWxET02LwjAQvQv+hzCCF9FUDyJdo6ggevBi&#10;7d6HZmxLm0lpYm33128OgsfH+97ue1OLjlpXWlawXEQgiDOrS84VpI/zfAPCeWSNtWVSMJCD/W48&#10;2mKs7Zvv1CU+FyGEXYwKCu+bWEqXFWTQLWxDHLinbQ36ANtc6hbfIdzUchVFa2mw5NBQYEOngrIq&#10;eRkF0ew3GaS5lP51f3a3oar+hmOq1HTSH35AeOr9V/xxX7WCsDVcCTdA7v4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G7q4C+AAAA2gAAAA8AAAAAAAAAAAAAAAAAnwIAAGRy&#10;cy9kb3ducmV2LnhtbFBLBQYAAAAABAAEAPcAAACKAwAAAAA=&#10;">
                    <v:imagedata r:id="rId10" o:title=""/>
                    <v:path arrowok="t"/>
                  </v:shape>
                  <v:shapetype id="_x0000_t61" coordsize="21600,21600" o:spt="61" adj="1350,25920" path="m,l0@8@12@24,0@9,,21600@6,21600@15@27@7,21600,21600,21600,21600@9@18@30,21600@8,21600,0@7,0@21@33@6,xe">
                    <v:stroke joinstyle="miter"/>
                    <v:formulas>
                      <v:f eqn="sum 10800 0 #0"/>
                      <v:f eqn="sum 10800 0 #1"/>
                      <v:f eqn="sum #0 0 #1"/>
                      <v:f eqn="sum @0 @1 0"/>
                      <v:f eqn="sum 21600 0 #0"/>
                      <v:f eqn="sum 21600 0 #1"/>
                      <v:f eqn="if @0 3600 12600"/>
                      <v:f eqn="if @0 9000 18000"/>
                      <v:f eqn="if @1 3600 12600"/>
                      <v:f eqn="if @1 9000 18000"/>
                      <v:f eqn="if @2 0 #0"/>
                      <v:f eqn="if @3 @10 0"/>
                      <v:f eqn="if #0 0 @11"/>
                      <v:f eqn="if @2 @6 #0"/>
                      <v:f eqn="if @3 @6 @13"/>
                      <v:f eqn="if @5 @6 @14"/>
                      <v:f eqn="if @2 #0 21600"/>
                      <v:f eqn="if @3 21600 @16"/>
                      <v:f eqn="if @4 21600 @17"/>
                      <v:f eqn="if @2 #0 @6"/>
                      <v:f eqn="if @3 @19 @6"/>
                      <v:f eqn="if #1 @6 @20"/>
                      <v:f eqn="if @2 @8 #1"/>
                      <v:f eqn="if @3 @22 @8"/>
                      <v:f eqn="if #0 @8 @23"/>
                      <v:f eqn="if @2 21600 #1"/>
                      <v:f eqn="if @3 21600 @25"/>
                      <v:f eqn="if @5 21600 @26"/>
                      <v:f eqn="if @2 #1 @8"/>
                      <v:f eqn="if @3 @8 @28"/>
                      <v:f eqn="if @4 @8 @29"/>
                      <v:f eqn="if @2 #1 0"/>
                      <v:f eqn="if @3 @31 0"/>
                      <v:f eqn="if #1 0 @32"/>
                      <v:f eqn="val #0"/>
                      <v:f eqn="val #1"/>
                    </v:formulas>
                    <v:path o:connecttype="custom" o:connectlocs="10800,0;0,10800;10800,21600;21600,10800;@34,@35"/>
                    <v:handles>
                      <v:h position="#0,#1"/>
                    </v:handles>
                  </v:shapetype>
                  <v:shape id="四角形吹き出し 3" o:spid="_x0000_s1030" type="#_x0000_t61" style="position:absolute;left:16562;width:22886;height:260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eELsIA&#10;AADaAAAADwAAAGRycy9kb3ducmV2LnhtbESP0WrCQBRE3wv9h+UWfNNNFaxGVymCIlJaGv2Aa/Zm&#10;kzZ7N2TXGP/eLQh9HGbmDLNc97YWHbW+cqzgdZSAIM6drtgoOB23wxkIH5A11o5JwY08rFfPT0tM&#10;tbvyN3VZMCJC2KeooAyhSaX0eUkW/cg1xNErXGsxRNkaqVu8Rrit5ThJptJixXGhxIY2JeW/2cUq&#10;+Op+7ORcFJnbXQ7avJnPjzAnpQYv/fsCRKA+/Icf7b1WMIG/K/EG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J4QuwgAAANoAAAAPAAAAAAAAAAAAAAAAAJgCAABkcnMvZG93&#10;bnJldi54bWxQSwUGAAAAAAQABAD1AAAAhwMAAAAA&#10;" adj="-14295,4513" filled="f" strokecolor="red" strokeweight="1pt">
                    <v:textbox>
                      <w:txbxContent>
                        <w:p w:rsidR="00A13401" w:rsidRDefault="00A13401" w:rsidP="00A13401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図 5" o:spid="_x0000_s1031" type="#_x0000_t75" style="position:absolute;left:27949;top:1121;width:7645;height:56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FwC3AAAAA2gAAAA8AAABkcnMvZG93bnJldi54bWxEj0GLwjAUhO+C/yE8wZumCop0TUXEXTwJ&#10;dmXPj+a1DTYvpYm2/nsjCHscZuYbZrsbbCMe1HnjWMFinoAgLpw2XCm4/n7PNiB8QNbYOCYFT/Kw&#10;y8ajLaba9XyhRx4qESHsU1RQh9CmUvqiJot+7lri6JWusxii7CqpO+wj3DZymSRradFwXKixpUNN&#10;xS2/WwVHfVhu/s7mPOS2PJ6uP5XxrldqOhn2XyACDeE//GmftIIVvK/EGyCz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IXALcAAAADaAAAADwAAAAAAAAAAAAAAAACfAgAA&#10;ZHJzL2Rvd25yZXYueG1sUEsFBgAAAAAEAAQA9wAAAIwDAAAAAA==&#10;">
                    <v:imagedata r:id="rId11" o:title=""/>
                    <v:path arrowok="t"/>
                  </v:shape>
                  <v:rect id="正方形/長方形 2" o:spid="_x0000_s1032" style="position:absolute;top:4744;width:1427;height:13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ijcsMA&#10;AADaAAAADwAAAGRycy9kb3ducmV2LnhtbESPQWvCQBSE74X+h+UVvNWNFqRE1yAptb30UOPB4zP7&#10;TEJ234bdVWN/fVco9DjMzDfMqhitERfyoXOsYDbNQBDXTnfcKNhX78+vIEJE1mgck4IbBSjWjw8r&#10;zLW78jdddrERCcIhRwVtjEMuZahbshimbiBO3sl5izFJ30jt8Zrg1sh5li2kxY7TQosDlS3V/e5s&#10;FRz94ceU4W379WF0WR50pV/6SqnJ07hZgog0xv/wX/tTK5jD/Uq6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JijcsMAAADaAAAADwAAAAAAAAAAAAAAAACYAgAAZHJzL2Rv&#10;d25yZXYueG1sUEsFBgAAAAAEAAQA9QAAAIgDAAAAAA==&#10;" fillcolor="red" strokecolor="black [3213]" strokeweight="1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テキスト ボックス 4" o:spid="_x0000_s1033" type="#_x0000_t202" style="position:absolute;left:19668;top:1293;width:6293;height:216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4LHcMA&#10;AADaAAAADwAAAGRycy9kb3ducmV2LnhtbESPQWvCQBSE74L/YXlCb2ZjsVJi1hAKlYInY1vw9sg+&#10;k2D2bdjdmthf3y0Uehxm5hsmLybTixs531lWsEpSEMS11R03Ct5Pr8tnED4ga+wtk4I7eSh281mO&#10;mbYjH+lWhUZECPsMFbQhDJmUvm7JoE/sQBy9i3UGQ5SukdrhGOGml49pupEGO44LLQ700lJ9rb6M&#10;gv30/bk+uHPoKzzWTx+mbC77UamHxVRuQQSawn/4r/2mFazh90q8AX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4LHcMAAADaAAAADwAAAAAAAAAAAAAAAACYAgAAZHJzL2Rv&#10;d25yZXYueG1sUEsFBgAAAAAEAAQA9QAAAIgDAAAAAA==&#10;" filled="f" stroked="f" strokeweight=".5pt">
                    <v:textbox inset="0,0,0,0">
                      <w:txbxContent>
                        <w:p w:rsidR="00A13401" w:rsidRPr="00A13401" w:rsidRDefault="00A13401">
                          <w:pPr>
                            <w:rPr>
                              <w:sz w:val="14"/>
                            </w:rPr>
                          </w:pPr>
                          <w:r w:rsidRPr="00A13401">
                            <w:rPr>
                              <w:rFonts w:hint="eastAsia"/>
                              <w:sz w:val="14"/>
                            </w:rPr>
                            <w:t>部材</w:t>
                          </w:r>
                          <w:r w:rsidRPr="00A13401">
                            <w:rPr>
                              <w:sz w:val="14"/>
                            </w:rPr>
                            <w:t>保管用施設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A13401" w:rsidRDefault="003A3B44" w:rsidP="00E77CF9">
      <w:r>
        <w:rPr>
          <w:noProof/>
        </w:rPr>
        <mc:AlternateContent>
          <mc:Choice Requires="wpg">
            <w:drawing>
              <wp:inline distT="0" distB="0" distL="0" distR="0">
                <wp:extent cx="6724650" cy="5465120"/>
                <wp:effectExtent l="0" t="0" r="0" b="2540"/>
                <wp:docPr id="18" name="グループ化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4650" cy="5465120"/>
                          <a:chOff x="0" y="0"/>
                          <a:chExt cx="6724650" cy="5465120"/>
                        </a:xfrm>
                      </wpg:grpSpPr>
                      <pic:pic xmlns:pic="http://schemas.openxmlformats.org/drawingml/2006/picture">
                        <pic:nvPicPr>
                          <pic:cNvPr id="9" name="図 9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4650" cy="5135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" name="正方形/長方形 16"/>
                        <wps:cNvSpPr/>
                        <wps:spPr>
                          <a:xfrm>
                            <a:off x="1127052" y="584790"/>
                            <a:ext cx="1406314" cy="1807535"/>
                          </a:xfrm>
                          <a:prstGeom prst="rect">
                            <a:avLst/>
                          </a:prstGeom>
                          <a:noFill/>
                          <a:ln w="317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直線矢印コネクタ 17"/>
                        <wps:cNvCnPr/>
                        <wps:spPr>
                          <a:xfrm flipH="1" flipV="1">
                            <a:off x="2541182" y="1552353"/>
                            <a:ext cx="2485463" cy="3794982"/>
                          </a:xfrm>
                          <a:prstGeom prst="straightConnector1">
                            <a:avLst/>
                          </a:prstGeom>
                          <a:noFill/>
                          <a:ln w="15875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2" name="正方形/長方形 12"/>
                        <wps:cNvSpPr/>
                        <wps:spPr>
                          <a:xfrm>
                            <a:off x="4029740" y="584790"/>
                            <a:ext cx="1406314" cy="1275659"/>
                          </a:xfrm>
                          <a:prstGeom prst="rect">
                            <a:avLst/>
                          </a:prstGeom>
                          <a:noFill/>
                          <a:ln w="317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テキスト ボックス 13"/>
                        <wps:cNvSpPr txBox="1"/>
                        <wps:spPr>
                          <a:xfrm>
                            <a:off x="5082363" y="5231218"/>
                            <a:ext cx="1212112" cy="23390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7106C" w:rsidRPr="00A7106C" w:rsidRDefault="00A7106C">
                              <w:pPr>
                                <w:rPr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A7106C">
                                <w:rPr>
                                  <w:rFonts w:hint="eastAsia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>使用</w:t>
                              </w:r>
                              <w:r>
                                <w:rPr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>面積</w:t>
                              </w:r>
                              <w:r w:rsidRPr="00A7106C">
                                <w:rPr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>〇〇</w:t>
                              </w:r>
                              <w:r w:rsidRPr="00A7106C">
                                <w:rPr>
                                  <w:rFonts w:hint="eastAsia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>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直線矢印コネクタ 14"/>
                        <wps:cNvCnPr/>
                        <wps:spPr>
                          <a:xfrm flipH="1" flipV="1">
                            <a:off x="4763386" y="1860697"/>
                            <a:ext cx="255182" cy="3487067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グループ化 18" o:spid="_x0000_s1034" style="width:529.5pt;height:430.3pt;mso-position-horizontal-relative:char;mso-position-vertical-relative:line" coordsize="67246,546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3eaQhgYAAJIWAAAOAAAAZHJzL2Uyb0RvYy54bWzsWFtrG0cUfi/0Pwz7&#10;7mivWknEDopspwE3MUnaPI9Ws9KS3Z3t7MiSW/piQelD89gUmkIhfSyhgRRCoKU/Rjih/6LnzMzq&#10;YsuRHEp6IYHIczkzc+ac833nzF69Ns5ScsREmfB823Ku2BZhecR7Sd7ftj65t7/VsEgpad6jKc/Z&#10;tnXMSuvazocfXB0VLebyAU97TBDYJC9bo2LbGkhZtGq1MhqwjJZXeMFymIy5yKiErujXeoKOYPcs&#10;rbm2Xa+NuOgVgkesLGF0V09aO2r/OGaRvB3HJZMk3bZAN6l+hfrt4m9t5ypt9QUtBklk1KBvoUVG&#10;kxwOnW21SyUlQ5Gc2ypLIsFLHssrEc9qPI6TiKk7wG0c+8xtbgg+LNRd+q1Rv5iZCUx7xk5vvW10&#10;6+hQkKQHvgNP5TQDH01Pnk0nP08nv00n351+84jADJhpVPRbIH1DFHeLQ2EG+rqHNx/HIsO/cCcy&#10;VgY+nhmYjSWJYLAeun49AD9EMBdA03GNC6IB+Oncumiwt2ZlrTq4hvrN1CmSqAX/jcWgdc5i6yML&#10;VsmhYJbZJNtoj4yKB8NiC5xbUJl0kzSRxypQwY2oVH50mESHQnfmxm9Wtj99/Jw00dwojPNamuJt&#10;Dnj0oCQ57wxo3mftsoDoBr+hdG1ZXHWXjuqmSbGfpCl6CNvmUoCEM5G0wi46Snd5NMxYLjXsBEvh&#10;fjwvB0lRWkS0WNZlEEXiZs9RQACXH5QSj0PnKyh84Tbatt10r291Aruz5dvh3la76Ydbob0X+rbf&#10;cDpO50tc7fitYcngvjTdLRKjK4ye03Zl3BuG0IhSyCRHVOEfLaUUqv4qFWEITYK6liK6A1YFOWhL&#10;wWQ0wGYMljPjIDybUGaeWxZ9UAI2SHf0Me8BkOhQcmWMy2PD8QLXD5RrqwiHGBClvMF4RrABtgZN&#10;1fb0CO6h71aJoNY5R4+ru6T50gBcAkeU/qixacIFEOfAxGUVINDbzOjIw6s47O6AFgy0xG3n8e7U&#10;q4B/9fSnV49env7+pPbnty90i8AsaG1WzNimVMbFe5wxp+O4oR24FkFSafhh03BKxTqOb9c9x9es&#10;4zTsMPD+TsuS0bblOaGiNQopLAZkwFlZAXAo875FaNqH3BhJoZxV8jTpVVAsRb/bSYWOz/19G/4Z&#10;ny+JoVd3aTnQcmoKxWgrSySkzzTJtq0GLq5Wa38zlQBNbKA5ta+x1eW9Y4hUwSGOgI/LItpP4JAD&#10;WspDKiAFwiCkdXkbfuKUwxW5aVlkwMXnq8ZRHoIFZi0ygpQK1/9sSJFB05s5hFHT8X3MwarjByFw&#10;PxGLM93FmXyYdTig1lHaqSbKy7RqxoJn9yHq2ngqTNE8grO1oU2nI3Wqh/ohYu22EtPUfJDfLYDQ&#10;NVehee+N71NRGGRJCJ1bvApd2joDMC2rEdUGjMeJQt/croAn7ACM3hWewgpPrx//+vrF969/fHL6&#10;8Nn05Pl08nB68sv05A/ihAug6uQmhVcxoUFFYuDBj5TNsfVpZSCT093Ad5yGBpoTBK4XeDoMK6S5&#10;fgOyuqeR5oVNvwnSmpgqzFYEZSwNXEqT/kB2eJ4DnXGhPXLG4Eh6SwSG/IW4c4JGGMBx/wrc0Zak&#10;SbqX94g8LoD+pUggUafMWGBDTKK53nHwgEd15beSjJUHUSOg7/Vk7NtuE5L5hmTshkE9UPUOpKQL&#10;QuRSaW5OxhgviikvxbVVZsT7ztmylMcpww3T/A6LoVyGWtbVbI4PFTajcBpFUCLpGC4HtMc0YwcL&#10;1KyeNrgC/Gw2xJ11iWH2Nhus3lvjycjjUk3zM8XsNymmF89WqJN5LmeLsyTnJk8tn57CrczJWt6E&#10;qTEN2ut9Tvl/5RTgcfMgnHw1PXk6PXk5nXxNppMfppOJSioviaMSwAI5EDm+zgEdKljmIJqD26SS&#10;wG64HmYKrNlcz3H1I1O/FvCpCCMuFHY6lbie17TXZJJ1NLHMBRcF95KUzjF1D0o7BMqsnjYkUSFv&#10;ZYG1ijI2QKYimHN8sMHCd80HvQdr+UCOu2P1aWGWQf4JhoBUpCtOrB5VgQkNXWlC432VeZlXG7yh&#10;NCNcXGX6mCUMIbxdlemHdc9rwAMRqMFp1O16U1Wuc2pwg0BVofgRyfMboV1XAhdXEJcrMhcrS0Ti&#10;EiVs+GBbWwiqEu/NBcYGRcB/hi3keC1baG7AEgOjRz2doKU+fKpKyXykxS+ri30lP/+UvPMX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Dj7Sy9wAAAAGAQAADwAAAGRycy9kb3du&#10;cmV2LnhtbEyPQUvDQBCF74L/YRnBm92N0lBjNqUU9VQEW0G8TbPTJDQ7G7LbJP33br3Uy4PHG977&#10;Jl9OthUD9b5xrCGZKRDEpTMNVxq+dm8PCxA+IBtsHZOGM3lYFrc3OWbGjfxJwzZUIpawz1BDHUKX&#10;SenLmiz6meuIY3ZwvcUQbV9J0+MYy20rH5VKpcWG40KNHa1rKo/bk9XwPuK4ekpeh83xsD7/7OYf&#10;35uEtL6/m1YvIAJN4XoMF/yIDkVk2rsTGy9aDfGR8KeXTM2fo99rWKQqBVnk8j9+8QsAAP//AwBQ&#10;SwMECgAAAAAAAAAhALvGT/4LMQEACzEBABQAAABkcnMvbWVkaWEvaW1hZ2UxLnBuZ4lQTkcNChoK&#10;AAAADUlIRFIAAAWXAAAERQgGAAABtXbMmgAAAAFzUkdCAK7OHOkAAAAEZ0FNQQAAsY8L/GEFAAAA&#10;CXBIWXMAABcRAAAXEQHKJvM/AAD/pUlEQVR4Xuz9e7A9S13f/38rFQ0Ff0hVNPFr1CLRqmBiGayU&#10;VVZ+0R/5aSmGisF4CTfxEJCAKOccEERABEERvHBVCCooKhiseFBJiReuRjCGm4IeAQW5eVTEI4Ie&#10;MML6zWu6e9N79nvu3bOme56Pqlftvdfqy/RMT+/+rM/6rM//AwAAUJ9T52vs5f7r7ZroeeWOeqCh&#10;7/V8SBC3o8cf3kSPPUYPNPRYaEue2yT+WZ7gv4bHwvPdcsBkYZLGEymezCHv0ANemLSi7+/ivm3L&#10;STzxg/BcEH62Hu8+BlywJsytmmgixpNZP4evEuppZQ1uaBK3FybzTU3C492VWUKb+g0gaueaJnGZ&#10;8H38GDCZtTL3TaovbKIVOjyu7UWYuF1hst62iercvonosZie77LaAwAA/U4Z+KaBbfn5l5Rvug+T&#10;HXn4+ZeUb7oPkxl5+PnX64EPfODp2muv9T9N45vuw2RGHn7+XfGSl7zk9Emf9Ent9694xSvar099&#10;6lPbr2N8032YzMjDz7/We9/73tN73vOe04c+9CH/yMc9/elP99+N8033YTIjDz//Lvnmb/7m0x/9&#10;0R+dHvzgB59e9rKXtT/f+c53bp9785vf3H4d4pvuw2RGHn7+9frRH/3R0wMe8IDTC17wgtNDHvKQ&#10;0z3ucY/TBz/4Qf+szTfdh8mMPPz8uyI89Rd/8Rft13vf+97t167HPe5xpx/4gR/wPzmu5V5MZuTh&#10;559J24x/9s/+Wfv9D/3QD7Vfh6i8+Kb7MJmRRzv7Brz73e/2303nm+7DZEYefv4l5ZvuYz7/9vfd&#10;cjpX/CFs7mHXX3+y0jw1+Zis8WyVpvuznTuTn39J+ab7mM9bJ2ssTbXBn6emPYAzsCay0jw1+Zis&#10;8YylqXbl5+5jU+Lr7Yeff0n5pvuYz1sna0mapszHh+KOYHvWRFaapyYfkzWerdJ0f7ZztxfmCbBO&#10;1lbxh7A5ayIrzVOTj8kaz1Zpuj/buduLvhMQTs45chbWRFaap+YcUzyOc+TQijoB1oo0lqba4S/y&#10;UTCZUQ0mM6rBZEY1mMyoBpMZ1ahiMjdPmY8req6tjOqZF9qaFFvFH4LJKj+Wptpmk9nqf6s03W82&#10;zr0yT4B1sraKPwSTVX4sTbXNLrLV/1Zput9snHtlngDrZG0Vfwgmq/xYmmpmmz1/2zf0N4GjrP7n&#10;pmnGfHwsqtcexIGZJ8A6WVvFH4LJKj+WpprZZt+EtR5X2kojrP63StP9pGOsmXkCrJO1VfwhmKzy&#10;Y2mqmW32TVjrcaWtNMLqf6s03U86xpoVdQKsiziWppo5xr4Jaz2utJWwa1wkVOPIk1lj70asxxXs&#10;3GEvUt9WwnpcaSth15jMnQlrPa60lbBrTObOhLUeV9pK2DUuUkLWqylbpen+8NeSyZyQNcm2StM9&#10;k9l/PRxrKzEUX22QNcmWpGnKfHwoqtMexIGZJ8A6WVvFH0J21oQdiq82yBrPVmm6ZzL7r5dYJ2tJ&#10;mqbMx4fijiA/a8IOxVcb0475jDk08wRYk2yr+EMAZmMyoxpMHlSDyYxqMJnPT9eA65AAJzGfMEn7&#10;zvHQ80PPoQcnK5OxP9RGz115fqwubJysTMYmZPQckzkRTlY+YaL2neOh54eeQ4++kxWfzK0DLGJO&#10;nvjX3NbxhwDMxmQ+P415ybi58TuYzKgGkzmTsTFFz115fmrdvuePipORydiEi5678vzUun3PHxUn&#10;I5OxCRc9d+X5qXX7nj8qTgaqwWRGNZjMdTn09bw0+HgvNjW+6gWrzFh8VSzEuXSYzBXoO5e/9wfv&#10;PSnNt33n2Ho8PDZULza1XHaXDiI+KVPjq16wyozFV8VCfedywmReI7S5m+t36UDikzI1vuoFq8xY&#10;fFUsxLl0mMwV4Fw6TOYKcC6dwcncPHTpZyuu5scZzw/+7B8DVrs0kbqTbEp81QtWmbH4qjXpG+fk&#10;8+WfvsQqp/inD+/SibBO1Fh81QtWmbH4qjXpG+fk8+WfvsQqp/inLaFPq0zf41PFdcP3a9pb7VLn&#10;1okai696wSozFl+1Jn3jnHy+/NOXWOUU//QV0Yc+9pXprTtBqBu3saa91S51bp2osfiqF6wyY/FV&#10;a9I3zsnnyz99iVVO8U9fMWEyp7ZVP6Zu52Hgc9JllRlLbfom3ZWxWuUU//QlVjnFP314nIg8Ttc+&#10;9JGn1/7+u7uTzpzMN/zyr7fPv+2mD7ZfVc8/fUlo58b33HzRpuKfPjxORB6XJls06czJbMU/fYlV&#10;TvFPHx4nIo++ScdkzogTkUffpGMyZ8SJyKNv0jGZM+JE5NE36ZjMGXEiUA0mM6qRfDJbvwbH4qti&#10;gvC3enH8U4fXeyKsSRfHF7vCKjsWXxUTMJn7MZkLw2Tux2QuDJO5H5O5MEzmfkxmVIPJjGowmVGN&#10;yZOyeaj7sykuMzW+asna8zOQmHkO1kbtuuaPq/cEWCcsji92hVV2LL5qsawxxfHFArPM2qhd1/xx&#10;LZ6UvtgVVtmx+KrFssYUxxcLzDJro3Zd88e1eFL6YpZwYuekaP58XGTkXF15PkXUrmv+uHpPgHXC&#10;4vhiaETn5Mp58o/HzDJro3Zd88fVewKsExbHF0PDOj9xfLHALBMy9nxfVK9t/cB6T4B1wuL4YmhY&#10;5yeOLxaYZUKs58fqKCqjxo+s9wRYJyyOL4aGdX7i+GKBWWZt1K5r/riYzNszz+faqF3X/HExKbdn&#10;Tsa1Ubuu+eNiMqcRJlNfYuZkXBu165o/rsOfgETMCRbiywRmmbVRu67542Iyp2FOsBBfJjDLhIw9&#10;3xfVa1s/MCZzGuYEC/FlArPM2qhd1/xxzToB1kmM44tdsMrEaYrUcgEuxtMdo388ZpZRhp4bi+q2&#10;rR/YrBMQTtzvvuv9Fyf+la+7MT6hl0SPX5SJo8fbguUzxxfiywRmmbVRu67545p1AsKJ+7J//x8u&#10;TmD4TGH/8yXhceXWt77NxfchTZFaLsCVscXxZQKzjDL03FhUt239wGadAOskxvHFLlhl4jRFarkA&#10;5vhCfJnALLM2atc1f1yHPwFnYE7GtVG7rvnjYjJvz5yMa6N2XfPHxWTenjkZ10btuuaPi8m8vTDx&#10;cuTQDn8CUA8mM6rBZEY1mMyoBpMZ1WAyoxqpJvNjmtzRfQucx5rJfIP/GmOlx9msmXyf6r92Pdl/&#10;BTZV6kqq494yKMDaC3WL/7q1LScYkxlZMZmRlF69ONeFVr9bBgfQd6Ff7r9u6Sb/NRg7BiYqJjnH&#10;ZA7CBNXXX/Jf76oHItc1eUcTPRe+xsHBhIt+s/8q554QY/3Gz+sves51nMBs8WR9g/8q53oVBgAA&#10;AAAAADDoZazwUpb1+uvtmsRlRH85op/DX5JY9aznQjvhsfh7S1x+qBwOLp4k4a+E+yZMKCfhe+ux&#10;+F+d6C8nnuC+vSgXdOsp8evBQXju4e1PQI94IoW/TND3+ivf+F+TaFKG9FG9uzSJ34RklQ/9hTLh&#10;e73hPxxD928W46+ASZPtmiZhQom+3t99e+EO0ddbuW8vdN+LoS1JVzwR1V9w2yah7/A+iSB8Hz8G&#10;AADmO2Xgmwa25effoDe96U3+u2l808C2/Pwb9Pmf//n+u2l808C2/Pwz/fZv//bpuuuuO/3wD/+w&#10;f2Qa3zSwLT//rnjmM5/pv5vPNw1sy8+/05/+6Z+ePvShD53e8573nB70oAf5R0+nv/mbv2kfu9/9&#10;7nd6znOe4x8d5psGtuXn3yV3v/vdTx/72MdOj33sY09PecpTTh/4wAf8M9P4poFt+fl3yROf+MT2&#10;qyby6173utOLXvSi0zXXXNOu0L/wC79w+sEf/MH2+T6+aWBbfv71+uu//uvTRz7ykfZ7/WGw67nP&#10;fe7pox/9qP/J8U0D2/Lz74qf+Zmf8d853/qt3+q/sz3qUY/y3zGZcSZ+/plGnu7lWgY25uef6fu+&#10;7/v8d/P4pmex/gfQreIPYWunh11/vRn//CTWeLaKP4T98PPP9OpXv9p/N49vehbrZA2lqTLpsSlp&#10;D2B75kRW/POTWOMZSlNl0mNT0h7Anvj5l5RvehbrZG0VfwhbMyey4p+fxBrPVvGHgC7rZG0Vfwhb&#10;Myey4p+fxBrPVvGHAINOzrlyDuZEVvzzU3XHsmVQEHNFGouvC+yKOVnH4usCu2JO1rH4usCumJN1&#10;LL4usCvmZB2LrwvsijlZx+LrArtiTtax+Lo4KmtSbBV/CBaz/Fh83U1Y/W8Vfwjosk7WVvGHYDHL&#10;j8XX3YTV/1bxh4Au62RtFX8IFrP8WHzdS6y/6VP6nmsenjRZrP63ij8EdFkna6v4Q7CY5cfi615i&#10;TVil77nm4UmTxep/q/hDQJd1sraKPwSLWX4svu4l1oRV+p5rHp40Waz+t4o/BBTCvIhj8XUvsSas&#10;0vdc8zCTBQByC6ttN2I9rgD7Y20llL7nmoeZzNgna8Iqfc81DzOZsU/WhFX6nmseZjLjWKxXU7aK&#10;PwQgDWuSbRV/CDgaaysxlKbKpMliTbKt4g8BXdbJ2ir+ELKyJuxQmipM5lJZJ2ssTTXz8blxR5CX&#10;NWGH0lSZelyh7DkCizXJxtJUMx+fG3cEQCLWJNsq/hAAAABwBVslVKX9A7GPZe3zwGYG/0A79gfe&#10;seeBLa2arGPPA1vSJAyxrH0eM8Qnc+sA6cS/5raOPwQgDWuSbRV/CCVLPQarPW76qaxJtlX8IQBp&#10;WJNsq/hDKN3geMbGO/J8/Fwt5ws7NjQZmcwoytBkZDIDAIACsM3oE+/VpqSpcuVkWuWG0lThgqwT&#10;n0sE8SSbkqYKk/n84nN5ye/9wXtPiv8xGPs5Fj+n78PPQ3X2IZ5kU9JUuTIoq9xQmir7PzH7Fp/L&#10;SyZO5inKu0bxJJuSpsqVQVrlhtJUKe9E7Ut8LhHEk2xKmipM5vOLzyWCeJJNSVOFyXx+8blEYEyy&#10;i5+t+DKXGM9fqdP9uQmQVjzJpqSpcmUiWuWG0lSpbjJb41T807G+cuY5scoq/mnErBM1lKbKlRNp&#10;lRtKU6W6i2GNU/FPx/rKmefEKqv4py29bVXPOlFDaapcOVFWuaE0Vao72dY4Ff90rK+ceU6ssop/&#10;+orogx+HxM/PKbtv1okaSlPlyuCsckNpqpRzgiayxqn4p2N95cxzYpVV/NNXjEzm3nqNoediU8ud&#10;hQ5ubrqsMmOpijXhFP90rK+ceU6ssop/GkhPE+xT/tE/njLprpTx5ZjM2Adrwin+6VhfOSYz9sGa&#10;cIp/OtZXjsmMfbAmnOKfjvWVYzJjH6wJp/inY33lmMzYB2vCKf7pWF85JjMAAFdZvwaH0lTh1+RE&#10;4W/0uvFPw2JNum580SusskNpqnAxJrImsuKfhsWadN34oldYZYfSVOFiTGRNZMU/DYs16brxRa+w&#10;yg6lqcLFmMiayIp/GhZr0nXji15hlR1KU4WLMZE1kRX/NCzWpOvGF73CKjuUpgoXA/lYk64bX/QK&#10;q+xQmipMZuRjTbpufNErrLJDaaowmZGPNem68UWvsMoOpalSw2QO4+jLBescpIhvHl3WyerGF73C&#10;KjuUpkrxF8IaVxxfrGU9nyK+eXRZJ6sbX/QKq+xQmipM5gTxzaPLOlnd+KKWMEHnpHQXY+mcoyvn&#10;Kn4+ZXzz6LJOVje+KBrW+Ynji7Ws51PEN48u62R144uiYZ2fOL5Yy3o+RXzz6LJOVje+KBrW+Ynj&#10;i7Ws51PEN48u62R144uiYZ2fOL5Yy3o+RXzz6LJOVje+KGayzmWK+OaB7VgTMUV888BqmkxDuWBN&#10;xBTxzQPrWJMrji/Wsp5PEd88sI41ueL4Yi3r+ZDmafMx6/Fu1DawmjW54vhiLev5FPHNYwrrBHbj&#10;iwZmmTi+XPGssSnNU+HrhW6ZOM3TF3W6j8dfrTTPYaropLVfn/rs5106mf65WPvYC1/80vDcpa9G&#10;+WKF8fTFF2tZz8dpilz6OjVt45gmPnFf8uV3vnQiQ3zRoH0sTGb//KWL1JaqQBhPX3yxlvV8SPP0&#10;pfMzJ23jmMY6gd34ooFZJo4vVzxrbHF8sZb1fIr45oHtWBMxRXzzwHasiZgivnlgO9ZETBHfPLAp&#10;TbwcAQAAAAAAwCF0XwripSEA2IM7+K9A8Z7sv3bdyX/NKf6br9zBgTEBAOBczrkCx9uA3MFB3M5/&#10;lZIuPBMVl+gPgPGEOOfk6PatP4TGj13XRD8rNzd5R5MgPB6CAwsT4NwT4uH+azB2HLf4r8Cu9L1M&#10;2IfXyAEAAAAAAAAA69zefx1yW/8VAKqndyfp75rv2Pkq8d9Bv7yJftbXT/VfFb25Ql8Dq66o3SAu&#10;E/4e+0b/NdBzIdc0Cf2ESDjWEHlM52ugOnHZuE4QftZX9RmXC78Y4jeSSKgj4Xv9lWb4/oYmqhuX&#10;A4BBWjCsyBP810CPa4EM9HN3UQ51g+7PEsp1I9Y76ERff8l/DY91xYt/l45Ti3WcbjtxX9ZXCd+H&#10;47See6b/qjdb3cV9e6kcAIwKu0vtEiUsItpNKy9oEu/69DV8Hy/MEi9AoZz17s64XJ83NAntq3xY&#10;eK0+wmOhr9f4r12hXBhrLDwXvkr8vcUqq0Vb34dzxo4ZwGx9C3NX93H9/Fz37QU9pn9HEgy11U13&#10;9x1eTpC4nHKrJtJ9PByPdvv6WcJz8WIdHgtlYnpMvwTu2v7kdD+wQWW6r43rMY3BitUPAABAwU6F&#10;8IcLAPXz697u+cMFgPr5dS+JV73qVf679PzhLsGiDqAsft1b7Ta3uc3pD//wD/1P6fnDXYKFGUBZ&#10;/Lo3W3d3/KIXvaj9es973vP06Ec/uv0+JX+4S7AwAyiLX/cmu9vd7tZ+/Yu/+IvT+9///vb7pz3t&#10;aaef/umfbr8P9PzjH/94/9N6/nCXYGEGUBa/7vV6+MMffvqCL/iC00Me8pDTj/3Yj50++MEPnq69&#10;9tr258/5nM85PelJTzo9+9nPPr3lLW85feQjH2nr/OZv/mb79bWvfW37NQV/uEuwMAMoi1/3Jrnv&#10;fe/rvzudnvGMZ5y+8Ru/sd01a5F+whOe0P78Iz/yI6ePfvSjp9e85jVtuc/8zM9sv67lD3cJFmYA&#10;ZfHr3iRhJxy+6vXk2C233OK/cx73uMedPuMzPuN0zTXXnF72sped3vjGN7bRIv6UpzzFlzqd3vzm&#10;N/vv+vnDXYKFGUBZ/Lo32XOe85zTxz72Mf/T6fRnf/Zn7csbwWMf+9j26w033NB+XUo773vd617+&#10;JxZmAAfi171F7njHO56uu+6604c+9KHTW9/61tN3fdd3+WfS0EsjgT/cJViYAZTFr3uL6S8Ct+AP&#10;d4m5dVX+iDkSa/xTkoPVz1GCPn7dW0SvHW/FH+4Ss+q+/X23nI4YP/yjOD3s+utnRXVc1bSsa3GE&#10;NEM/2pybx697u+cPd4lZda1JdIT44R+FufgORXVc1bSsa3HONIdkPp466qc9ATisWRPAmkRHiB/+&#10;UZiL71BUx1VNy7oWR0gz9KPNOXTMmgDWJDpC/PCPwlx8h6I6rmpa1rU4QpqhH23OoYMJkI950+WI&#10;+nJdAqgBN3Q+5iKaI+rLdQmgBtzQ+ZiLaI6oL9clgBpwQ+djLqI5or5clwBqwA2dj7mI5oj6cl0C&#10;qAE3dD7mIpoj6st1CaAG3ND5mItojqgv1yWAGnBD52MuojmivlyXAGow64a2FoUjxA9/LrOtHFFf&#10;rsu6WGM9QpqhV3k9Md2sCWBNolxpujMfP0fc6Gcz28oR9eW6nCSUn5LAem4oSVhjPUeaQzEfzxX1&#10;154AHNasCWBNolxpujMfP0fc6Gcz28oR9eW6HGf9k+q++Cpz6yw9X1dYY82VpjvzcWXouRxRfxo/&#10;jmvWBLAm0RHihz+X2VaOqC/X5ThrMe2Lr3KIhXlPaYae7ByiTEyAfMybLkfUl+tynLWY9sVXOdvC&#10;DBwVNxEA7AwLMwDsDAvzwVgvP/TFV+GlDGBj3EQHYy2mffFVWJiBjXETHYy1mPbFV2FhBjbGTXQ8&#10;YfGcksB6biipWG0fJTgwJgB2y3pr4BHSDJ378uCYAAdjvfyQMk0XyeaUtWidI82hmI/nivprTwAO&#10;a9YEsCbREeKHXwVrMU2Zpotk58u6FrnSdGc+rgw9lyPqT+PHcc2aANYkOkL88KtgLaYp03SR7HxZ&#10;1+IIaYZe1ZzDfLMmgDWJzpXmcMzHc8SNvg7WYpoyTRcsKsBKxS7MW8YPHwA2wcI8IX74ALAJFh0A&#10;2BkWZpRiaK6uncfcB9gVJiQA7AwLM0qz6u8BeupOqm/VVfzTQDJMKpRm1eLYU5eFGbvCpEJpVi2O&#10;PXVZmLErTCoA2JlZC7O1WzhC/PABYBO7W5ibbtpYz50r7eCB5cK8BiaZNVmsResI8cPHeQ1dh7UL&#10;X6jLtcYuzJqI1qJ1hPjhYx90PaxMZdVVprDqKVNY9UKAS+ZOiu6EOkqwH6t+efbUnVTfqqv4p8f0&#10;1Z187DgOJgVK07fATdJTd1J9q67inx7TV3fyseM4mBQoTVjMupnKqqtMYdVTprDqhQCXMCkAYGdY&#10;mIHzGroHuT8PavDCW6+JpU7Tzejks+qlTtMNNwGAXWBh9mm6YWHGOfXNy16/9wfvPcVpHpo7h+Py&#10;S+p261ttzG0XjcGTZk2U1Gm6Gb1wVr3UabphAuGc+uZlr5ULc7d8+Ln7uHR/jg2VDW2F9Bl67pAG&#10;T4g1UVKn6Wb0olj1UqfphsmBc+qbl0PCvI2DCgxeSGuipE7TzehksuqlTtMNkxrn1DcvcUCDF96a&#10;KKnTdDM6+ax6qdN0w02Ac+qblzigwQtvTZTUaboZnXxWvTlpmjAfj6MybWfAeYQ52A0OaPDCWwtY&#10;6jTdjE4+q17qNN1wE+yfee36ovKu2iCzbl9U3lUbZ9Ufiq8GsDCHNN1wY+yfee36ovKu2iCzbl9U&#10;3lUbZ9Ufiq8GsDCHNN1wY+yfee36ovKu2iCzbl9U3lUbZ9Ufiq822cOuv/4Up3lobhtxeatuaLNb&#10;ru/n+HFLKBuX7yawHjuMwUFbkyd1mm5GT7xVL3Wabg45AQpjXru+qLyrNsis2xeVd9XGWfWH4qtN&#10;tsHCPGT28S6wRR+7NDhwa/KkTtPN6Mm36qVO081hJ0FBzGvXF5V31QaZdfui8q7aOKv+UHw1gMUI&#10;RTEXtL6ovKs2yKzbF5V31cZZ9YfiqwEszChKu4Bd+9BHtl8/4RM/8fTEpz7r0uIWR+VdtUGX6tzw&#10;y79+0f7bbvrgxeOf+3l3aL+qvKs2LtQNufE9N1/6ObQZ4qsBLMwoyqWFbCwq76oNMuv2ReVdtXFW&#10;/aH4agALM4piLmh9UXlXbZBZty8q76qNs+oPxVcDWJhRFHNB64vKu2qDzLp9UXlXbZxVfyi+GsDC&#10;jKKYC1pfVN5VG2TW7YvKu2rjrPpD8dUAFmYUJSyMczLGqjOWqay6QwFaTAYA2JlSFuZ4V5EzAHB2&#10;sxcj67WxufFNTWa1kTpNNyzMSK77z6aH4qsALMwhTTfcGEjOWoD74qsALMwhTTfcGEjOWoD74qsA&#10;LMwhTTfcGEjOWoD74qsA5S/MzdNtrOdCZpQBkrIW4L74KkD5C3OqNN1wYwDYBRZmn6YbFmYAu8DC&#10;7NN0w8Jcr3B9SwoObPYEGFjU5jw+S7d+jjTdzD4upGVdlznxzVjM8nuNjtcdNo5q9gSwJtLc+KYm&#10;s9pInaYbboYzs67LnPhmLGb5vUbH6w4bRzV7AlgTaW58U5NZbaRO0w03w5lZ12VOfDMWs/xeo+N1&#10;h42jmj0BrIk0N74p4BJjnlz6uZvu820jtkvl9h4drztsHNXsCWBNpLnxTQGX+LlxKd25E6dbrvna&#10;50rdPUfH6w4bRzV7AlgTaW58U8Al1lyZE9+MxSw/NWvrz436a48ahzV7AlgTaW58U8Al1lyZE9+M&#10;xSw/NVPqq0yI9fyc+HZwYLMngDWR5sY3BXSFRWlp+pjzcK/R8brDxlHNngDWRJob3xSwFXMerkmO&#10;NkPUdnvUOCwmAI7AXAD3Gh2vO2wcFRMAe2IuVFPj27CY5fcaHa87bBwVEwB7Yi5UU+PbsJjl52Rq&#10;G6n60kHjuJgA2BNzoZoa34bFLJ8za/pU3faocVjZJoA14ebGN9XHrDMnasM1hZ24cn3in63EZdoW&#10;bJfq7D06XnfYOKpsE8CacHPjm+pj1pkTteGawk5cuT7xz1biMm0Ltkt1liS0kaKtsagPHTSOK9sE&#10;6JtwX/Lld77y+Ntu+uCVxxTXUq9LZV/44pe2X5/67Oedbn3r21x6LuR33/X+Sz+rDdcUduLS9Zkb&#10;34bFLD8W1Qt157QR11sSXx8Hlm0CWBPuiU991sXE0wIaHtfPSvg5enzIpbJhYQ6Px8/f5wEPan++&#10;9qGPvHgslGmC/bh0febGt2Exy+81Ol532DiqbBPAmnBz45vqY9aZE7XhmsJOmNdpanwbFrP8XqPj&#10;dYeNo2IC4AjMBXCv0fG6w8ZRMQFwBOYCuNfoeN1h46iYADgCcwHca3S87rBxVEwAANgZFmYA2BkW&#10;ZgDYGRZmANgZFmYA2BkWZgDYmXMtzE9oor7jvKYJABzeORbmKX3ersk5jg0Azu5ci9+cflmgARzK&#10;ORc9FmcAMJx7wTva4lzrLxh+cQIJ6YYihOw/ADKp9QZj4QAq8hj/1RLvFuLUTmO8xn2bxRHOIYAV&#10;tEjc5L69wlpAXu6/1mrqotktF37W2wwlfr7ve+n+DODg4sXEWiCsx2pfmC06D7d13/4/t/JfJZwf&#10;6zzFrOfv0ESP3779CcChaSHoW0j0rwFvcd+2rEVYC0rtdH6Uvj9JBFqkv9B9a1Ib8UIe6Bz3XQMA&#10;AAAAAAAAAAAAAAAAAAAAAAAAQK3CPyEGAKwUf9pb+KfBN7Q/fdxz/dfA+ue9euyO/mucmH7WP7tW&#10;9HkZ+s9Yw8+x+Oe7+q8x/TPtuF5ffxI/F/KOJoH1vKX7eHyM3fpxAGCyZzbRQhoWUwkLVvg8hrD4&#10;6TMcwveKyuvrpzYJVFdtxeKFSd/r+Te0P338ubhM+HCjOHG/isTP65eGvkr4GovLhsQLs4TjtsoG&#10;8fcS/xx/ZGd4XOcs50d5AqhUWEzDB9/o57BwxsZ2zPpZi2pY5OME2pl3n4sThEXyTk3Cbj5+XtSX&#10;nus+H9qKP/ioW1e6C3Oop8QfEhTX7bYT/xwW4F9qovN3lyb3b8LCDGAyLRhhIQrRYqXEC46E5+PX&#10;kOMyeqnhxiZaLIPuwifxImolCIu72lCb6rdbZg7VC4t4SPf44h2zPNx/vc5/lW7/8c86n3Gb4TkW&#10;ZgCzaPGII2FxCT9r96hdYPflgvB9LN7F6vl4IYx1F8VuW9ppisrFfca6O+Z4l9/96EzV7aZ7DBqf&#10;2tJzoq997QRxn2EB1mvzcRkWZgCzxAtI+L67MIevWrjCzlXiukHYMWth1fNWGekuil2hnl5PDm3q&#10;Mf1FYaDnun1oIe3rMyz2fc9rx6zdcXhe/faVFS3A8ecehwVYdfS4vioszABmiRee8H3YpcbPydhr&#10;zBIWM+2w4wX+Zvfthe7C3G0r/Kw+w8IcdsbhufCXgOF50YfB6yUVS6gX9xXGpMdCvbicjrtvYY3b&#10;EZXrniNhYQYwS7y4hO/7drPxohPvnGNaJMPr0HE78eIpqttNoNd29U4PPRbe8WGVjXfM3ZcP9L2O&#10;N7TTfS4k/p9Tgm757vlQu/HzgRZ2HVM3fb8oAAAAAAAAAFTqVAh/uABQP7/u7Z4/XACon1/3krjd&#10;7W7nv0vPHy4A1M+ve0n863/9r/136fnDXYJFfTrOFc6FuRfz695qf/iHf3h68IMf7H9Kzx/uElxw&#10;YP+4T2N+3Vvt1a9+9el+97uf/yk9f7hLcMGn41zhXJh7Mb/urfbWt7719NCHPtT/lJ4/3CW44NOF&#10;T50DtsZ9GvPr3iI/8iM/crruuutO3/zN33z6nM/5nNMnfMIn+GfS84e7BBd8Ov2zauAcuE9jft2b&#10;5ad+6qdOT3va0/xPzmd/9mef3vGOd5xe//rX+0fS8oe7BBd8Os4VzoW5F/Pr3mR/8zd/037Vbjl4&#10;5jOfeen15X/zb/6N/y4df7hLcMGB/eM+jfl1b5JrrrnGf+c89rGP9d+dTq985Sv9d86P/uiP+u/S&#10;8Ie7BBd8Os4VzoW5F/Pr3iX3uc99Th/60IdO73nPey6in7UzDvS6shbqn/iJnzg9//nPP73qVa+6&#10;2DX/7M/+bPv1d3/3d9uvKfjDXYILDuwf92nMr3umJz7xie3b4J785Cefnv70p7cvY3zwgx88PeQh&#10;D2kTfO3Xfu3pne985+n+97//6QMf+IB/9HR60pOe5L9bzx/uElzw6ThXOBfmXsyve4M+8pGPnL7m&#10;a76m/f4Rj3jE6f3vf3/7VbR4h9eU45c2RO/YSMUf7hJc8Ol4uxzOhfs05te9Ufe97339d85XfMVX&#10;nJ7znOecHvWoR7UL8OMf//jTM57xjPa5Bz7wge3Xb/mWb2m/puAPdwku+HS8XQ7nwn0a8+veqJ//&#10;+Z/337mdcPz6cViIX/ziF5+++Iu/uH3t+eu+7utOT3nKU07PetazTm984xvbhfumm25qyy3hD3cJ&#10;Lvh0nCucC3Mv5te9SX7yJ3/y9IpXvOL0fd/3faeXvvSl7eKrhfcXfuEXTm9605tOb3vb23xJR39B&#10;eO2117ZfVe8Nb3hD+xLIV3/1V18s0mpnCn+4S3DBgf3jPo35dW8SLaIveclL/E/OPe95z9Nb3vKW&#10;9p9j/+Iv/qJ/9HT6nu/5Hv/dML2jQx9+9KVf+qX+EZs/3CW44NNxrnAuzL2YX/cmixdf0cIa6OWK&#10;X/3VX21fe15DberQ7na3u/lHWJiBynGfxvy6N8v/+l//q33bnOj9zbEf/uEf9t8td+tb39p/93H+&#10;cJfggk/HucK5MPdift2b7a/+6q/a9zd/+MMfbhfnb//2bz+97nWv88+u99GPfvT0d3/3d/4nFuaN&#10;8HY5nAv3acyve4voH508+tGP9j/l5Q93CS74dLxdDufCfRrz695s+leAd77znf1P+fnDXWJOXZU9&#10;aiR8rV137FOSg9XPUdJlPXZcft2bTQuz/rJvK/5wl5hT9/T2991yuGjcbvjH8LDrrz/Nja+amnk9&#10;jhA//tih5uAov+4toteZt+IPd4k5dc1JVHs0bjf8Y9wc1sI7Fl81NfN6HCF+/LFDzL3J/Lq3e/5w&#10;l5hT15xEKaM+pvQztVyK+L4Ow1p4x+KrpmZej5RRH1P6mVouVZq+uqzHjsuve7vnD3eJOXXNSbR1&#10;tj4O9deOft65Kpa18I7FV03NvB4pE/exRX9T047+skPMvcn8urd7/nCXmFPXnES1R+N2wz/G2+Ws&#10;hXcsvmpq5vVImbiPsf62OJ4QDb4j1znGTs254OYkypEpfW11POpHg28c4u1y1sI7Fl81NfN6pEzo&#10;Y4u+5qQd/WW5zjF2as4FNydR7dG43fCPcXNYC+9YfNXUzOtxhPjxxw4x9/Bxcy64OYlqj8bthn8M&#10;1sI7Fl81NfN6HCF+/LFDzUHMXJgPHAlfq2YtvGPxVVOLz//R0mU9hopxwTOxdkK54rtEvbjGB8MF&#10;n27WubIW0FzxXaJeXOOD4YJPN+vtctYCmiu+S9SLa3wwXPDpZr1dzlpAc8V3iXpxjQ+GCz7drHNl&#10;LaC54rtEvbjGB8MFz8RaQHPFd4l6cY0Phgs+3axzZS2gueK7RL24xgfDBc/EWkBzxXeJenGND4YL&#10;Pt2sc2UtoLniu0S9uMYHwwWfjrfL4Vy4xgfDBZ+Ot8vhXLjGB8MFn27WubIW0FzxXaJeXOOD4YJn&#10;Yi2gVpqi5vdz0naImnGND4YLPt2sc2UtoENpqrSJf46fH4r6Q9W4xgfDBc/EWkDH0lQzvx9L2yFq&#10;xjU+mDkX3FwUao/G7YY/7+aw2soV32VtzLEeIX78sVqvMXrMueDmJKo9GrcbPm+X25g51iPEjz9W&#10;6zVGjzkX3JxEtUfjdsPn7XIbM8d6hPjxx2q9xugx54Kbk+gc0bFsdTy+L5lzrva6MIfxTI1Yjw8l&#10;FXOsKbNFH0vihn9JyvOKAsy54OYkOle2Oh71045+JqutXPFdTmH+n31WVNZVmV5H8XVSMMeaMnEf&#10;W/Q3Ne3oL0t5XlGAORfcnETnylbHo37a0c+8Oay2csV3OYW5mFpRWVflGAvznuKGf0nK84oCzLng&#10;5iSqPRq3G/48Vlu54rucwlxMraisq1LvwrzX+PHHUp5XFGDOBTcnUe3RuN3w590cVlu54rucwlxM&#10;raisq8LCvHX8+GMpzysKMOeCm5Oo9mjcbvhVvF3OXEytqKyrwsK8dfz4YynPKwrABZ+uhrfLmYup&#10;FZV1Vc62MOPjOK8HwwWfbta5shbQXPFdTmEuplZU1lVhYd4BzuvBcMGB/eM+PRgu+HScK5wLc+9g&#10;uODA/nGfHgwXfLoazpXGMCdiPT4UpMd5PRgu+HSz3i63U+Zf2FlRWVeFv/zbAc7rwXDBp5v1drmd&#10;MhdTKyrrqrAw7wDn9WC44NPVcK7MxdSKyroqLMw7wHk9GC74sZiLqRWVdVVYmHeA83owXPDpajhX&#10;5mJqRWVdFRbmHeC8HgwX/FjMxdSKyroqLMw7wHk9GC74dDWcK41hTsR6fCipWG0fJV3WY6gYFxx7&#10;ZX4uyBHixx/jPj0YLvh0nKttmYvWEeLHH2PuHQwXfDrO1bbMResI8eOPMfcOhgt+LOZf2KWM7ycF&#10;c9FKmS36WBI3/Eu4Tw+GCz5dDefKXExTxveTgrlopUzcxxb9TU07+stqmHuYYc4FNydR7dG43fCr&#10;YC6mKeP7ScG8HimzRR9L4oZ/SU1zEBPMueDmJKo9GrcbfhU3h7mYpozvJwXzehwhfvyxGuYeZphz&#10;wc1JVHs0bjf8KpiLacr4flIwr8cR4scfq2kOYoI5F9ycRFtn6+NQf+3o67g5zMU0ZXw/KYRzf8R0&#10;WY+hYnMuuLlw1R6N2w2/ipvDXExTxveDtDivBzPngpsLV+3RuN3wgbNhDh4MC/NING43fG4OnA1z&#10;72BYmEeicbvhA2fDHDwYFuaRaNxu+NwcOBvm3sFwwYH94z49GC74dJwrnAtz72C44NNxrnAuzL2D&#10;4YID+8d9ejBc8Ok4VzgX5t7BcMGB/eM+PRgu+HScq33QdbAyhVVPmcKqF5LbFn1gR7jgKMrIe83H&#10;XKnr60/RV3eLe2iLPrAjXPDpOFc7sHJxvFLX15+ir+4W82KLPrAjXPDpOFc7sHJxvFLX15+ir+4W&#10;82KLPrAjXHAUZeXieKWurz9FX90t7qEt+sCOcMGn41ztwMrF8UpdX3+KvrpbzIst+sCOcMFRmrAY&#10;djOFVU+ZwqoXktsWfWBHuODTca5wLsy9g5lzwVX2qAHOiTl4MHMuuPkaW+3RuN3wuTlwNsy9g2Fh&#10;HonG7YbPzYGzYe4dzK4WZvWxRT9z4o8JWCrFHGIOHsycC24uXLVH43bD5+bYsVKuTZhPc4+XuXcw&#10;cy64uXDVHo3bDR87Vvt1Yg4ezJwLbi5cObJlX2PRsbSj5+bA+TD3DmbOBTcXrtqjcbvhYyfCNelm&#10;CqueMoVVL2QKq54yxdRyqMScC24uXLVH43bD5+bYg5FrNOZKXV9/ir66k+pbdRX/9Jip5VCJORc8&#10;TMIjRsJXnFHP4jb12lyp6+tP0Vd3Un2rruKfHjO1HCrBBUdReha3yQtcT/0p+upOqm/VVfzTY6aW&#10;QyW44NNxrnagZ3GbvMD11J+ir+6k+lZdxT89Zmo5VIILjqL0LG6TF7ie+lP01Z1U36qr+KfHTC2H&#10;SnDBp+Nc7YOug5UprHrKFFa9kCmsesoUU8uhElxwYP+4Tw+GCz4d5wrnwtw7GC74dJwrnAtz72C4&#10;4MD+cZ8eDBd8Os4VzoW5dzBDF9x8e0/q+L6GmPVSx/cF7BHz82BYmH18X0O4OZBNz5wMc465dzBD&#10;F/zKRMkR39cQs17q+L6As+iZk2FeWvPz9Ht/8N5L8Y+vMaWNvuOa2//c8ocydHKuTJQc8X0NMeul&#10;ju9rCBMJ2fTMyTDnrLm3dGEeKtd9zuzXR7pfY2OPWXWtOoc0dCKuTJQc8X0NMeulju9rCJMG2fTM&#10;yTDnrLm3dGHuE/qL21nTZtxetx3rMUSGTs6ViZIjvq8hZr3U8X0BZ9EzJ8O8tObn2oXZbNN/XaJ7&#10;rHFbfc/FZRAZOjFXJkqO+L6GmPVSx/c1hEmEbHrmZJhz1twLz8dBJYYu5pWJkiO+ryFmvdTxfQFn&#10;0TMnw7xkfh7M0AW/MlFyxPc1xKyXOr6vIdwcyKZnToY5x9w7mKELfmWi5Ijva4hZL3V8X8BZ9MzJ&#10;MC+ZnwczdMGvTJS5mdKG62qQWW9uxtpxXQ2aUgZYpGdOhjnH3DuYoQt+ZaLMzZQ2XFeDzHqp4/sa&#10;ws2BbHrmZJhzzL2DGbrgVybK3Expw3U1yKyXOr4v4Fza+8WIhK84iKELbi5gip4LsZ4PGXteacqM&#10;Mespei7Eel6ZUkZpnh8zpQyQA3PvYIYuuLmApY7va4hZL3V8X9gx67oNxVcbZNUbiq82hVm/Lyrv&#10;qpmYnwczOBmsCZQ6vq8hZr3U8X0N4eY4M+u6DcVXG2TVG4qvNoVZvy8q76qZmHsHMzgZrAmUOr6v&#10;IWa91PF9Yces6zYUX22QVW8ovtoUZv2+qLyrZmJ+HszgZLAmUOr4voaY9VLH9zWEm+PMrOs2FF9t&#10;kFVvKL7aFGb9vqi8q2ayngt14qASQxfTnECp4/saYtZLHd/XkJf7rzgT67oNxVcbZNUbiq82hVm/&#10;Lyrvqpms504Pu/76S/GPrxG3YR1TeKxbLv46pFs//hq+l/Bz9/HDGBq0OYFSx/c1xKyXOr6vIXf0&#10;X3Em1nUbiq82yKo3FF9tCrN+X1TeVTNZz+VemIek6Ctmjs/nkIYGbk6g1PF9DTHrpY7va8hhJ8le&#10;WNdtKL7aIKveUHy1Kcz6fVF5V81kPXfOhRmZDU4GawKlju9riFkvdXxf2DHrug3FVxtk1RuKrzaF&#10;Wb8vKu+qmaznUizM3TpmP/7rkFCm+7XPlDYPbegEmRModXxfQ8x6qeP7GsJkOjPrug3FVxtk1RuK&#10;rzaFWb8vKu+qmZh7BzM2GbbIGKtOjmDnrAVtKL7aIKveUHy1Kcz6fVF5V83E/DwYLvh0nKszsxa0&#10;ofhqg6x6Q/HVpjDr90XlXTUTc+9guODT8Xa5M4sXsle+7sZLC9uXfPmdr3zvqw1Sufs84EFte//v&#10;P/n0izaUax/6yIvvX/jil7ZffbUpLrXzaZ/+GaenPvt5F48pn/KP/vHF9yrvqpm4Tw+GCz4db5c7&#10;s3hR62btwqyvT3zqsy7aUMLC/LabPnjxmK82xZV2ugtzHJV31UzcpwfDBZ+Oc3Vm1oI2FF9tkFVv&#10;KL7aFGb9vqi8q2Zi7h0MFxzFsBa0ofhqg6x6Q/HVpjDr90XlXTUT9+nBcMGn41ydmbWgDcVXG2TV&#10;G4qvNoVZvy8q76qZmHsHwwVHMawFbSi+2iCr3lB8tSnM+n1ReVfNxH16MFzw6ThXZ2YtaEPx1QZZ&#10;9Ybiq01h1u+LyrtqJubewXDBp+PtcmdmLWhD8dUGWfWG4qtNYdbvi8q7aibu04Phgk/H2+XOzFrQ&#10;huKrDbLqDcVXm8Ks3xeVd9VM3KcHwwWfjnN1ZtaCNhRfbZBVbyi+2hRm/b6ovKtmYu4dDBccxbAW&#10;tKH4aoOsekPx1aYw6/dF5V01E/fpwXDBp+NcnV9YwKZmCqveUKay6o6lz9BzqBAXHNg/7tOD4YJP&#10;x7nCuTD3DoYLPh1vl8O5cJ8eTAkXXMe4Rcbwdjmcy5T5iYqUcMHNv8VOHd/XEG4OzHXl/+Xri8q6&#10;Kibm3sHMveDmojYnasM1NZnZTur4voCUzEXYisq6Kibm58FsvkiqDdfUZGY7qeP7GsLNgbnMRdiK&#10;yroqJubewcy94OaiNidqwzU1mdlO6vi+gJTMRdiKyroqJubnwWy+SKoN19RkZjup4/saws2BucxF&#10;2IrKuiom5t7BzL3g5qI2J2rDNTWZ2U7q+L6G8HY5zGUuwlZU1lUxzb1nULjNF0m14ZqazGwndXxf&#10;Q3i7HOYyF2ErKuuqmObeMyjc5ouk2nBNTWa2kzq+ryHcHJjLXIStqKyrYmLuHczcC24uanOiNlxT&#10;k5ntpI7vC0jJXIStqKyrYmJ+Hszmi6TacE1NZraj6LkQ6/mQseeVpsyYKWWAmLkIW1FZV8XE3DuY&#10;uRfcXNTmRG24piYz20kd3xewR8zPg2Fh9vF9DeHmwLkw9w5m80VSbbimJjPbmZpQf6ydtqdhvF0O&#10;5zL3nkHhNl0kFbXhmprMbCd1fF9DeLsczoWF+WBYmH18X0O4OXAuzL2D2XyRVBuuqcnMdlLH94U6&#10;hXlXSrqsx1CxuRfcXNSU7nN9ZfW4GprBbCd1fF9D5h435glzY01M1vXec/xhx3rHhjrNveDmROqL&#10;VV6PtS1Nd6WNHPF94XzM6zI1qu+aucoqv+f4w44xPw9m7gW3JtGVx4ai8m1L05ntpI7va8jc48Y8&#10;5nWZGtV3zVxlld9z/GHHmHsHM/eCmxNpTtSGa2oys53U8X0N4e1yeZnXZWpU3zVzlVV+z/GHHZt7&#10;z6Bwcy+4OZHmRG24piYz20kd39cQ3i6Xl3ldpkb1XTNXWeX3HH/Ysbn3DAo394KbE2lO1IZrajKz&#10;ndTxfQ3h5sjLvC5To/qumaus8nuOP+wYc+9g5l5wcyLNidpwTU0W6uQOziueH1e+70unrKlbZ+/x&#10;hx3rHRvqNPeCmxNpTtSGa6o43Bx5mfNlalTfNXOVVX7P8YcdY+4dzNwLbk6kOVEbringEnO+TI3q&#10;u2aussrvOf6wY9wzBzP3gpsTaU7UhmuqONwcecXz48q8sRKX9d+buvX2Hn/Ysd6xoU5zL7g5keZE&#10;bbimisPb5fIy58vUqL5r5iqr/JI0TZmPK0PPzU170Jf1jg11mnvBzYk0J2rDNVUc3i6Xlzlfpkb1&#10;XTNXWeVzpenOfHxO3FFfUuo9g4XmXnBzIs2J2nBNFYebIy9zvkyN6rtmrrLK7zn+sGPMvYOZe8HN&#10;iTQnasM1BVxizpepUX3XzFVW+dRpurmI9fyc6Jg7eseGOs294OZEmhO14ZoqDjdHXuZ8mRrVd81c&#10;ZZXfc/xhx5h7BzP3gpsTaU7UhmsKuCTMjTUxWfNwz/GHHesdG+o094KbE2lO1IZrqjjcHIWy5uGe&#10;4w87xtw7mLkX3JxIc6I2XFPF4e1yhbLm4Z7jDzvGwnwwXPDpHuO/ojDW4rfn+MOOcZ8eDBd8Os5V&#10;oazFb8/xhx1j7h0MFxx7ovm4JiZr8dtz/GHHeseGOnHBp+NcZWYtUlPTVO+9Plb5Pccfdoy5dzBc&#10;cOyGtUhNTVOdhRnV4IJPx7nKzFqkpqap3nt9rPJ7jj/sGHPvYLjg0/GujMysRWpqmurJF+am6kWs&#10;53NFx9zROzbUiQs+HQtzZtYiNTVN9d65bJVPlaZ58/E1cUd9CffpwXDBp+NcZWYtUlPTVO+9Plb5&#10;Pccfdoy5dzC5Lrg54eZEbbimbFadufFNYSesazQ1TfXe62mV33P8YceYqweT64KbE25O1IZrymbV&#10;mRvf1FTcHJlZ12hqmuq918cqPyVNVfPx3HFHfQlz72ByXXBzws2J2nBN2aw6c+Obwk5Y12hqmuq9&#10;19Mq35emuPl4X+Lyc+v2Rcfc0Ts21CnXBe9OtEuTtvv8rW99m0s/K75OL6v8537eHdrv7/OAB13p&#10;76nPft7Fz9Hjc8wtj5m612dOmuq918cq35emuPn4lKypG6c96Mt6x4Y65brg3Yl28f1rf//dl55T&#10;UizMWnif+NRnnd520wcvPR7yaZ/+GVce801NxbsyMutenzlpqvdeT6v8lDRVzcf7Esrra/x9XGZK&#10;mjpd1mOoWK4L3p1op1e+7sb2+7Awv/DFL72YtKkW5k+67W0vLcxNsdOX/fv/cKlcHNfSZCzMmVnX&#10;aGqa6r3X0yo/lKbKpa9TM7d8X3TMHb1jQ51yXfDuRGu/avG88T03X5rA2sl2yyt6rEmvbvn4pYpu&#10;m/o+/jl6fI655TFT9/rMSVO99/pY5fccf9gx5t7B5Lrg5oSbE7XhmrJZdebGN4WdsK7R1DTVe6+n&#10;VX7P8YcdY64eTK4Lbk64OVEbrimbVWdufFNTcXNkZl2jqWmq914fq/ye4w87xtw7GC44qmctfnuO&#10;P+wY9+nBcMGn41wVylr89hx/2DHm3sFwwafjXRmFsha/Pccfdoz79GC44NOxMBfKWvz2HH/YMe7T&#10;g+GCT8e5KpS1+O05/rBjzL2D4YKjetbit+f4w45xnx4MF3w6zlW5dO1KSpf1GCrGBQf2j/v0YLjg&#10;03GucC7MvYPhgk/HuzJwLtynB8MFn46FGefCfXowXPDpOFc4F+bewXDBgf3jPj0YLvh0nCucC3Pv&#10;YLjgwP5xnx4MF3w6zhXOhbl3MFzw6XhXBs6F+/RguODTsTDjXLhPD4YLPh3nCufC3DuYc1zw2zZR&#10;v93coQmAq3R/4EC2vuA3N7md+9YUFuk94ubAuTD3DuYcF1yL8xgd1x3dt8DhsTAfzDku+NQ+9Zdt&#10;L3Df7gI3B86FuXcw57rg1/mvY97Q5Pbu27PjXRk4FxbmgznXBZ/T714mJQszzoWF+WDOdcHv0uRW&#10;7ttJtHM+N24OnAtz72DOecHn9F3DxNQYag3y4hwfzDkv+Jxd8Mv913Nae664ubAUc+dgzn3Bp/Y/&#10;9N7nUnBzYSnmzsHoghNC9h8AGXBzAcDOsDAD2LUj/hEtHnNtAVCRvpta78Lo3vwhNQufvJdT7ecQ&#10;wArPbNK3SPS9Pe4oi8pN/qvlTk0+1X07m85fNwBwYWhhOOLCrH8JeaP79oruZ1XHC/fD/VfR54qo&#10;nfj5cM70ePf8Pdl/BYCWFgm9P9laHI66Y9an6XXHeEOTeKGNX+bRR6Pe0iQIdcNXLcb65+/SfS58&#10;FX0/FAAHoJcxwi7QuvGP/lJG0F2owyL7BP9VC2/8LyjD80Hf+dLjRzuXAAboNdLuoqCf49dN411h&#10;N0cxNt53+K9D+urrcb3sUcO/qASw0tBiEz/e99pn7f+ricY9dI5iQ2Wsl0SCKW0DABb4Jf+1a2jh&#10;ZVEGAAAAAAAAAAAAAAAAAAAAAAAAAAAAAAAAAAAAAAAAAAAAAAAAPP1nHo9x366idvQfWQ9Rmfj/&#10;TO2jcvrvDvX/1OrrUML/ZWvR/3Xb95+V6PH4P90eE46pS/85d/wfdA/R/wimduI8t0nQHZtyTZMh&#10;+l+4rHpW9D9tnVvfcWgOLg0AAEBS2mB0N23diL5qQ6lNXtjoDf1/1Ho+3vxZVEYbpiH6H/zCMYR+&#10;++i5vv+WVs8pYbw3+u/Dz9rkhu+1iQ/PKRaV6x77XZvo8aHMofJx/92fLTqmKf2ozNj1i8+lfh5r&#10;97b+ayy+fpa+49DjfX84uJX/2qXyY8cIAACwmDYa17lvW/o53vDGG5u+jase68vtjMe6UZnYXZro&#10;8Ye3P32833gzG0fPWRtmvbJ8J/dt61P9Vwl9B9amr8sav14ljR8Lr4avofbi49bPT3Dftt9br8yG&#10;DfOUjG2YNR801jBeRedO80Lfh+eU8FiX+rAeD0K7XXosbJj1B7VQRptlfR/+9iKuz4YZAAAkp01d&#10;2GyGTYm+D5uc8Jw2Tvo5bLD0vTZJfUL5oVeYtfFSmb5NZXhlUgkbaX3V8QTdzZie6266RY/H5aZS&#10;HWtTGTaQMW1ewx8KJC6jt0lYb/cIZeLonIVNb/iDQqBzFq5J36uvKTfM8TUOdQJ9H//hQj9bb6/p&#10;1uvqe16PxWPUOfxC9+2Fbl02zAAA4Ky0EQkbrNs30c/xK7XBa5qEjYze9hC+jzd/8Wa4b8Os58LX&#10;sBGdkz56Ln5rSTdjbyGQ8NYL0QZX50WbOW0YQ/8h4RyF8jH11y0f/pDRfbybvrclhA3zGJUZ2zBb&#10;CVQ3/Kyx63vrmOJy4fzE7zPXz+H5mB7TBlhtxvNI7YU/bHXfK86GGQAAZBM2ItpshYRNShDKBOFV&#10;5CBsYsJj+tp9hVl/ja7Hb25/ct/3bZgDlbFeNdZbE/RcyFRxnaEM0bhCmXC+pO8VZhlr0xLefhBo&#10;o6mf+zbLomNRGb0KHY4zvCqt73UNwvfx9ezS8xpDoJ+VmH7WplVf+/6xZThmRW+x6dLj4W0mMT3e&#10;fRVdr2iHtkLi+cOGGQAAZKNNhjZRse7mQ9/HG6zue3Yl3hDpubBhDu9F7v6VvR6bu2EOm269Eqzj&#10;0ffxpkyvfg8J5cYydFx6/v7u23ZMOhbp2zCrLWtTqMfjfuL6Qdg0x+/jnUp/MInr6PvuJrRLrxaH&#10;DbWVWNgsK/F7radSvb5PFNFzOtYwBsX61BW9VUPPCRtmAACQTdiQWAn0fdgwazPY94pioPLdV5i7&#10;VGbqhllflfgfJoYNcyxs4qwNqui5oVdWRWX6jkvtx5u8uC9rwxvTc9rgBWMb5rAZVMIfOhRtnvvO&#10;v9oIm2slpp+7fzCKXy0Xvd3EErcXvo/bCuddfzMxJLx9Q+m+JzkWyiwJAABActoAa6M1RBuRsY1m&#10;TBvB7j9ai6nP+K/8+6jfvmOzNsxjpoxDxx5vbGNhc6wNq8p1X7HVK8JhbN10dTfMestB2ITqkz2G&#10;6Jx0/9Gd2urb8AbdYxq77oGOKxzb1DqWsXEF6mvsD2VdeluQdZ4BAAAAAAAAAAAAoAQnJOVPKwAA&#10;AGrh93lIxJ9WAAAA1MLv85CIP60AAACohd/n7c7f/u3fnv7hP/yH/qdy+NO6JfVJCCGEkDQBrvL7&#10;vN351m/91tNd7nIX/1M5/GndEjc4cok/Ig8AjoDfp7D5fd6ufM3XfM3p7ne/++kbv/Eb/SPl8Kd1&#10;S2yYkQvzCsDRsO7B5vd5u/Frv/Zrp8c85jGnf/fv/t3pgQ98oH+0HP60bokNMwAAafD7FDa/z9uF&#10;d7/73ae3v/3tp1e/+tWnj33sY6dP+IRP8M+Uw5/WLbFhRi7MKwBHw7oHm9/nbebHfuzHTj/90z99&#10;evrTn356yEMecrr3ve99eutb33qR3/iN3zjd9ra3PT3vec87veUtbzldc801p3e+852+9v7507ol&#10;NswAAKTB71PY/D4vq1/+5V8+/Z//839OT3nKU07f/u3f7h+1XX/99af73ve+/ifnHe94R7vB/oEf&#10;+AH/yH7507olNszIhXkF4GhY92Dz+7ws9LaKN77xjadnPvOZ/pHT6clPfvLpUY96VPs+5a6f//mf&#10;P93znvc8/dZv/ZZ/5CptnPWq9F7507olNszI5Y7+KwAcBb9PYfP7vORe8IIXnF772tf6ny7TR8Y9&#10;/vGPb7//nu/5ntPNN998+rmf+7n251/91V89veIVr2i/D/RWDb3q/G3f9m2nL/3SLz39+I//+OmF&#10;L3zh6e/+7u98if3wp3VLbJiRCx8rB+Bo+H0Km9/nTaZN6ud//uefvuzLvqx9lVivCn/4wx9u/6He&#10;Ix/5yPZtF3oV+Wd/9mfbf8Rn+ehHP+q/O53e9a53tV/f/OY3t3VEm+jg+77v+9rccMMN/hHnGc94&#10;Rvtq897407olNszIhXkF4GhY92Dz+7xV9IrwYx/72NM3fMM3tD/r6x3veMf2Y+FuueWW9h/66R/w&#10;dT30oQ9tv+rVY713We9V1kb4iU984ukNb3hD+5xefX7lK1/Zft/1V3/1V6ff+Z3f8T/tgz+tW2LD&#10;DABAGvw+hc3v85LSRvh1r3ud/8nRJvhJT3qS/8nRhleb4Vvd6lZh09e+7UKPa6Mteh/0Ax7wAPPt&#10;Hdddd525ET+n9qRuK5w7IDXmFYCjYd2Dze/zkvr6r//6073udS//02V6/3Lwnd/5nae3ve1t7T/i&#10;0yb7uc997un//t//e/q6r/s6X8LRZzM/+9nPPt3vfvdrv37hF37h6fWvf/3pgx/8YPuc/qGg3hOt&#10;t4N84AMf8LXOw5/WLbFhBgAgDX6fwub3eUnpf+sL/4gvCP+QT5+9/P73v7/9Xn77t3/79Cd/8ift&#10;Zy2HjbLeliF9m275/u///ov3PL/mNa9p3wKi8v/yX/7L9r/UftnLXtZ+QsdznvOc9pVtvd1jC/60&#10;bokNM3JhXgE4GtY92Pw+Lzm9Evzwhz+8/f4rv/IrTy95yUvaV4L1jwSDRzziEe1XvbVC9HaM8BF0&#10;2vRK2DzH/vIv/7J9X7T+seGQG2+8se3vxS9+cfvpG9qs/5N/8k/afPZnf/bpa77ma073uMc92rL6&#10;x4d3u9vdRtsc40/rltgwIxc+Vg7A0fD7FDa/z8viN3/zN0/ve9/7Ln0qRpc2v3/+53/efjZzTG/d&#10;0Cdv/Mqv/Ip/xNE/JPzu7/5u/9N6egvHfe5znzZ3uMMd2o/D0ydy/ORP/uSl92G/6EUvOv3Zn/3Z&#10;6a//+q/9IzZ/WrfEhhm58LFyAI6G36ew+X1eVnpvst6mof/xr+s7vuM7Ll6Jtmjz+hVf8RXtJ2l0&#10;3+ZxDtr867/r1qn7mZ/5Gf/ox7mzuik2zMiFeQXgaFj3YPP7vE3oH/TpH/d96EMfOj360Y9u35Kh&#10;V4z/9m//9lLe+973nh73uMe1zz/vec8b/e+0t6Dj1en6pm/6ptPTnva09jF9gkeXO6ubao/LfQsA&#10;AFbg9ylsfp+3Of3HJ+E/LdF7i/V2B0UfKVcyf1q3xIYZuTCvABwN6x5sfp+3Kf1vgT/yIz9yuvba&#10;a9vNsl55roU/rVtiwwwAQBr8PoXN7/M29Td/8zcX/3juTW96U/u1Fv60binnhvn09vfdQg4SXW93&#10;2S+cYz4jj9PDrr8+e9SP664I5n1A6o2uubv0g1j3YPP7vE1ps/yYxzzm9OQnP9k/Ug9/Wrc0dRFY&#10;wlx0SJ3R9XaX/QIfK1cPc4ObOurHdVcE8z4g9UbX3F36QSXNYWzJ7/M2p0++qJE/rVuauggsYS46&#10;pM7oervLfoGPlauHucFNHfXjuiuCeR+QeqNr7i79oJLmMLbk93mbCv9RSY38ad3S1EVgCXPRqSE1&#10;j21pdE7aq/5xueYVtmducFNH/bjuimDeB6XFGkeqsdVyjkI0niZjppTBEfl9HhLxp3VLUxeBJcxF&#10;p8ZorFasMvFjNcWPD3UyN7ipo35cd0Uw74PS0jeO7uP62Upcpvb4MY+ZUgZAgaYuAkuYi04NWTI2&#10;q05N50hjaRLr/oxymRvc1FE/rrsimPdBaallHFtE56q98sNKmsMAZpi6CCxhLjqkzuh6u8uOCpkb&#10;3NRRP667Ipj3Aak3uubu0g9iHQQqlfOXlLnokDqj6+0u+wV+cdTD3OCmjvpx3RXBvA9IvdE1d5d+&#10;EOseUKmcv6TMRYfUGV1vd9kv8LFy9TA3uKmjflx3RTDvA1JvdM3dpR9U0hwGMENpv6RQjpwfKxfm&#10;bY3ZI+s4cwUoGXMYqBS/pJBLznllvgJUejQuNzwAheIeBirFL2mUyNxwlh6Nyw0PQKG4h4FK8Usa&#10;ueScV+aGs/RoXG54AArFPQxUil/SKJG54Sw9GpcbHoBCcQ8DleKXNHLJOa/MDWfp0bjc8AAUinsY&#10;qBS/pJFLzo+VMzecpUfjcsMDUCjuYaBS/JJGLlk/Vs7acJYejcsND0ChuIeBSvFLGrnknFfmhrP0&#10;aFxueAAKxT0MVIpf0iiRueEsPRqXGx6AQnEPA5XilzRyyTmvzA1n6dG43PAAFIp7GKgUv6RRInPD&#10;WXo0Ljc8AIXiHgYqxS9p5JJzXpkbzrXptpurn76oPw0OQLG4h4FK8UsauVT3sXLqN8R6fm182wDK&#10;xT0MVIpf0silio+V6+srxzGoTQ0OQLG4h4FK5fwlHdomx0ms+3NK5oYzRdR2SPi577nU8W2jDJfm&#10;AzlMxkwpA6BAUxeBJcxNAakzut7usm/CPIbSo3G54aEA5jUk9UbX3F36QdzDQKVy/pI2Fx1SZ3S9&#10;3WW/kPMXh3kMpUfjcsNDAcxrSOqNrrm79IO4h4FK5fwlbS46pSfFuNRGbefHj2kr5jGUHo3LDQ8F&#10;MK9haemOI+W4ajlHIRpPkzFTygAo0NRFYAlz0SEutZ0fjae96h+Xa16JeQylR+Nyw0vq9LDrr08e&#10;teuav2CWSxG17brYFfMalpa+cSwdn+qFWM+XHD+uMVPKACjQ1EVgCXPROWp0PqxYZUuMH0+suo+V&#10;yx2Nyw0vKXMTujZq1zV/wSyXImrbdbEr5jUsLX3jqGV8KaNzogs/Yo9zFUACUxeBJcxFp7RoHHGs&#10;MktSy/kJ8ecnVsXHym0ZjcsNLylzE7o2atc1f8EslyJq23WxK+Y1LC0aRxyrzJykbGtv8eMaM6UM&#10;gAJNXQSWMBcdUmd0vd1lv5DzF4d5DKVH43LDS8rchK6N2nXNXzDLpYjadl3sinkNSb3RNXeXftAe&#10;5yqABHL+MjIXHVJndL3dZd+EeQylR+Nyw0vK3ISujdp1zV8wy6WI2nZd7Ip5DUm90TV3l37QHucq&#10;gARy/jIKbZPjJNb9OSXzF1rp0bjc8JIyN6Fro3Zd8xfMcimitl0XuxKOixwrY6aUAVCgqYsAsCfm&#10;hrP0aFxueEmZm9C1Ubuu+QtmuRRR264LYPeYq0Cl+GWEXHLOqzBva0xqVh+pErOeTxmgBMxVoFL8&#10;MkIuOT9WDgD2iN+nQKXYMCOXnB8rBwB7xO9ToFJsmJEL8wrA0bDuAZViwwzUzfyHdGujdl3zF8xy&#10;KaK2XRfA7jFXgUrxywi5MK/2wdyEro3adc1fMMuliNp2XQC7x1wFKsUvI6Bu5iZ0bdSua/6CWS5F&#10;1LbrAtg95ipQKX4ZIRfm1T6Ym9C1Ubuu+QtmuRRR264LYPeYq0Cl+GWEXPhYuX0wN6Fro3Zd8xfM&#10;cimitl0XwO4xV4FK8csIuTCv9sHchK6N2nXNXzDLpYjadl0Au8dcBSrFLyPkwrzaB3MTujZq1zV/&#10;wSyXImrbdQHsHnMVqBS/jABgvtPb33cLOVB0zd2lH8TvU6BSbJiRC/MKNTM3VaTe6Jq7Sz+IdQ+o&#10;1NRFAADwceamitQbXXN36Qfx+xSoFBtm5MK82odwj5eevTE3VaWlO46U46rlHIVoPE3GTCkDoEBT&#10;FwEAZTL/IV1J0RjcUHbF3FSVlr5xpBhfLecoRONpMmZKGQAFmroILBHaJsdJrPszzsPchJYUjcEN&#10;ZVfMTVVp6RtHLeNLGZ0TXfgRe5yrABKYuggsYS46pM7oervLfoFfHPtgbkJLisbghrIr5n1QWjSO&#10;OFaZOUnZ1t7ixzVmShkABZq6CCxhLjqkzuh6u8uOnTE3oSVFY3BD2RXzPiD1RtfcXfpBrINApXL+&#10;MjIXndKzZly1nhNFY9NFj+SaV5jH3ISWFI3BDWVXzPuA1Btdc3fpB7HuAZXK+cvIXHTIx1PTOdJY&#10;2quOvTE3oSVFY3BDAXaPuQpUKucvI3NjdfTUel40rvaqf1yueYV5wrUpPUAJmKtApXL+MjI3VqVF&#10;44hjlZmSbjshVtkS48cDAEfGOghUKudGx9xYkTqj6+0u+wV+cQA4GtY9oFLWRicVc2NF6oyut7vs&#10;F/jFAeBoWPeASlkbnVRC2+Q4AYAjYx0EKsVGB7kwrwAcDeseUCk2zAAApMHvU6BSbJiRC/MKR1Xy&#10;3N/DsXP+AOyObm5ucABIJ6yrc9fXuOycepa1/S+1pN9YimM4p9KPH0CPNQsbMIR5haNKMfe5f8rE&#10;dQMqpZubGxw5MK8AHA3rHlApNswAkJf52eVWVNZVScbsx4rKuipJmH30ReVdteLVMg4AHTUtVNgX&#10;5hXgmJtEKyrrqiRj9mNFZV2VJMw++qLyrlrxahkHgI6aFioA2CNzk2hFZV2VZMx+rKisq5KE2Udf&#10;VN5VK14t4wDQUdNChX1hXgGOuUm0orKuSjJmP1ZU1lVJwuyjLyrvqhWvlnEA6KhpoQKAPTI3iVZU&#10;1lVJxuzHisq6KkmYffRF5V214tUyDgAdNS1U2BfmFeCYm0QrKuuqJGP2Y0VlXZUkzD76ovKuWvFq&#10;GQeAjpoWKuwL8wrA0bDuAZViwwwAQBr8PgUqlXPDbP7VG6kzut7usl/gFweAo2HdAyplbXRSMTdW&#10;pM7oervLDgCHxToIVIoNM0kSXW932S/wiwPA0bDuAZWyNjqpmBurGrJ0bKpX63nxYwPAvbDEuc5Z&#10;6rWLaw9UKvViETM3VjVGY7Vila01fsyx7s/AUVysAT5TpbxnlvQfLK0na/qVpfX2ovTjB9BjzcI2&#10;xtxY1ZCax7Y0OiftVf+4XPMK2Dvm/nFx7YFKWRudVMyNFakzut7usgPAYbEOApViw0ySRNfbXfYL&#10;/OIAHPOesaKyrkoyZj9WVNZVScLsoy8q76olYfbRF5V31ZJI2RaAHUm9WMTMxYnUGV1vd9kBdJj3&#10;jBWVdVWSMfuxorKuShJmH31ReVctCbOPvqi8q5ZEyrYA7EjqxQIImFeAY27UrKisq5KM2Y8VlXVV&#10;kjD76IvKu2pJmH30ReVdtSRStgVgR1IvFgCAy8yNmhWVdVWSMfuxorKuShJmH31ReVctCbOPvqi8&#10;q5ZEyrYA7EjqxQIImFeAY27UrKisq5KM2Y8VlXVVkjD76IvKu2pJmH30ReVdtSRStgVgR1IvFkDA&#10;vAIcc6NmRWVdlWTMfqyorKuShNlHX1TeVUvC7KMvKu+qJZGyLQA7knqxAADgqPh9ClSKDTNyYV4B&#10;OBrWPaBSbJgBAEiD36dApdgwIxfmFYASpFirQhuse0CldHNzgwMAjir8Hlzy+7BbZ259AIVYskAE&#10;oW4tWctqs+SslaINAMgt5XrHugdUSjf30hvc/IieEqOxuCGtYrZdYjQWN6RVUrQBAFsLa+DUxLo/&#10;A6iEdcNPZW62SozG4oa0itl2idFY3JAA4HDMddGKyroqF6aunaHuWFLqttfXftx/NzHr+W66rMe6&#10;ppSRUG6ovJ6znu+rO9QWDq5vMk1hLiAlRmNxQ1rFbLvEaCxuSKukaAMAtmaui1ZU1lW5MHXdO/3e&#10;H7x3MCrjiiYX2o4Ti3/uPtcVtzFWdo1u2/HPS/q16uQ8flRAE2TpJDEXkBKjsbghrWK2XWI0Fjck&#10;ADgcc120orKuyoWpa6e5SY6jMq5ocqHtOLH45+5zXXPKTmG1MfbYnH5D2an9ABc0QZZOEnMBKTEa&#10;ixvSKmbbJUZjcUNaJUUbALA1c120orKuyoWp6565SY6jMq5oFkNtx8+lOoYwnqn9ylCd+DHr+aBb&#10;f6xsEOqFAKsmg7mAlBiNxQ1pFbPtEqOxuCEBwOGY66IVlXVVLkxdO81NchyVcUWTstqM++o+Hz/e&#10;fc4yVi5+LpTtKz/2XJ/4uaE2pFsW6DU2mYaYC0iJ0VjckFYx2y4xGosb0iop2gCArZnrohWVdVUu&#10;sO4BlbJu+KnMBaTEaCxuSKuYbZcYjcUNaZUUbQDA1sx10YrKuioXWPeASlk3/FTmAlJiNBY3pFXM&#10;tkuMxuKGBACHY66LVlTWVbnA2glUas3myFxASozG4oa0itl2idFY3JBWSdEGAGzNXBetqKyrcoF1&#10;D6iUdcNPZS4gWyfFcaiNdkTrmG2XGI3FDQkADsdcF62orKtygbUTqNSazZG5gGydFMehNtoRrWO2&#10;fY6sPRbVb0e0Too2AGBr5rpoRWVdlQuse0ClrBt+KnMB2TopjkNttCNax2x7q6TsX221IwIAzMHa&#10;CVRqzebI3GyVGI3FDWkVs+0So7G4Ia2Sog2gZOFeypkUrHZTJzWrj9RZYmk9ADu3amGwNlslRmNx&#10;Q1rFbLvEaCxuSKu83H8Fjsq8v1JF7btuVjPbTxW177pJyuwrVdS+62a2HGMFsAOrFgZroSkxGosb&#10;0ipm2yVGY3FDWuWO/itwVOb9lSpq33Wzmtl+qqh9101SZl+povZdN7PlGCuAHVi1MFgLTYnRWNyQ&#10;VjHbLjEaixvSKinaAEpm3l+povZdN6uZ7aeK2nfdJGX2lSpq33UzW46xAtiBVQuDtdCUGI3FDWkV&#10;s+0So7G4IQFYwby/UkXtu25WM9tPFbXvuknK7CtV1L7rZrap9U4Pu/76waiMK5pMaLMvQd/3JbGO&#10;e+1YuvVLPTdYSBd86UU3F5oSo7G4Ia1itl1iNBY3pFVStAGUzLy/UkXtu25WM9tPFbXvuknK7CtV&#10;1L7rZrap9cxNchyVcUVns+pNfUxC31bGTC3TLTel3lR9ba3pw6qb8phRAF3wpRfdXGhKjMbihrSK&#10;2XaJ0VjckACsYN5fqaL2XTerme2nitp33SRl9pUqat91M9vUeuYmOY7KuKLZ9LUfP57iGMJYpvSX&#10;k9XP0HGN2eq4sROrJou10JQYjcUNaRWz7RKjsbghrZKiDaBk5v2VKmrfdbOa2X6qqH3XTVJmX6mi&#10;9l03s02tZ26S46iMKzrb5GPwX7vix6e0tfQ4x3TbDT8v7a+vXvz4nD6WHgcKpQu+9KKbC02J0Vjc&#10;kFYx2y4xGosb0ip8rByOzry/UkXtu25WM9tPFbXvuknK7CtV1L7rZrap9UIfYwGwE2tuSnOhKTEa&#10;ixvSKmbbJUZjcUNahY+Vw9GZ91eqqH3XzWpm+6mi9l03SZl9pYrad93MlmOsAHYg12IGMK9wdOZm&#10;LFXUvutmNbP9VFH7rpukzL5SRe27bmbLMVYAO5BrMQOAo7u0Cbv2oY9sv9761rdpv37CJ35i+/WJ&#10;T33WRRnl0z79M05f8uV3vvSY9bjad92sdtHmfR7woParjum1v//u0wtf/NLTDb/86+1j4fiVG99z&#10;8+mB13/bpceUV77uxtPvvuv9F/X1mNp33SR1qd8QPa6EvnU8+vlzP+8Ol8rp+PT4U5/9vEuPh/h2&#10;llhaD8DOrVkYgCHMKxydtQlrN5TaiIZNnRI2cOGxsDHue1zx7aVw0aY2zPo5bDDD5j5Ez4XH3nbT&#10;By82zPHjSrxB1XNNUrtoP044HvXfPcfdxMffjdp33cyWY6wAdiDXYgYAR2duxlJF7btuVjPbTxW1&#10;77pJyuyruwEOf+DovsKsx0LixzvPL7G0HoCdW7MwAEOYVzg6czOWKmrfdbOa2X6qqH3XTVJmX6mi&#10;9l03s+UYK4AdyLWYAXysHI7O3Iylitp33axmtp8qat91k5TZV6qofdfNbDnGCmAHci1mAB8rh6Mz&#10;N2OpovZdN6uZ7aeK2nfdJGX2lSpq33UzW46xAtiBXIsZwLzC0ZmbsVRR+66b1cz2U0Xtu26SMvtK&#10;FbXvupktx1gB7ECuxQwAjs7cjKWK2nfdrGa2nypq33WTlNlXqqh9181sOcYKYAdyLWYA8wpHZ27G&#10;UkXtu25WM9tPFbXvuknK7CtV1L7rZrYcYwWwA7kWMwA4OnMzlipq33Wzmtl+qqh9101SZl+povZd&#10;N7PlGCuAHci1mAHMKxyduRlLFbXvulnNbD9V1L7rJimzr1RR+66b2XKMFcAO5FrMAD5WDkdnbsZS&#10;Re27blYz208Vte+6ScrsK1XUvutmthxjBbADuRYzgI+VA3A0/D4FKsWGGbkwrwAcDeseUCk2zAAA&#10;pMHvU6BSbJiRC/MKwNGw7gGVYsOcjvmPR0qMxuKGBAC7FtarHFliaT0AO7dmYZgq9LGH5GRuPkuM&#10;xuKGtEru8w0Ap4ddf33yqF3X/Gyse0Cl1iwMU5mbsq2j43CHk43Zb4nRWNyQVuFj5QDkZm5410bt&#10;uuZny/17BsCZpNocDTE3ZVtHx+EOJxuz3xKjsbghrcLHygHIzdzwro3adc3Plvv3DIAzSbU5GmJu&#10;yraOjsMdTjZmvyVGY3FDWiX3+QYAc8O7NmrXNT8b6x5QqTULw1Tmpmzr6Djc4WRj9ltiNBY3JADY&#10;NXPDuzZq1zU/G2snUKktNkfmpmzr6Djc4WRj9ltiNBY3pFVyn28AMDe8a6N2XfOzse4BlVqzMExl&#10;bsq2jo7DHU42Zr8lRmNxQwKAXTM3vGujdl3zs7F2ApXaYnNkbsq2jo7DHU42Zr8lRmNxQ1ol9/kG&#10;AHPDuzZq1zU/G+seUKk1C8NU5qZs6+g43OFkY/ZbYjQWN6RV+Fg5ALmZG961Ubuu+dly/54BcCap&#10;NkdDzE3Z1tFxuMPJxux3q6TsX221I1qHj5UDkFtYr3JkiaX1AOzcmoVhKnNTtnV0HO5wsjH7HYvq&#10;dTOljNItF5e1npsa38ZaKdoAgJKw7gGVSrU5GmJuyraOjsMdTjZmvyVGY3FDAgDMwNoJVOowG0kd&#10;hzucbMx+S4zG4oa0Su7zDQB7w7oHVCrV5miIuSnbOjoOdzjZmP2WGI3FDQkAMANrJ1Cpw2wkdRzu&#10;cLIx+y0xGosb0iq5zzcA7A3rHlCpVJujIUObsksZK9N9vlvGej7El8nJ7LfEaCxuSKvwsXLAtsz7&#10;maSJzq87zYNy/54BcCapNkdDzMVnKFPqzG1X5XUwGZn9lhiNxQ1pFT5WDiUz742tov7dYcxitkXS&#10;ROfXneZBKdZOADu0dGGew1x84nTLTKljZaienmuSk9lvidFY3JBWyX2+gZzMe2OrqH93GLOYbZE0&#10;0fl1p3kQ6x5QqaUL8xzm4mNlqKz1XPexsfpNcjL7LTEaixsScFjmvbFV1L87jFnMtkia6Py60zyI&#10;tROo1NKFeQ5z8dk6Og53ONmY/ZYYjcUNaZXc5xvIybw3tor6d4cxi9kWSROdX3eaB7HuAZVaujDP&#10;YS4+W0fH4Q4nG7PfEqOxuCEBh2XeG1tF/bvDmMVsi6SJzq87zYNYO4FKLV2Y5zAXn62j43CHk43Z&#10;b4nRWNyQVsl9voGczHtjq6h/dxizmG2RNNH5dad5EOseUKmlC/Mc5uKzdXQc7nCwET5WDiUz15E4&#10;U8osjdpuj2Iesy2SJjq/7jQPWnLdABRg6cI8h7n4bB0dhzscbISPlUPJumvHRcYe73veKhPSfc6X&#10;n+tSGyRtdH7daR605LoBKMDShXkOc/HZOjoOdzjYCOcbJTPXkThTyiyN2m6PYh6zLZImOr/uNA9a&#10;ct0AFGDpwjyHufhsHR2HOxwAGGWuI1tF/bvDmMVsi6SJzq87zYP4PQNUaunCPIe5+GwdHYc7HGyE&#10;842SmevIVlH/7jBmMdvaKqn6t9o599gUHUOTMVPKACjQ1EVgDXPx2To6Dnc4ADDKXEe2ivp3hzGL&#10;2dZWUf/dWOXmJEUbqeLHNGZKGQAFmroIrGEuPltHx+EOBxvhfKNk5jqyVdS/O4xZzLa2yrn7zx2N&#10;rz3Lw5ZcNwAFmLoIrGEuPltHx+EOBxvhY+VQMnMd2Srq3x3GLGZbJE10ft1pHsTvGaBSSxfmOczF&#10;Z+voONzhYCN8rBxKZq4jW0X9u8OYxWyLpInOrzvNg/g9A1Rq6cI8h7n4bB0dhzscbITzDWzLXPtI&#10;muj8utM8iHUPqNTURWANc/HZOjoOdzgAUCVz7SNpovPrTvMgfs8AldpiIxn62EOwHc43sC1zo7fX&#10;xMdbwrHrGHWSR7DuAZWauggAAPbN3OiRNNH5dad5EL9PgUqxYUYuzCtgW+ZGj6SJzq87zYNY94BK&#10;TV0EgLke478CpTI3TltEfbtDmMVsi6SJzq87zYP4fQpUaunCDIxhw4zSmRunLaK+3SHMYrZF0kTn&#10;153mQfw+BSq1dGEGxjCvUDpz47RF1Lc7hFnMtkpMPJa9jEvHoZM8Ysl1A1CAqYsAAByNuXHaIurb&#10;HcIsZltbJ8dxqM0Q6/kt4vsfM6UMgAJNXQSAuZhXKJ25cdoi6tsdwixmW6Vk78ev42vP8rAl1w1A&#10;AaYuAgBwNObGaYuob3cIs5htlRAdezd9z8ePbxnf/5gpZQAUaOoisCfhmPeQpay2zpVccrYNbMHc&#10;OIWMPT81Vjt6TAcw05V2SLro/LrTPGjJdQNQgKUL8zmZi9nW0XG4w1nEbHPr6Djc4WTBp2SgdOZ9&#10;EzL2/NRY7egxHcBMV9oh6aLz607zoCXXDUABli7M52QuZltHx+EOZxGzza2j43CHkwUbZpTOvG9C&#10;xp6fGqsdPaYDmOlKO+eIdRx6LKT7XMia419Td2r88Y+ZUgZAgaYuAntiLmZbR8fhDmcRs82to+Nw&#10;h5NFafMK6DLvmy2ivt0hzGK2lSJW23ospPt4/PPS9LWdqv258X2PmVIGQIGmLgJ7Yi5mIfHz4fsb&#10;33Pz6XM/7w4Xj1u5zwMedHrg9d92uvWtb2M+343a1sEsZLYZ8sIXv/T01Gc/r/3+iU991sX3n/bp&#10;n3H63Xe9/1LZvkwpq+NwhwPAYN43W0R9u0OYxWwrRea03Vd2yfHlHNPc6FiajJlSBkCBpi4Ce2Iu&#10;ZiF6PiQ8NnWj+babPribDbPKKGGzPGXTHzJ1HL6PXHK2DWzBvG+2iPp2hzCL2VaqdNvv6y/lceQe&#10;05zoWJqMmVIGQIGmLgJ7Yi5mIfHz4ftXvu7G05f9+/9w8Xhf9rRhDhtlfX/tQx/Zfv9Jt73tpXJW&#10;1PbUV6FVtj0aABbzvtki6tsdwixmWyRNdH7daR7EmgpUaunCfE7mYrZ1dBzucBYx29w6Og53OFmU&#10;Nq+ALvO+2SLq2x3CLGZbJE10ft1pHsS6B1Rq6cJ8TuZitnV0HO5wFjHb3Do6Dnc4WfApGSided9s&#10;EfXtDmEWsy2SJjq/7jQPyrmmAjijpQvzOYVj3kOWsto6V3Jhw4zSWffLlpnL3OiRNNH5dad50JLr&#10;BqAASxdmYAzzCtiWudEjaaLz607zINY9oFJTFwEAwL6ZGz2SJjq/7jQP4vcpUCk2zMiFeQVsy9zo&#10;kTTR+XWneRDrHlCpqYsAAGDfzI0eSROdX3eaB/H7FKgUG2bkwrwCtmVu9Eia6Py60zyIdQ+o1NRF&#10;AJiLT8kAtmVu9Eia6Py60zyI36dApdgwIxc2zACOht+nQKXYMCMX5hWAo2HdAyrFhhkAgDT4fQpU&#10;ig0zcmFeATga1j2gUmyYAQBIg9+nQKXYMCMX5hWAo2HdAyrFhhm58CkZAI6G36dApdgwIxc2zACO&#10;ht+nQKXYMCMX5hWAo2HdAyrFhhkAgDT4fQpUig0zcmFeATga1j2gUmyYAQBIg9+nQKXYMCMX5hWA&#10;o2HdAyp1hA3zC5qEcYa8vIk+xeGOneixNzSJy97SRM9hHj4lA8DR6HcGgAqFTWHNbtdEY/zU9qdl&#10;Qhsht2qCYWyYARxN7b9PgcMKG8Da3b9JynG+o4nau6H9CRZ+cQA4GtY9oFK6uY9yg4e3ZqT05CZq&#10;85r2JwDAkbFhBip1pA2z3NQkx3hvbsJCeRnnA8DRsO4BldLNfbQbXOPVP+RLTW/PYLEEgOPidwBQ&#10;qSNumEVj1qdhpPbcJiyYDucBwNGw7gGV0s191Btc436C+zYptXuj+/bQzv0pGWFuk7IClIw5DFTq&#10;yL+k9NFwGnvqz1i+axMWzf1smFEOrhdKxxwGKnX0TcUXNtH44/+8JEVYNM9/Do4+t0vE9ULpmMMA&#10;gKKwYS4P1wsAAGBDbJjLw/UCAADYEBvm8nC9AADYgfD+4m7m0P/u9/KZQdl0zUsWPu7w4e1PAAAA&#10;M+iTHOZumLUBnlpnTlns1/2b6DoqOf7Tm5zu0kTHbW36P7XJ7dy3AAAAV2njEzZB1+mBidgwY4nw&#10;MYb62MGl7uC/TqVXlNXnC5p0P8kl/tsWAAAAkzYKz2zyGv/9VGyYjyF85GDInZqMCX8I63vVVhvX&#10;MB/C3250E7+CHR4Lwn+/3t046zG1HQt19SqyRX9I1PPayAMAAFwRNhNB+HnK5oEN8/H0bTqD+C0b&#10;sfDe4ZCwYe7+T5DhlWBt0rtC3aBbxnpbkfrV5jp2U5PQlv5beH3t/ucy72gSyiwNAAAoXNjYaPPQ&#10;FTYRY+9RDZtg66+4uwltok7xBnPOK7UqH79KvPR90XolW23NeUuRNuvhmBX9DQsAADg4bWRubhI2&#10;CGPistrwdvEK83HFryQrS//77/DK81K3bxKO4bZ6YILw6vaafgEAQKW0QVjyD6200eb9ndCnS4SN&#10;5hP0QCJqT69QT6FNcfxqtvU3JJbwNxyK9Yc/AAAAAAAAAAAAAAAAAAAAAAAAAAAAAAAAAAAAAAAA&#10;AAAAAAAAAAAAAAAAAAAAAAAAAAAAAAAAAAAAAAAAAAAAAAAAAAAAAAAAANjebf3XFG7vvwIAAACz&#10;nXzWumOTsXamlJEbmqicNs0vn5AhaucN7ttL7tJEz92q/Wlc37Grvh6fuilX2W6Ca5rMHZ9Ydfpy&#10;bmGMn9r+9HG6Ho9ZGNUFAADIorthi8UbupC+zWXKzXLoS8L3Q+kTNt3dDeMdmoS63eeUhzfp6jv2&#10;JzQZOoYuq79AG79wXHHGWHX6YrHKdaNjm0rlrT+giDbLer7ruU3i/uZEdQEAAJKxNhxxtKERfa9N&#10;onJ//3Of1JvlsAHS9/GGMqbH+9oLmzJt2l7gvw+vRMY/vyb6PsR6pbLv2PXYUNTeVCqrOkH35z4q&#10;czv37aChtqxzOaVvi+rpDxGWvvMYNsuWoVf/VYfNMgAASCpsWG7x3ythc3ldk/BX5PHm5ZeadDcz&#10;egU2vDqqTameDz8r4a/cQ6wyXWoz7ieUt+jx7jFJGIvGF+hnjS28qqxXnQP9/GT37RV6ri/hDxDx&#10;eLoJf/CQbv04smazPDV9dKzd58PPcf1urFeQ9XjfWyO0qdfzXd3NsuakhOulcx3o57AZ1/dslgEA&#10;QHI3NYk3J+EtC7H4Z33/TPfthbDB6UvY7A2lq/u4vn9HE7XVjR632pB4oyzxK6/dOlPet6w6YQMX&#10;6DG9Mh10N8dzhVe5A40x/Nz9Q0RMj09Nn7BZDn94UkL58L2Oofu8tVEN7VimbJb1XvXQn9zYJDyn&#10;P/DE7et7NssAACC5uzYJGxDR9ze7by90nx8SXjUeEjZYfcJGqNvvWCxWuamx6PF4AxjKakMbNsjd&#10;MpZ4sx8SqH78inf4R4hxLHo81dswugn0fXxsose+0H17iR7v+wePYbPcPd54syz6g1n8s/7wE/4x&#10;Zfy4vmezDAAAkok3adpo6P274XtthsJzEjYl3Y21Rc+PldGGZ6hMaCMuo2PpvpUhbLT0eDjWLpXr&#10;e25I3HdMj8cbYb36GTZv3c2y3jqgV+7v1KRLZbqR+PuY3n4QXxNL3NZY+gy9DUO6fxMR3h5h0eND&#10;m3fr+e5mWeJX7SX8YUt/qAr0M5tlAACQjDYXUyLha/dVvi693zeua23s4k+gsITnupuyLj03tBEL&#10;VE7HobKh7aGEjbC+t3TLB/pem+XwB4o42oBO1fcP4qZQX7oGYVPdF5XrM7ZZ1hjjn63NbaDHwzXS&#10;ee1er/j5IG5P75nX33J0X53W890+9TObZQAAcBbxxkSvCnffByzxX40r4dXjuK7EZSzajOltB+F9&#10;yGHzNCeWsFnWpq0v4fkhKhO/gizhY+PihE2vNp/WZrlbXpGwGe1L91XWmJ7vbj4tKtcnbJa7ienn&#10;8Gq5vtcfbCx6TuczvPc4fnuPNsJ6rPsfz8Sb5e650HuXw/uWrQ00m2UAAJBUeJXRSrzx0M9B2Pjo&#10;FeJY2ByHTaeEj2YL9H23TJ+wWdbGufvKaHgFW++P7j6nWMJmeUg4tiFxmdCeviqh77hM32a5e8yh&#10;bqA24n9wGF6RH/pHiOE4pqRP2CzHx9UtH9oIf0Dq/scigZ4Lm1sl1n2FOog3y0H8txGK9QcGPc5m&#10;GQAAJBU2QmFDF9LdeOjnmH6OXyUMG9vwKQlxeW1S41ed9YrgnM2yJbSlhFd5x4TN8limbJbDq7f6&#10;PtD38SvOY5vlMXq1Nv44NrXZ9wpuoDLhbRj6XtdI34d/dNm3+Y2F6x/r/hyu35S3yijW30RYH0Eo&#10;1mZZwqe0xIlfXdbPbJYBAEBSfRun7sajW0Y/x4/pe21upbsRjt/HHP5B1prNcmhLCWWsf0DXNeWV&#10;5TFh0x90v+9ulsOrp9oYdunxbuKNf/w2hfDpIEOvKnepfNik921ALfFmWZvRvk1t+JsEvUd7CdW1&#10;Nv/dYw3nUNFcknhOhXOr79ksAwCApJZslsOmM2yOJd4wdTfC+l4Jr8bKks1yePtHeCy0GTZt1oY0&#10;Fo57Svp0P+O4+313s6y3D2jzab1NodtPXD8I58B6bkg4V+EPJ1M3y/F7xbuJdd8WMVd4e451XsKx&#10;dq9X9z3K4Q8uakv0PZtlAACQ1NzNcvjrfKX7nuWguxG2XvWdu1mO/wo+vLqq78MGPN7ghf/Aoits&#10;voaMHZee6741ItD3YUOr8xqOTcKmOdbtJ64fhM25MuXV8yDUCfo2yzpv8R90Qj1FYwjiuvFGOXzf&#10;/VzuIWHO6b3MlvhY9d7k+DwOUR02ywAAIKmwcbFibZa1cdGGcsiUjfCczXL8H3LE9HO8kYo3lpa1&#10;m+WwMQyvhnbb0/fx5/7GwmY/Zv0cNsuhbUWfqhHeGxx+7hN/KofOW9C3WdZj8Ua379XrUDd++0Og&#10;TXx4LL4elvA/E1rvYQ7CsS4Jm2UAAJDU3FeWp5jy6mzIkPiVZWsTpOeszVl4X2tXvAEdi0WPh01e&#10;KBdv+sJGsC/d9+daZbRZjX+O36OsTbo2tuG5IC4f0n3LQryh7cZ6K0SXyoWv1ka3+wcHS+hv6KPv&#10;JGyW9Ur8nKgOm2UAAJCUNjljrxTL2EYoZr3lIKbn1efYP1aLN8sWPTf2SmZsyoZu6Nh1vOGYVcba&#10;mGlcVtRuV/dY9AcXldN7cMfGFb9FQv+zn9rSfxjT/czimJ7rHtdUcX9L6dxZ/yV2V/iowLk0nu4f&#10;EgAAAAAAAAAAAAAAAAAAAAAAAAAAAAAA1TshKX9aAQAAUAO/x0Mi/rQCAACgBn6Ph0T8aQUAAEAN&#10;/B4PifjTCgAAgBr4Pd4uveMd7/DflcOfVgAAANTA7/F258///M9Pd7rTnfxP5fCnFQAAADXwe7zd&#10;+a7v+q7T13/91/ufyuFP65bUJyGEEELSBLjM7/F25za3uc3pd37nd/xP5fCndUvc2ACOjDUQqbBZ&#10;hs3v8XblhhtuaF9Zvummm/wj5fCndUvc2ACO7OX+K7AWm2XY/B5vV77927/9dN11153e9a53+UfK&#10;4U/rlrixAQBYj80ybH6Ptyt/+7d/e/rIRz7CZnkabmwAR8YaiFTYLMPm93i78bCHPez0spe9jM3y&#10;dNzYAI6MNRCpsFmGze/xduMhD3nI6eEPf/jpVa96FZvlabixAQBYj80ybH6Ptxt6v/J3fMd3nB78&#10;4Aef3vnOd/pHy+FP65a4sQEc2R39V2AtNsuw+T3eLuhVZXnAAx5wevKTn3z64Ac/2P5cEn9at8SN&#10;DeDIWAORCptl2Pweb3M/9EM/1L7d4tprr20/+UL5pm/6ptMDH/jA00/+5E+evuqrvur0d3/3d750&#10;Ofxp3RI3NoAj46PjkAqbZdj8Hm8TN9988+ne97736c1vfvPp+c9//ul+97vf6X/+z/95eutb33qR&#10;O97xjqfrr7/+9BM/8ROnl7zkJaenPe1pvnYZ/GndEjc2AADrsVmGze/xsvv+7//+01ve8pbTNddc&#10;c7rxxhv9o5d99KMfPX3yJ3+y/+nUbpj1H5S86EUvajfOJfCndUvc2ACOjDUQqbBZhs3v8bJ63OMe&#10;17614va3v71/xPaDP/iDp0c/+tGnv/7rv/aPOM961rPaz15+wQte4B/ZL39at8SNDeDIWAORCptl&#10;2PweL5vHPOYxp2c+85nt97/xG79xuvvd73762Mc+1v4c0/uTn/e8552+93u/13z+F3/xF0/vfve7&#10;d79h9qd1S9zYAACsx2YZNr/Hy0L/YO/Hf/zH/U+OPhZOn6Gst1fEvud7vqd9G4bovcyW//7f/3v7&#10;2csf/vCH/SP740/rlrixARwZHx2HVNgsw+b3eMn96Z/+aft2Cv1PfLG73e1up3vc4x7txjhsmPWq&#10;8n/7b//t9PSnP739Wf/Ar4822y996Uv9T/vjT+uWuLEBHBlrIFJhswyb3+MlpbdR/MAP/MDpEY94&#10;hH/k4/SP9eS5z33u6ZZbbjl9/dd/ffueZNHHx0l3s/wrv/Ir7Wcwf8mXfMnpD/7gD9pNtj6HeY/8&#10;ad0SNzaAI+Oj45AKm2XY/B5v1H/9r/+1fauE/qOQD33oQ6c//uM/Pr3nPe+5FH00XHhOHw3X5+Uv&#10;f/npta99rf/pdPq6r/u69qv+IaB84zd+4+nnf/7nTw972MPaV5Ff//rXtxvmZz/72e3zP/VTP9X+&#10;T3975E/rlrixAQBYj80ybH6PN5n+sZ6qfeu3fmv7loi/+qu/ah/Xq8jaTD/lKU85femXfunp8Y9/&#10;fPu45T/9p//Ufr3rXe/afr3Pfe7TflUdferFK1/5yvZnuf/979++R1n/iUnsGc94xi7fjuHO6qa4&#10;sQEcGWsgUmn3N+5bIOL3eLPpPcnf/d3f3X5mst4iobdF6JVgffqFon/Ep1ehlVe84hVtmZD//J//&#10;c/uZy6JNr/7hXnhvs56XX/qlX2pfQRbr7RzqL3zKxp7407olbmwAR8YaiFTYLMPm93iL6R/qaTP7&#10;WZ/1Waff+Z3faV8F1mPa9L7whS9sy3zbt31b+zX29re/vX1lWl//8i//sn2fsjbI8i3f8i3tV+l7&#10;u8W97nWvS+X2wp/WLXFjAwCwHptl2PweLwltevV+Y/0DP33ChTz4wQ9u33+sV46/8zu/s/35sY99&#10;bPuKsug/IVG+4Au+4PRbv/VbbVnRWzK+7Mu+rP3e8ra3va1ta2/8ad0SNzaAI+Oj45AKm2XY/B4v&#10;Gb2HWe8z7nrAAx7Qvh859oEPfKB964YOQ/miL/qi0y/8wi9cvA9a9P5lvQLdpc1yeMvGnrQndVvc&#10;2ACOjDUQqYT9CHCZ3+Mlo/cy/8Vf/MXFK8sxfWLGwx/+8NNXfdVXta9A/9mf/dnpR3/0R0+f93mf&#10;d/oX/+JftK8wv+9972ufU7nw6rPoVefwaRmi/81PHzv3Ez/xE/6RffCndUvc2ACOjI+OQypslmHz&#10;e7xkbrrppktvw4jpuf/9v/93+70+Y/m//Jf/0m6utWnWq8f6h4E//MM/fHrjG9/YlpF3vOMd7fua&#10;9b/66b+61qvW+oxmfZSdXllWXb114773ve/pOc95jq91Pv60bokbGwCA9dgsw+b3eEnpH+u99a1v&#10;9T993K/92q+1X/UpGr/3e7/Xfq+Pm9Om973vfW/78+///u+3b8PQ+5v1DwT1No1rrrmmzbXXXtuW&#10;/cqv/MrTve997/Z9znpVWh8rFz5a7k1velNbVhvrc/CndUvc2ACOjDUQqbBZhs3v8ZLS/97XfZ/x&#10;ox71qPbVZL0CHIT/qU+bYP3jQNEry4Feoe6j/6DkZS972ek3f/M3T695zWtOd7jDHdq3cdzznvc8&#10;/dzP/dzpN37jN9qNt9p+8Ytf7Gvl50/rlrixARwZayBSYbMMm9/jJaVXi/VfWOsj5MLPT3/600/v&#10;fOc727dh6CPf9Irxk570pPb58N7k7/qu72q/fsM3fEP7VZ/HbNH/5vdHf/RHp7vf/e6nr/7qr243&#10;xHr/sv6TEm2g3/CGN7Rv5dDXr/3ar23f66y+bn/727cfbxfTe6RT/ucm/rRuiRsbAID12CzD5vd4&#10;SWmTrLdFvOtd72r/p7//+B//4+m666678taI//E//ke7gdZ7mfVJGXoPs96DLPrPTvQfj1j0Vown&#10;PvGJ/qd+ei/zL/7iL7avLP/yL/9y+37nf/pP/+npkz7pk07/9t/+2/aV6Fe/+tVtWW2mU2ya/Wnd&#10;Ejc2gCPjo+OQCptl2PweLzl9TvLP/MzPtBvgPnpl+E/+5E/a7/UJGKL3MmvzrLdyhJ9jL3rRi9r3&#10;Jaegj5/74z/+49Pzn//89u0hOmb9Jyivf/3rfYn5/GndEjc2gCNjDUQqbJZh83u8LB70oAcNbpb1&#10;D/H09gltWLVxDfSq8p//+Z+3b+X43u/9Xv+oo43yDTfc4H9aT5/AcZ/73Kd91Vn9/ezP/mwbfaRd&#10;TO+R1jGN8ad1S9zYAI6Mj45DKmyWYfN7vGye97znnZ7ylKf4ny7TJ1ro85T1yRddekVZ/0223sYR&#10;/PRP/3RvW1vQR9N98Rd/8env/b2/d7rHPe5x8QkcMX9at8SNDQDAemyWYfN7vKy0YdanVHRpozz2&#10;v/D9g3/wD9r3G+vtF+fcKAc/9VM/1X5c3Vd8xVf4Ry7zp3VL3NgAjow1EKmwWYbN7/Gy0ydg6H3I&#10;+ozlQB/39tSnPtX/dNWHPvSh0yMe8Yj20y70Nohz0XHoLSV//+///dPrXvc6/6jNn9YtcWMDODLW&#10;QKTCZhk2v8fbhDa+euuCPspN/5hOn1ah/+lPn4QRR+Ue+9jHtv9ttj5iTpvVc/qxH/ux0z//5/+8&#10;ffvFQx/6UP+ozZ/WLXFjAwCwHptl2Pweb1O/+qu/2n5U27/6V/+qfaX2wx/+cLshVvQe5R/8wR9s&#10;N8z6n/z2SP+zYN//EOhP65a4sQEcGR8dh1TYLMPm93ibetWrXnX6wAc+0P4nJDfffHP7ecv6fOXw&#10;Gcsl86d1S9zYAI6MNRCpsFmGze/xNqVXk//wD/+w/Q9DPvmTP9k/Wgd/WrfEjQ3gyPjoOKTCZhk2&#10;v8fb1I//+I+fvuiLvuj0yEc+sv04uJr407olbmwAANZjswyb3+Nt6hu+4RtOn/VZn3X60z/907P/&#10;473U/GndUq4+w6JBjhXUx7rOuXIOS/vtHjupP2OmlsPR+D3eprRZ1v/s983f/M3+kXr407qlXH2e&#10;3v6+W8iBomvuLj0qc3rY9ddnj/px3W1uab/mfUDqjK63u+yDzjmPsWd+j7cpfWbxK1/5ytPzn/98&#10;/0g9/GndUq4+zQWH1Btdc3fpURlzc5s66sd1VwzzPiB1RtfbXfZBJc5jbMHv8Tal/7nvXve6l/+p&#10;Lv60bilXn+aCQ+qNrrm79KiMublNHfXjutvc0o+OM+8DUmd0vd1lH3TOeYw983u8TX3Kp3zK6TGP&#10;eYz/qS7+tG4pV5/mgkPqja65u/SojLm5TR3147rb3NJ+zfuA1Bldb3fZB51zHmPP/B5vU5/5mZ/Z&#10;fr5yjfxp3VKuPs0Fh9QbXXN36VEZc3ObOurHdbe5pR8dZ94HpM7oervLPuic8xh75vd4m/riL/5i&#10;/119/GndUq4+zQWntGgccawyU9Nta217e4sfE+pjbm5TR/247oph3gelReOIY5WZmm5ba9vbU/x4&#10;xkwth6Pxe7xN/fqv/7r/rj7+tG4pV5/mglNarHEsHVst56QvGl8T1Mfc3KaO+nHdbW5pv+Z9UENq&#10;HtvS6Jy0V33Y1HI4Gr/HQyL+tG4pV5/mglNa+sZRy/hSRudEFx7VMTe3qaN+XHebW9qveR+QOqPr&#10;7S77oHPOY+yZ3+MhEX9at5SrT3PBKS194+g+rp+txGW6GXu+tPgxoz7m5jZ11I/rrhjmfVBjNFYr&#10;VtmQsedLix/zmKnlcDR+j4dE/GndUq4+zQWntPSNo5bxpYzOiS48qmNublNH/bjuNsdHx5HR6Hq7&#10;yz7onPMYQEa5bmxzwSkttYxji+hctVcetTE3t6mjflx3m1var3kf1JC1Y6vx3GhMuugjppYDUJhc&#10;N7a54JSW7jjWjCtlW3uMxtME9TE3t6mjflx3m+Oj46KkGFeN50Zj0kUfMbUcgMLkurHNBYfUG11z&#10;d+lRGXNzmzrqx3VXDPM+IHVG19td9kElzmMAE+S6sc0Fh9QbXXN36VEZc3ObOurHdbe5pf2a9wGp&#10;M7re7rIPOuc8BpBRrhvbXHBIvdE1d5celTE3t6mjflx3m1var3kfkDqj6+0u+6BzzmMAGeW6sc0F&#10;h9QbXXN36VEZc3ObOurHdVcM8z4gdUbX2132QSXOYwAT5LqxzQWH1Btdc3fpURlzc5s66sd1tzk+&#10;Oo6MRtfbXfZB55zHADLKdWOHRYMcK6iPublNHfXjutvc0n7DMZPjZMzUcgAKw42NEoVfSjVmb6xj&#10;zJVzWPrRcUDXOecxgIy4sVEi869KS4/G5YYHoEDcw0CluLFRInOzWXo0Ljc8bIhzjlS4h4FKcWOj&#10;ROZms/RoXG542BDnHKlwDwOV4sZGiczNZunRuNzwABSIexioFDc2SmRuNkuPxuWGhw0t/eg4oIt7&#10;GKgUNzZKZG42S4/G5YaHDXHOkQr3MFApbmyUyNxslh6Nyw0PG+Kj45AK9zBQKW5slMjcbJYejcsN&#10;D0CBuIeBSnFjo0TmZrP0aFxueNgQ5xypcA8DleLGRonMzWbp0bjc8LAhzjlS4R4GKsWNjRKZm83S&#10;o3G54QEoEPcwUClubJTI3GyWHo3LDQ8b4qPjkAr3MFApbmyUyNxslh6Nyw0PG+KcIxXuYaBS3Ngo&#10;kbnZLD0alxseNsRHxyEV7mGgUtzYKJG52Sw9GpcbHoACcQ8DleLGRonMzWbp0bjc8LAhzjlS4R4G&#10;KsWNjRKZm83So3G54WFDnHOkwj0MVIobGyUyN5ulR+NywwNQIO5hoFLc2CiRudksPRqXGx42xEfH&#10;IRXuYaBS3NgokbnZLD0alxseNsQ5Ryrcw0CluLFRInOzWXo0Ljc8bIiPjkMq3MNApbixUSJzs1l6&#10;NC43PAAF4h4GKsWNjRKZm83So3G54WFDnHOkwj0MVIobGyUyN5u5slV/6qcdHbbEOUcq3MNApbix&#10;USJzs5krW/WnftrRASgR9zBQKW5slMjcbC7NWHt6Po5VJkV8+9gWHx2HVLiHgUpxY6NE5mZzabrt&#10;6ecQ6/lc8X1iW5xzpMI9DFSKGxslMjebSzPWXur++qJ+NDhsio+OQyrcw0CluLFRInOzuSZWm+Gx&#10;HP1ZUT9NAJSJexioVK4bOywa5FjZirnZXBu1G2fs8dTx7WNbS8/5xXwgh8mYqeUAFCbXjW1uBki9&#10;0TV3l34T5jGUHo3LDQ8bWnrOzWtI6oyut7vsg7iHgUrlurHNBYfUG11zd+k3YR5D6dG43PBQAPMa&#10;kjqj6+0u+yDuYaBSuW5sc8Eh9UbX3F36TZjHUHo0Ljc8bGjpR8eZ15DUGV1vd9kHcQ8Dlcp1Y5sL&#10;Dqk3uubu0m/CPIbSo3G54WFDS8+5eQ1JndH1dpd9EPcwUKlcN7a54JB6o2vuLv0mzGMoPRqXGx42&#10;tPSj48xrSOqMrre77IO4h4FK5bqxzQWntHTHUcu4ckTnRhd+I+YxlB6Nyw0PBTCvYelZM65az4mi&#10;semij5haDkBhct3Y5oJTWmoZxxbRuWqv/DbMYyg9GpcbXjKhzRzpssqkSk5L2zevYQ2peWxLo3PS&#10;XvVhU8sBKEyuG9tccEpL3ziWjq+W82JFY2uyFfMYSo/G5YaXzOlh11+fPGrXNX+JWXZt1K5rPpul&#10;7ZvX8KgJ50NfQ7plSo4f05ip5QAUJteNbS44paVvHEvGV8s56YvG12Qr5jGUHo3LDS8ZcwO6NmrX&#10;NX+JWXZt1K5rfnfMa3jUWOejpnOkseiij5haDkBhct3Y5oJTWvrGsWR8qmPFKlti/Hi2Yh5D6dG4&#10;3PCSMTega6N2XfOXmGXXRu265rPho+MSxDofNZ0jjUUXfcTUcgAKk+vGNhec0mKNo5axpY7Oiy78&#10;RsxjKD0alxteMuYGdG3Urmv+ErPs2qhd13w2S9s3r2ENSTW2ms6RxqKLPmJqOQCFyXVjmwtOadE4&#10;4lhliIs/R1sxj6H0aFxueMmYG9C1Ubuu+UvMsmujdl3z2Rz6o+M0jjhWmTlJ1c7e4sc1Zmo5AIXJ&#10;dWObCw6pN7rm7tJvwjyG0qNxueElY25A10btuuYvMcuujdp1ze+OeQ1JndH1dpd90J7nK4AVct3Y&#10;5oJD6o2uubv0mzCPofRoXG54yZgb0LVRu675S8yya6N2XfPZLG3fvIakzuh6u8s+aIv5CuAMct3Y&#10;5oJD6o2uubv0mzCPofRoXG54yZgb0LVRu675S8yya6N2XfPZLG3fvIakzuh6u8s+aIv5CuAMct3Y&#10;5oJD6o2uubv0mzCPofRoXG54yZgb0LVRu675S8yya6N2XfO7Y15DUmd0vd1lH7Tn+QpghVw3trng&#10;kHqja+4u/SbMYyg9GpcbXjLmBnRt1K5r/hKz7NqoXdd8Nnx0HBmNrre77IO2mK8AziDXjR0WDXKs&#10;bMX8hVZ6NC43vGTMDejaqF3X/CVm2bVRu675bJa2H46NHCdjppYDUBhubJTI3GyWHo3LDS8ZcwO6&#10;NmrXNX+JWXZt1K5rPpulHx0HdG0xXwGcATc2SmRuNkuPxuWGl4y5AV0bteuav8QsuzZq1zUP7B7z&#10;FagUNzZKZG42S4/G5YaXjLkBXRu165q/xCy7NmrXNZ9N7vZxHFvMVwBnwI2NEoVfSjUmJav9VOmy&#10;yqRKTrnbx3FsMV8BnAE3NgAA67FZBirFjQ3gyJZ+dBzQxWYZqBQ3NoAjYw1EKmyWgUpxYwM4Mj46&#10;DqmwWQYqxY0NAMB6bJaBSnFjAzgy1kCkwmYZqBQ3NlCv8Ms7R7qsMqmSU+72cRxbzFcAZ8CNDdTL&#10;/I8+1kbtuuYvMcuujdp1zQO7x3wFKsWNDdTL3ICujdp1zV9ill0bteuaz4aPjkMqW8xXAGfAjQ3U&#10;y9yAro3adc1fYpZdG7Xrms+GNRCpbDFfAZwBNzZQL3MDujZq1zV/iVl2bdSuaz4bPjoOqWwxXwGc&#10;ATc2UC9zA7o2atc1f4lZdm3Urmse2D3mK1ApbmygXuYGdG3Urmv+ErPs2qhd13w2rIFIZYv5CuAM&#10;uLGBepkb0LVRu675S8yya6N2XfPZsAYilS3mK4Az4MYG6mVuQNdG7brmLzHLro3adc0Du8d8BSrF&#10;jQ3Uy9yAro3adc1fYpZdG7Xrms+Gj45DKlvMVwBnwI0N1MvcgK6N2nXNX2KWXRu165rPhjUQqWwx&#10;XwGcATc2UC9zA7o2atc1f4lZdm3Urms+G9ZApLLFfAVwBtzYQL3MDejaqF3X/CVm2bVRu655YPeY&#10;r0CluLGBepkb0LVRu675S8yya6N2XfPZsAYilS3mK4Az4MYG6hV+eedIl1UmVXJa2n73GEn9GTO1&#10;HIDCcGMDwHynt7/vFnKQ6Hq7yz6IzTJQKW5sAJjP3FSROqPr7S77IDbLQKW4sQEc2dI10NxUkTqj&#10;6+0u+6Cp5QAUhhsbwJEtXQPNTRWpM7re7rIPmloOQGG4sQFgPnNTReqMrre77IPYLAOV4sYGcGRL&#10;10BzU0XqjK63u+yDppYDUBhubKBe4Zd36clpafvmpqr0rBlXredE0dh00UdMLQegMNzYQL3M/+ij&#10;pGgMbii7Y26qakiqsdV0jjQWXfQRU8sBKAw3NlAvcwNaUjQGN5TdMTdVxKW286PxtFd92J7nK4AV&#10;uLGBepkb0JKiMbihZLO0fXNTRVxqOz8aT3vVh00tB6AwuW7ssGiQYwX7Ym5AS4rG4IaSzdL2zU3V&#10;UWOdj5rOkcaiiz5iajkAhcl1Y5sLDqk3uubu0mNHzA1oSdEY3FB2x7wPakiqsdV0jjQWXfQRU8sB&#10;KEyuG9tccEi90TV3lx47Ym5AS4rG4IaSzdL2zfugtGgccawyc5KyrT3Fj2nM1HIACpPrxjYXHFJv&#10;dM3dpceOmBvQkqIxuKFks7R98z4gdUbX2132QVvMVwBnkOvGNhccUm90zd2lx46YG9CSojG4oeyO&#10;eR+QOqPr7S77oD3PVwAr5LqxzQWH1Btdc3fpsSPmBrSkaAxuKLtj3gekzuh6u8s+aM/zFcAKuW5s&#10;c8EpLd1xpBxXLecoRONpgn0xN6AlRWNwQ8lmafvmfUDqjK63u+yDtpivAM4g141tLjilpZZxbBGd&#10;q/bKY0/MDWhJ0RjcULJZ2n44NnKcjJlaDkBhct3Y5oaqtPSNo5bxpYzOiS48dsXcgJYUjcENBdg9&#10;5itQqVw3trmhKi1941g7vlrOTxyNqQn2xdyAlhSNwQ0lG+YtUmEdBCqV68Y2N1SlpW8cS8dXy3mx&#10;orE1wb6E61J6csrdPo5ji/kK4Axy3djmhqq0WONYOrZazklfNL4mAHBUrINApXLd2OaGqrRoHHGs&#10;MlPTbWtte3uLHxMAHBXrIFCpXDe2uaEi9UbX3F16oCjMW6TCOghUKteNbW6oSL3RNXeXHigK8xap&#10;sA4Clcp1Y5sbKlJvdM3dpQeAQ2IdBCrFZpkkia65u/RAUZi3SIV1EKhUrhvb3FCReqNr7i49UBTm&#10;LVJhHQQqlevGDosGOVYA4KhYB4FKcWMDALAem2WgUtzYAI6MNRCpsFkGKsWNDeDIWAORCptloFLc&#10;2AAArMdmGagUNzaAI2MNRCpsloFKcWMDOLI9rYGpjmVpO3G9JW3s6Vyeg8Z/9HMAVIkbGwDqcq51&#10;PUW/Jf9O0rHzOxWoEDc2AKQVNk1z19dU63Hc/5w247Jz6gVxn0vql+6o4waqx40N4Mj2ugauOa5z&#10;jWltv6X/PtLxlz4GAAZubABHtqc1MNWxLG0nrrekjbXHn2r856LjL30MAAzc2AAArMdmGagUNzaA&#10;I2MNRCpsloFKcWMDOLLca2DYQM1JKlbbY0nFansoNahpLAAi3NgAkM/p7e+7ZXJU3lVLwuyjLyrv&#10;qiVh9mFFZV2V4tU0FgARbmwAyMfcIPZF5V21JMw++qLyrloSZh9WVNZVKV5NYwEQ4cYGcGS510Bz&#10;g9gXlXfVkjD76IvKu2pJmH1YUVlXpXg1jQVAhBsbwJHlXgPNDWJfVN5VS8Lsoy8q76olYfZhRWVd&#10;leLVNBYAEW5sAMjH3CD2ReVdtSTMPvqi8q5aEmYfVlTWVSleTWMBEOHGBnBkuddAc4PYF5V31ZIw&#10;++iLyrtqSZh9WFFZV6V4NY0FQIQbG8CR5V4DzQ1iX1TeVUvC7KMvKu+qJWH2YUVlXZXi1TQWABFu&#10;bADIx9wg9kXlXbUkzD76ovKuWhJmH1ZU1lUpXk1jARDhxgaAfMwNYl9U3lVLwuyjLyrvqiVh9mFF&#10;ZV2V4tU0FgARbmwAR5Z7DTQ3iH1ReVctCbOPvqi8q5aE2YcVlXVVilfTWABEuLEBHFnuNdDcIPZF&#10;5V21JMw++qLyrloSZh9WVNZVKV5NYwEQ4cYGgHzCBmpOUrHaHksqVttDqUFNYwEQ4cYGcGSsgUiF&#10;zTJQKW5sAEfGGohU2CwDleLGBgBgPTbLQKVy3dhh0SDHCgAcFesgUKlcN7b5r55JvdE1d5ceKArz&#10;FqmwDgKVynVjmxsqUm90zd2lB4rCvEUqrINApXLd2OaGitQbXXN36QHgkFgHgUqxWSZJomvuLj1Q&#10;FOYtUmEdBCqV68Y2N1Sk3uiau0sPFIV5i1RYB4FK5bqxzQ1VadE44lhl5qaWc9ONP0cAsLWLNTrK&#10;HHPL91nSN4AC5LqxzQ1VabHGsXRsqhdiPV96/NgArJPiXlpaP663pI21xy1b96u6KY5bUrYFYEdy&#10;3djmhqq09I1jzfhqOTfdaFxNgNLscd6uPaZzjWlpvznHq+fiWIbqzzHUB4CC5bqxzQ1VaekbR/dx&#10;/WwlLhOXtR4vPX7MQGlyzNtwPyxte+0xxf0vaWtp/2v7XWptX6mOdetxA9hIrhvb3FCVlr5xrBlf&#10;LeemG42rCYBlwj0UZ6k1ddc41zGvHW+q86V2UrUFYEdy3djmhqq05BhHLeemG41LFx4ozB7n7dpj&#10;Wlo/rrekjRT9LnHu+oHaSdUWgB3JdWObG6rS0h1HinHVcm660biaAKVh3iIV1kGgUrlubHNDReqN&#10;rrm79ABwSKyDQKXYLJMk0TV3lx5AJNwbc5KK1fZYUrHaHkpKVvtjSSFlWwB2JNeNbW6oSL3RNXeX&#10;HihK7nlr3i99UXlXLQmzj76ovKuWhNmHFZV1VZIx++mLyrtqq+UYC4AdyHVjm4sSqTe65u7SA0XJ&#10;PW/N+6UvKu+qJWH20ReVd9WSMPuworKuSjJmP31ReVdttRxjAbADuW5sc1Ei9UbX3F16ABHzfumL&#10;yrtqSZh99EXlXbUkzD6sqKyrkozZT19U3lVbLcdYAOxArhs7LBrkWAFKk3vemhu0vqi8q5aE2Udf&#10;VN5VS8Lsw4rKuirJmP30ReVdtdVyjAXADnBjAziy3GuguUHri8q7akmYffRF5V21JMw+rKisq5KM&#10;2U9fVN5VWy3HWADsADc2AORjbtD6ovKuWhJmH31ReVctCbMPKyrrqiRj9tMXlXfVVssxFgA7wI0N&#10;APmYG7S+qLyrloTZR19U3lVLwuzDisq6KsmY/fRF5V211XKMBcAOcGMDOLLca6C5QeuLyrtqSZh9&#10;9EXlXbUkzD6sqKyrkozZT19U3lVbLcdYAOwANzaAI8u9BpobtL6ovKuWhNlHX1TeVUvC7MOKyroq&#10;yZj99EXlXbXVcowFwA5wYwNAPuYGrS8q76olYfbRF5V31ZIw+7Cisq5KMmY/fVF5V221HGMBsAPc&#10;2ACOLPcaaG7Q+qLyrloSZh99UXlXLQmzDysq66okY/bTF5V31VbLMRYAO8CNDeDIcq+BYQM1J6lY&#10;bY8lFavtoaRktT+WFFK2BWBHuLEBAFiPzTJQKW5sAADWY7MMVIobG8CRsQYiFTbLQKW4sQEcGWsg&#10;UmGzDFSKGxsAgPXYLAOV4sYGcGSsgUiFzTJQKW5sAEfGGoilunOHzTJQKW5sAADWCRtlfqcCFeLG&#10;BgAc2ZqNblxvaRsAdo4bG8CRsQYihbBRZj4BFVp6Y8cLQw1Zy2qz5ABHwXzHUt25w/oJVGrpjX16&#10;+/tuqSIaixvSKmbbJUZjcUMCAMzA+glUaumNbW60SozG4oa0itl2idFY3JCAQ2C+IxbWwDkJuj8D&#10;qMTSG9vcaJUYjcUNaRWz7RKjsbghAYfAfEfMXBf7ovKuWov1E6jU0hvbXDhKjMbihrSK2XaJ0Vjc&#10;kADgcMx1sS8q76q15qyfoexQzsU6lpDAeq6b2NjPKVhtWscyVY5jRKEWTyJr4SgxGosb0ipm2yVG&#10;Y3FDAoDDMdfFvqi8q9aas36efu8P3tsbPe+KJZOivclj81+74nHF31uGnhPr+bE6Y7r117aHiiyd&#10;DObCUWI0FjekVcy2S4zG4oYEHALzHTFzXeyLyrtqrTnrp7lJDtHzrlgyob3QdjdTWOWsNqa011e+&#10;r+7cNlNI3R4KtnQymAtHidFY3JBWMdsuMRqLGxJwCMx3xMx1sS8q76q15qyf5iY5RM+7YrP11QuP&#10;W89P7WtpOf0cJ7AeW8NqZ037qY4LFVg8iayFo8RoLG5Iq5htlxiNxQ0JAA7HXBf7ovKuWmvO+mlu&#10;kkP0vCuWTGgvtN3NFEvLxT+H76e2NUfKNtVWCLB4IpgLR4nRWNyQVjHbLjEaixsScAjMd8TMdbEv&#10;Ku+qteasn+YmOUTPu2LJzGkv9G9lim65+OfwfferdOuNUfm+rBHqd7/iwJZOAnPhKDEaixvSKmbb&#10;JUZjcUMCDoH5jpi5LvZF5V211pz109wkh+h5VyyZbntL2p88Nv810M9xpFumq1t+CqtsXxt97YbH&#10;Q734ZxzY0glgLhwlRmNxQ1rFbLvEaCxuSABwOOa62BeVd9Vac9ZPc5Mcouddsdn66lmPT30smHpM&#10;3XLxz+F767ElptRVmZBgaj2gtXQymAtHidFY3JBWMdsuMRqLGxIAHI65LvZF5V211pz109wkh+h5&#10;VyyZ0J7V7pS+ph6TVS783H0u/Bw/Fht6ToaeC8baHzKlfRzE0slgLhwlRmNxQ1rFbLvEaCxuSMAh&#10;MN8RM9fFvqi8q9aas36GskMBsBNLb0hz4SgxGosb0ipm2yVGY3FDAg6B+Y6YuS72ReVdtRbrJ1Cp&#10;pTe2uXCUGI3FDWkVs+0So7G4IQHA4ZjrYl9U3lVrsX4ClVp6Y5sLR4nRWNyQVjHbLjEaixsScAjM&#10;d8TMdbEvKu+qtVg/gUotvbHNhaPEaCxuSKuYbZcYjcUNCTgE5jti5rrYF5V31Vqsn0Cllt7Y5sJR&#10;YjQWN6RVzLZLjMbihgQAh2Oui31ReVetxfoJVGrpjW0uHCVGY3FDWsVsu8RoLG5IAHA45rrYF5V3&#10;1Vqsn0Cllt7Y5sJRYjQWN6RVzLZLjMbihgQcAvMdMXNd7IvKu2ot1k+gUktvbHPhGMvSen1J0Z7a&#10;0IBWMtsey9J6VlK1pXY0IOAgmO+ImetiX1TeVWuxfgKVWnpjmwvHWJbWyxkdUzuidcy2x7K0XjdW&#10;O2uOqQkAHJG5LvZF5V21FusnUKmlN7a5cIxlab2c0TG1I1rHbHssS+tNyZpj0oCAg2C+I2aui31R&#10;eVetxfoJVGrpjW0uHGNZWi9ndEztiNYx2x7L0npDWdum6mtAwEEw3xEz18W+qLyr1mL9BCq19MY2&#10;F46xLK2XMzqmdkTrmG2PZWm9vqRoT21oQABwQGENnJOg+zOASiy9sc2N1liW1ssZHVM7onXMtsey&#10;tF7O6JjaEQEA5mD9BCq19MY2N1pjUT0rVtmt4o9hLbPtsaieFavsUKw2FKvsWHxd4CiY70iF9ROo&#10;1NIb29xolRiNxQ1pFbPtEqOxuCEBh5Brvod7KXdSsNpNnZSs9lNniTV1AezY4kXB2miVGI3FDWkV&#10;s+0So7G4IQFYwby/UkZ9uK5WM9tPFbXvuknG7CdV1L7rZrYcYwWwA4sXBWuRKTEaixvSKmbbJUZj&#10;cUMCDuHl/mtq5v2VMurDdbWa2X6qqH3XTTJmP6mi9l03s+UYK4AdWLwoWItMidFY3JBWMdsuMRqL&#10;GxJwCLnmu3l/pYz6cF2tZrafKmrfdZOM2U+qqH3XzWw5xgpgBxYvCtYiU2I0FjekVcy2S4zG4oYE&#10;HMId/dfUzPsrZdSH62o1s/1UUfuum2TMflJF7btuZssxVgA7sHhRsBaZEqOxuCGtYrZdYjQWNyQA&#10;K5j3V8qoD9fVamb7qaL2XTfJmP2kitp33cyWY6wAdmDxomAtMiVGY3FDWsVsu8RoLG5IwCHkmu/m&#10;/ZUy6sN1tZrZfqqofddNMmY/qaL2XTez5RgrgB1YvChYi0yJ0VjckFYx2y4xGosbEnAIuea7eX+l&#10;jPpwXa1mtp8qat91k4zZT6qofdfNbHPqhrJDwXLh/C05j311uCYHtvTim4tMidFY3JBWMdsuMRqL&#10;GxKAFcz7K2XUh+tqNbP9VFH7rptkzH5SRe27bmabU/f0sOuv742ed8WSC213M8XUcpaxumuf77Ok&#10;XqiztE9UaPEEtBaZEqOxuCGtYrZdYjQWNyTgEPjouMzHqvZdN8mY/aSK2nfdzDanrrlJDtHzrlgy&#10;KdqL2wjHGB6z2o/LhHT1PTf285BQNrTbTWA9100Qvu8+H4LKLb3I5iJTYjQWN6RVzLZLjMbihgQc&#10;Qq75bt5fKaM+XFerme2nitp33SRj9pMqat91M9ucuuYmOUTPu2Kz9dULj1vPdx/Tz32xdB8fK9f3&#10;/JCpfUv8WKq+uo/p5yVto1BLL7a5yJQYjcUNaRWz7RKjsbghAYfAR8dlPla177pJxuwnVdS+62a2&#10;OXXNTXKInnfFkojbs9qd2lfKY4pNOaY5fcdlp9ZTuThdU9tBpZZOAHORKTEaixvSKmbbJUZjcUMC&#10;sIJ5f6WM+nBdrWa2nypq33WTjNlPqqh9181sc+qam+QQPe+KJZOiPauNsXbDWOJM0S03VG+o7Fg9&#10;q6xVxyonVllUaOmFNheZEqOxuCGtYrZdYjQWNyTgEHLNd/P+Shn14bpazWw/VdS+6yYZs59UUfuu&#10;m9nm1DU3ySF63hVLJm5vadtWvaG2pvTTV6b7+Jx+pvRrCfWs+lOeQ8WWXmRzkSkxGosb0ipm2yVG&#10;Y3FDAg4h13w376+UUR+uq9XM9lNF7btukjH7SRW177qZbU5dc5Mcouddsdn66nUfX9L+3Dpryi85&#10;vmBqO93n9HNf3aF2cABLJ4C5yJQYjcUNaRWz7RKjsbghAVjBvL9SRn24rlYz208Vte+6ScbsJ1XU&#10;vutmtjl1zU1yiJ53xZKJ2+v7Xob6XfLcUJ0hVr2pbYVyY+WHntdz8fNjbaFySyeAuciUGI3FDWkV&#10;s+0So7G4IQGHwEfHZT5Wte+6ScbsJ1XUvutmtjl1Q9mhANiJpTekuciUGI3FDWkVs+0So7G4IQGH&#10;kGu+m/dXyqgP19VqZvupovZdN8mY/aSK2nfdzJZjrAB2YPGiYC0yJUZjcUNaxWy7xGgsbkjAIfDR&#10;cZmPVe27bpIx+0kVte+6mS3HWAHswNpFoZasZbVZcgCsY27EUkZ9uK5WM9tPFbXvuknG7CdV1L7r&#10;ZrYcYwWwA9zYAI4s1xpobsRSRn24rlYz208Vte+6ScbsJ1XUvutmthxjBbAD3NgAjizXGmhuxFJG&#10;fbiuVjPbTxW177pJxuwnVdS+62a2HGMFsAPc2ACQ3qUN2H0e8KD26xOf+qzTa3//3acXvvilpxt+&#10;+dfbx6596CMvyt34nptPD7z+2y491ve4+nBdrXbRZmj/1re+Tfv1Ez7xE9uvOu5QRvm0T/+M05d8&#10;+Z0vPab8f/6//7/2a6ivqH3XTTIXbcfROdZzcd+fdNvbto/97rvef6msHutrxz+3xJq6AHaMGxvA&#10;kW3y0XFhs/zK193YbpL/33/y6Zeej/O2mz54ZbNsPa4+XFerXbQZ2v+Uf/SP22PVxj481421WQ45&#10;12ZZX/UHi6c++3nthr5bJk64Ft3H1b7rZrYcYwWwA9zYAI4s1xp4aQMWXvX83M+7Q/tzvJlU9Fx4&#10;LN4U9z0enmuSQrfN9pVYvfodb5b16rKeC4+FzXL3cY01fiXXt5nSRdtxwmY59N89x930bfbVvutm&#10;thxjBbAD3NgAjmyTj44LG7kQbTCtt2Eoe3hlOaTvbRiKtdnUYz1veUjpUvsh3XM89Mpyd0MfR+27&#10;bmbLMVYAO8CNDQDpmRuxlFEfrqvVzPZTRe27bpIx++lulhWVVeKNsV4xD49/2b//D5fKK/65JdbU&#10;BbBj3NgAjizXGnhlE5Y66sN1tZrZfqqofddNMmY/qaL2XTez5RgrgB3gxgZwZLnWQHMjljLqw3W1&#10;mtl+qqh9100yZj+povZdN7PlGCuAHeDGBoD0zI1YyqgP19VqZvupovZdN8mY/aSK2nfdzJZjrAB2&#10;gBsbwJFt8tFxOaI+XFerme2nitp33SRj9pMqat91M1uOsQLYAW5sAEeWaw00N2Ipoz5cV6uZ7aeK&#10;2nfdJGP2kypq33UzW46xAtgBbmwAR7bJR8fliPpwXa1mtp8qat91k4zZT6qofdfNbDnGCmAHuLEB&#10;ID1zI5Yy6sN1tZrZfqqofddNMmY/qaL2XTez5RgrgB3gxgZwZLnWQHMjljLqw3W1mtl+qqh9100y&#10;Zj+povZdN7PlGCuAHeDGBnBkudZAcyOWMurDdbWa2X6qqH3XTTJmP6mi9l03s+UYK4Ad4MYGgPTM&#10;jVjKqA/X1Wpm+6mi9l03yZj9pIrad93MlmOsAHaAGxvAkfHRcZmPVe27bpIx+0kVte+6mS3HWAHs&#10;ADc2gCPLtQaaG7GUUR+uq9XM9lNF7btukjH7SRW177qZLcdYAewANzaAI+Oj4zIfq9p33SRj9pMq&#10;at91M1uOsQLYAW5sAEjP3IiljPpwXa1mtp8qat91k4zZT6qofdfNbDnGCmAHuLEBHFmuNdDciKWM&#10;+nBdrWa2nypq33WTjNlPqqh9181sOcYKYAe4sQEcWa410NyIpYz6cF2tZrafKmrfdZOM2U+qqH3X&#10;zWw5xgpgB7ixASA9cyOWMurDdbWa2X6qqH3XTTJmP6mi9l03s+UYK4Ad4MYGcGR8dFzmY1X7rptk&#10;zH5SRe27bmbLMVYAO8CNDeDIcq2BYeOUOylY7aZOSlb7qbPEmroAdowbG8CR5froOBwPm2WgUtzY&#10;AACsx2YZqBQ3NoAjYw1EKmyWgUpxYwM4MtZApMJmGagUNzYAAOuxWQYqxY0N4MhyfXQcjofNMlAp&#10;bmwAR8YaiFTYLAOV4sZOIyyStQQ4Cj46DqmwfgKV4sZOw/yfoEqMxuKGBAC7F9as1FliTV0AO8aN&#10;nYa58SwxGosbEnAIzPeynR52/fVJozZd07OxfgKVyn1jh8VjD8nJ3HiWGI3FDQk4BOZ72cwN75qo&#10;Tdf0bKyfQKVy39jmhmzr6Djc4WRj9ltiNBY3JADYPXPDuyZq0zU9G+snUKncN7a5Ids6Og53ONmY&#10;/ZYYjcUNCTgEPjqubOaGd03Upmt6NtZPoFK5b2xzQ7Z1dBzucLIx+y0xGosbEnAIzPeymRveNVGb&#10;runZWD+BSuW+sc0N2dbRcbjDycbst8RoLG5IwCHw0XFlMze8a6I2XdOzsX4Clcp9Y5sbsq2j43CH&#10;k43Zb4nRWNyQAGD3zA3vmqhN1/RsrJ9ApXLf2OaGbOvoONzhZGP2W2I0Fjck4BCY72UzN7xrojZd&#10;07OxfgKVyn1jmxuyraPjcIeTjdlvidFY3JCAQ2C+l83c8K6J2nRNz8b6CVQq941tbsi2jo7DHU42&#10;Zr8lRmNxQwKA3TM3vGuiNl3Ts7F+ApXKfWObG7Kto+Nwh5ON2W+J0VjckIBD4KPjymZueNdEbbqm&#10;Z2P9BCqV+8Y2N2RbR8fhDicbs98So7G4IQGHwHwvm7nhXRO16ZqejfUTqFTuG9vckG0dHYc7nGzM&#10;fkuMxuKGBBwCHx1XNnPDuyZq0zU9G+snUKncN7a5Ids6Og53ONmY/ZYYjcUNCQB2z9zwronadE3P&#10;xvoJVCr3jW1uyLaOjsMdTjZmvyVGY3FDAg6B+V42c8O7JmrTNT0b6ydQqdw3trkh2zo6Dnc42Zj9&#10;lhiNxQ0JOATme9nMDe+aqE3X9Gysn0Clct/Y5oZs6+g43OFkY/ZbYjQWNyQA2D1zw7smatM1PRvr&#10;J1Cp3De2uSHbOjoOdzjZmP2WGI3FDQk4BD46rmzmhndN1KZrejbWT6BSuW9sc0O2dXQc7nCyMfsd&#10;i+pZscpOScI2gKNgvpfN3PCuidp0Tc/G+glUKveNbW7Ito6Owx1ONma/Y1lab0rWHJMGBBwEHx1X&#10;trBmpc4Sa+oC2LHcN7a5Ids6Og53ONmY/Y5lab0pWXNMGhAAYBbWT6BSuW9sc0O2dXQc7nCyMfsd&#10;i+p1M6WM0i0Xl7WemxrfBnAUzHekwvoJVCr3jW1uyLaOjsMdTjZmv2NZWm9K1hyTBgQcBPMdqbB+&#10;ApXKfWObG7Kto+Nwh5ON2e9YltbrxmpnzTE1AQDMw/oJVCr3jW1uyLaOjsMdTjZmv2NZWs9KqrbU&#10;jgYEHAQfHYdUWD+BSuW+sc0N2dbRcbjDycbst8RoLG5IwCEw35EK6ydQqdw3trkh2zo6Dnc42Zj9&#10;lhiNxQ0JOAQ+Og6psH4ClTrEJlLH4Q4nG7PfEqOxuCEBAGZg/QQqdYhNpI7DHU42Zr8lRmNxQwIO&#10;gfmOVFg/gUrlvrHNDdnW0XG4w8nG7LfEaCxuSMAhMN+RCusnUKncN7a5Ids6Og53ONmY/ZYYjcUN&#10;CUBBwr1L8mXM1HIACpP7xh7akF3JULnuc93n+8oo/vmczH5LjMbihgQcQi0fHWfezyRNdH7daR7E&#10;+glUKveN3bvwzHl8aobabZKT2W+J0VjckIBD6Jvv4V44V+Yy72eSJjq/7jQPWnrtAOxc7hu7d+GZ&#10;8/jaqF0dTEZmvyVGY3FDAg6h76PjzPtji6hvdwizmG2RNNH5dad50NJrB2Dnct/YvQuP9fjcqJ0p&#10;bflyOZn9lhiNxQ0JODTz/tgi6tsdwixmWyRNdH7daR609NoB2LncN3bvwmM9nivqrz2afMx+S4zG&#10;4oYEHELffDfvjy2ivt0hzGK2RdJE59ed5kFLrx2Anct9Y/cuPNbjIWP15rarx5vkZPZbYjQWNyTg&#10;EPrmu3l/bBH17Q5hFrMtkiY6v+40D1p67QDsXO4bu3fhsR6P0y0z9+c4eq5JTma/JUZjcUMCDs28&#10;P7aI+naHMIvZFkkTnV93mgctvXYAdi73jW0uPFtHx+EOJxuz3xKjsbghAYfQ99Fx5v2xRdS3O4RZ&#10;zLZImuj8utM8aOm1A7BzuW9sc+HZOjoOdzjZmP2WGI3FDQk4hL75bt4fW0R9u0OYxWyLpInOrzvN&#10;g5ZeOwA7l/vGNheeraPjcIeTjdlvidFY3JCAQ+Cj48hodH7daR609NoB2LncN7a58GwdHYc7nGzM&#10;fkuMxuKGBByaeX9sEfXtDmEWsy2SJjq/7jQPWnrtAOxc7hvbXHi2jo7DHU42Zr8lRmNxQwIOoW++&#10;m/fHFlHf7hBmMdsiaaLz607zoKXXDsDO5b6xzYVn6+g43OFkY/ZbYjQWNyTgEPrmu3l/bBH17Q5h&#10;FrMtkiY6v+40D1p67QDsXO4b21x4to6Owx1ONqGPWgIcXbx2XEpnXTGfmxqrrv95rkvtkrTR+XWn&#10;edDSawdg53Lf2ObCs3V0HO5wAOCSwY+OC19zpNt23GeTuS61RdJG59ed5kFLrx2Anct9Y5sLz9bR&#10;cbjDAYBL+taGi7Wju57kStynDmCmK+2RdNH5dad50NJrB2Dnct/Y5sKzdXQc7nAA4JLBj47T1246&#10;68qVx/vqKXGZOPFzvuxcl9ojaaPz607zoKXXDsDO5b6xzYVn6+g43OEAwCQXa0d3PUkZq309pgOY&#10;6Uo7JF10ft1pHrT02gHYudw3trnwbB0dhzscALikb224WDu660mq9LWtx3UAM5ltkTTR+XWnedDS&#10;awdg53Lf2ObCs3V0HO5wAOCSvrUhXjuupLvGLElfu/77ua60T9JF59ed5kFLrx2Anct9Y5sLz9bR&#10;cbjDAYBJzLVki6hvdwizmG2RNNH5dad50NJrB2Dnct/Y5sKzdXQc7nAA4JLBj447R9S3O4RZzLZq&#10;yB7GpmNoz/KwpdcOwM7lvrHNhWfr6Djc4QDAJX1rg7mWbBH17Q5hFrOtc2evxzU3Gkd7loctvXYA&#10;di73jW0uPFtHx+EOBwAuGfzouHNEfbtDmMVs69zZ63HNjcbRnuVhS68dgJ3LfWObC8/W0XG4wwGA&#10;Scy1ZIuob3cIs5htbRkdQzdWuTlJ0UaK+PGMmVoOQGFy39jmwrN1dBzucADgkr61wVxLtoj6docw&#10;i9lWqdnbeHQ87VketvTaAdi53De2ufBsHR2HOxwAuKRvbTDXki2ivt0hzGK2VWL2OBYdU3uWhy29&#10;dgB2LveNbS48W0fH4Q4HACYx15Itor7dIcxitlViNJZurHJbxh/HmKnlABQm941tLjxbR8fhDgcA&#10;LuGj48hodH7daR609NoB2LncN7a58GwdHYc7HAC4pG9tMNeSLaK+3SHMYrZF0kTn153mQUuvHYCd&#10;y31jmwvP1tFxuMMBgEv46DgyGp1fd5oHLb12AHYu941tLjxbR8fhDgcAJgnrxrkyl7n2kTTR+XWn&#10;edDSawdg53Lf2ObCs3V0HO5wAOCSWtYGc+0jaaLz607zIH7XAJXKfWObC8/W0XG4wwGAS2pZG8y1&#10;j6SJzq87zYP4XQNUKveNbS48W0fH4Q4HAKpkrn0kTXR+3WkexO8aoFK5b2xz4dk6Og53OABwSd9H&#10;x5XGXPv2kvj49n6sVnTMOskjppYDUJjcN3ZYPPYQAOiqZW0wN3l7TknHrGNtz/KwqeUAFIYbG8CR&#10;PcZ/LZ25ySNpovPrTvMgNstApbixAaB85iaPpInOrzvNg9gsA5XixgZwZLWsgeYmj6SJzq87zYOm&#10;lgNQGG5sAEdWyxpobvJImuj8utM8aGo5AIXhxgaAq8LG55yZw9zkkTTR+XWnedCS6wagANzYAI6s&#10;7x/4mZumraL+3WFMZrZD0kTn153mQUuuG4ACcGMDOLK+NdDcNG0V9e8OYzKzHZImOr/uNA9act0A&#10;FIAbG8CR8coyGY3OrzvNg5ZcNwAF4MYGgKvMTdNWUf/uMCYz2yFpovPrTvOgJdcNQAG4sQEcWd8a&#10;aG6ator6d4cxmdlOzlh9Lj2Ocxz/nOj4moyZWg5AYbixARxZ3xpobpq2ivp3hzGZ2U7OpOrTaucc&#10;4xmKjqfJmKnlABSGGxsArjI3TVtF/bvDmMxsJ2dy9hnajr+GxOW2iu97zNRyAArDjQ3gyPgHfguj&#10;Pruxys1Jtw2rzRT9zI0f35ip5QAUhhsbwJH1rYHmpmmrqH93GJOZ7eRM6j6ntneusTYZM7UcgMJw&#10;YwM4Ml5ZXpgt+jzHuKzoOHSSR0wtB6Aw3NgAcJW5adoq6t8dxmRmOzmTqk+1Y8V6Pq63ZXz/Y6aW&#10;A1AYbmwAR9a3Bpqbpq2i/t1hTGa2Q9JE59ed5kFLrhuAApR2Y4fFaA9Zw2rvXAGOrO8euNgkdTdO&#10;KdPXvh7XQcxgtkPSROfXneZBS64bgAKUdmObC9nW0XG4w1nMbHfr6Djc4QDouLhHuvfNFlG/7VFM&#10;Z7ZD0kTn153mQUuuG4AClHZjmwvZ1tFxuMNZzGx36+g43OEAhzX4D/zC162jftujmM5sh6SJzq87&#10;zYOWXDcABSjtxjYXsq2j43CHs5jZ7tbRcbjDAQ6r7x64uEe6980WUb/tUUxntpMy3T70c0j8eM5s&#10;2VccP84xU8sBKExpN7a5kG0dHYc7nMXMdreOjsMdDnBYvLI8IWvbV/0Q63nFeq772FD9nPHHPmZq&#10;OQCFKe3GNheyraPjcIezmNnu1tFxuMMB0HFxj3Tvmy2iftujmM5sZ4/pO9YpY1hTd03UfpMxU8sB&#10;KExpN7a5kG0dHYc7nMXMdreOjsMdDnBYffeAec9sFfXvDmMys52cUZ8h1vOK9Vz3sfDzUDshfWWm&#10;1F0Ttd9kzNRyAApT2o1tLmQhL3zxS8Nidfrcz7vDpefu84AHXTwXPx7nk25729Nrf//d5nNxfDtr&#10;mO2G6PmQ333X+83nnvrs5116XHniU5918Xz3OSu+LHBkffeAec9sFfXvDmMys529pXuc8c9jY9Dz&#10;IdZz3cdSxvc7Zmo5AIUp7cY2F7IQbZbDJlIbx/D9p336Z1zZdHajtr/ky++8m81y9/sb33PzlT8A&#10;9GVqWbWtgwFwhXnPbBX17w5jMrOdPad7zENjCM91v3afzxW132TM1HIAClPajW0uZCHWZvltN33w&#10;dOtb3+ZKWSt73ixPPTaFzTIw2eA/8DtX1L87jMnMdlLFal+PhXSfizP12PrKhcdDX/HPcbmc8f2O&#10;mVoOQGFKu7HNhSwkfhtG2DTPeUV2T5vlkPDYlFfHQzYcB1C6vnvAvGe2ivp3hzGZ2c4WGep7znFN&#10;KWuV2WLs6qPJmKnlABSmtBvbXMhC4leW9f5jfe17ZVltKV/27//DxWN7e2X5la+78eL4rGOL/3AQ&#10;HtMr6tc+9JGXyvXF1wWOjFeWF0Z9hljP50i3r6369uMcM7UcgMKUdmObC1lIvFnW92HTGDbOY9nb&#10;Zjn+Pt4490VjnvoquqK2dTAArjDvma2i/t1hTGa2Q9JE59ed5kFLrhuAApR2Y5sLWUi8WVbi8nob&#10;g3622tBbNcJzytim1Jdbw2w3JH4+/oeK8XHG4wwJz4V0n+/GlwOOrO8eMO+ZraL+3WFMZrZD0kTn&#10;153mQUuuG4AClHZjmwvZ1tFxuMNZzGx36+g43OEAh9V3D5j3zFZR/+4wJjPbIWmi8+tO86Al1w1A&#10;AUq7sc2FbOvoONzhLGa2u3V0HO5wAHSY98xWUf/uMCYz2yFpovPrTvOgJdcNQAFKu7HNhWzr6Djc&#10;4Sxmtrt1dBzucIDD4h/4kdHo/LrTPGjJdQNQgNJubHMh2zo6Dnc4i5ntbh0dhzsc4LD67gHzntkq&#10;6t8dxmRmOyRNdH7daR605LoBKEBpN3ZYjPaQNaz2zhXgyHpfWd5B5jA3eSRNdH7daR605LoBKAA3&#10;NgCUz9zkkTTR+XWneRCbZaBS3NgAjqyWNdDc5JE00fl1p3nQ1HIACsONDeDIalkDzU0eSROdX3ea&#10;B00tB6Aw3NgAUD5zk0fSROfXneZBbJaBSnFjAziyvn/gVxpzk0fSROfXneZBbJaBSnFjAziyWtZA&#10;c5NH0kTn153mQVPLASgMNzaAI+OVZTIanV93mgexWQYqxY0NAOUzN3kkTXR+3WkexGYZqBQ3NoAj&#10;q2UNNDd5JE10ft1pHjS1HIDCcGMDOLJa1kBzk0fSROfXneZBU8sBKAw3NgCUz9zkkTTR+XWneRCb&#10;ZaBS3NgAjox/4EdGo/PrTvMgNstApbixARxZLWtg2KiRfBkztRyAwnBjAziyWl5ZxvmxWQYqxY0N&#10;AMB6bJaBSnFjAzgy1kCkwmYZqBQ3NoAjYw1EKmyWgUpxYwMAsB6bZaBS3NgAjox/4IdU2CwDleLG&#10;BnBkrIFIhc0yUClubABHxivLSIXNMlApbmwAANZjswxUihsbwJGxBiIVNstApbixARwZayBSYbMM&#10;VIobGwCA9dgsA5XixgZwZPwDP6TCZhmoFDc2gCNjDUQqbJaBSnFjAzgyXllGKmyWgUpxYwMAsB6b&#10;ZaBS3NgAjow1EKmwWQYqxY0N4MhYA5EKm2WgUtzYAACsx2YZqBQ3NoAj4x/4IRU2y0CluLEBHBlr&#10;IFJhswxUihsbwJHxyjJSYbMMVIobGwCA9dgsA5XixgZwZKyBSIXNMlApbmwAR8YaiFTYLAOVOtKN&#10;fZcmL28SFrShPLwJAABThd8fACpT+419pya3NAmLmHJjE/2jnjt2cl0TazN9QxMAdeIf+CGV8DsD&#10;QGVqv7Fv1URjfGb70zx3aPKGJmEB1EYaQF3Y3CCV8LsCQGWOcGOnWMCe2yS0s2TjDWCfeGUZqaT4&#10;XQNgh45wY+stFhqnXmVe6wVN1NbN7U8AADhsloFKHeXG1jj1looUvrBJWBRvqwcAFIvNDVIJvxcA&#10;VOYoN/YTmqQeKwsjUD7uYaTC7wSgUke6sTXWJ7tvk2FxBAAIvw+ASh3pxg6fbJFS+LQN3sMMlIl/&#10;4IdU2CwDlTrSjR02tvrPSVLSR8ypXX1OM4CysLlBKppLzCegQke7scN/UJJajletAeTHK8tIhc0y&#10;UKmj3djhVeBPbX9KS+3yv/0BwDGxWQYqdcQbW2O+yX2blP7xIAslUBbuWaSiucR8Aip0xBtb7y3O&#10;NW61y//wB5SDzQ1S0VxiPgEVOuqNrXHrf+NL7R1NWCz3IfziImUFKBVzGKjUUW9svbc4x9jDf62N&#10;8wu/uEhZ2Rr/wA+pnGsOA8jsyDe2xn6N+zYptXtX9y3OiF9aZdH1Osc1Y54glXPNYQCZHfnG1j/y&#10;yzF+tflc9y3OiF9aZdH1Osc145VlpHKuOQwgsyPf2Pr4OI0/9cfIqU29dxnnxS+tsuh6cc1QMuYw&#10;UKmj39gav/6rar3XOFVYMPeBa1CWc903zBOkcq45DCCzcHMTQgghZH0AACgCv7TKwkYDAABgQ2y8&#10;ysJmGQAAYENsvMrCZhkAAGBDbLzKwmYZAABgQ2y8ysJmGQCAHQi/kOPwmch1sq412X8AAMAZWb+c&#10;526WXz4zD2+Csunzs0umea7PEwcAAJhlyWY53mhPCf/1ddnCf4uuryW6axMdP39oAwAAs4UN7Rwq&#10;r1eMp1BZNsvl06uyYa6UtukMx225v/8KAABwRdhE9G0k+qg8m+XjuVMTXc9PbX+a78lNtn5//F2a&#10;hDneF96zDwAATPGGYQ6VZ7OMuW5pMneudV3nv04V5rfec93NM5vouds2AQAAuCS84naD/zqHyrNZ&#10;rt8bmuj6aWM51WP8V0t477DlC5v8UpNr2p8+Lp474Xi6m1ttoPW4XvmOhfLq16JXlPuOBwAAHJw2&#10;JmGjoK9zNrQqz2a5fq9pouunTPnHfbdvorJDnzqh57Wh1gZccyi0HydshvW2Df0cb3ZDmZjmV/cx&#10;bbr1WDgWa8Ov5/VqNwAAwBXaKIQNkL7vbjaGqCyb5WPQxjXMj7FXmEO527U/fZza0AY5vA0jRD+H&#10;V6JVR4/prRGxUDYIfxNyh/Ynp/v2Dj0X17tVk/BzeOVaY9HP+huWWCi3NN2xAwCAAoVX7MJfW4e3&#10;ZOiVxClUls3ysTzBf+2j66x034YRHlf0Kq+e1/ddoUxXmJvdTW1Mz8f/SC9s8GP61IvQh9L3/um4&#10;zJKwWQYAoALhF3ssbB6GNiWByrFZhsSv2uo9wl36g5nKxFQ23lSHt3t0ywVDr2jrvc6q232/cp/4&#10;rR+lfm40AADIKGwUuh//FW96xjYeKqONkTYxY1FZNst1Cu9RVl6gByYK/8lJoM9tXvrZzX2vEPeJ&#10;53nI0o/CAwAAlQkbi77Na/xez6G3ZIQyU8NmuS7acMb/Scncj3MLf4haS/Nqbv/hmLXRv7GJ7gkA&#10;AHBwetUubBLGNq7xhlnRX3N36XHehnE8egU2fByboo1m31snxqj+2Pugh2ijqzam/oci8SvK3fdV&#10;AwCAAwsbBGXq5iTeWFh/Ra2Nst6LOoVeRdSreChTeAU2nkfKlPe2D5n79olgyVs/4j8szn0VHAAA&#10;VE6vFC/9h0y8AgcJG03No1Sf9jD0H5RYwn88EmL9jUdX+CSNEP7QBgAAgOSmftLEXNrA6iPdpgj/&#10;iU73f/gbEjbYU98yBAAAAAAAAAAAAAAAAAAAAAAAAAAAAAAAAAAAAAAAAAAAAAAAAAAAAAAAAAAA&#10;AAAAAAAAAAAAAAAAAAAAAAAAAAAAAAAAAAAAAAAAAAAAAAAAAAAAAAAAAAAAAAAAAAAAAAAAAAAA&#10;AAAAAAAAAAAAAAAAAAAAAAAAAAAAAAAAAAAAAAAAAAAAAAAAAAAAAAAAAMx2ivIGPXBmt2vymChL&#10;ddu5bZM1rmuic/SCJnfVAzvwqU1uaRKun45xipuahDprzrHljk1C2+rnVk3GvLzJO5o8s8nt9UAi&#10;uuY6nrGk7BMAAAAAAAA4jPBC4JwXGuMXba08ocmTmyyhF/vC8TxXDywUt6MXL9e6uUlo7xo90Ij7&#10;WBO1M9cdmsRt3KXJFL/UJNSZ+mL0HHPPe1xex5bS1OtjzTPNY6usFZVdQ+fJandt9IL9FBq/VX9J&#10;1p4Li+43naOQOX8Z8PAm4dim/OVZynMxJ2vWOgAAAAAAgKz0Ilt44beb+AUOvXBjlVH0YmYQ1xlL&#10;eCF2qvgFwb28uKwxhLb0btxgTR8qH+qqnTni45ka9XFD57E5mXot5pwTvas5fhf1nZqo/pzoHeo5&#10;aM6H49L3XWPPzxHPhRTjCW1NfXFZL8DqGJT4L1H0Ymx4PE54Xuk+N/d+nyJ+wVf/cmAO/aVLqHuj&#10;HhgR96X7Rdc2V+L7kReXAQAAAADAbumFjPAixtLELxqFx6wXr8LHRyh6B/NcesEw1N/Di8v66InQ&#10;jqJ2gzV9qLzV5pDui8p6YTa8GKmPgAiP66My4o8BiV9gU+J3LH9hk7iexjuVyoYXFUP0gmRoTy9U&#10;dp9X9CKyxGWXRnO7S38RYvU7Fr3IGsT3jNXH2PNzqO/Q1jleXI7Fx9I3L8Pziuh86xzMiV5Y1fWf&#10;8nE1r2kS+pv7bvt4fsd/MdQnfnF56gvlur/Udt96pWOwPkonvp95cRkAAAAAAOxe96MU4ncjB/dv&#10;Ep7Xi4PWZ+aG57svXqls+AzgsRdy4hdx5iZ8nrL13JxMeSFP73YM5dVnbMsXl+PronMcXqCN6cV8&#10;Pa9zHz6WpHvNrRfzwl8IaKxz3hmq8xe3PTV6EVfHGH5O/W7X+LrMSfwCXzw/de674vkXzwu90KgX&#10;TXX+p/6lQTwXUmarF5e7f+kxJzrGsY+5UJlQfuo5DbpzdEx83eN5qb9I0b2hx3V943VR1zrU0b0Z&#10;r6vdz0VX3TBeXlwGAAAAAADFiV886b6QGL84rFgvYEp4vvviVfyC29iLQHqBRWW6CS/gKPoMXquM&#10;jlMvGlnPhcTvoNYLOlYZ64XzmOqFNpTu+VAb8fNLo3am0IucelFWLwDOSdyX9fxYpr7gHJ+PvjHF&#10;c6T7QlwQt9M3B3Pqvlvdejd3PA69KK/j1AvL8Quh8Tuhh+gchzpT/sJjTGhr7YvLUxKLXywdGnt8&#10;j095J3K8Jk29V4Lui8tj75Tue3FZ4nmpY4qvVfdfB4R5Ha8h+j7Gi8sAAAAAAKA4enElfrEmfoEk&#10;vPN17MWOUCZ+8UrthsefqQcW6L4QtOYFl/jFZb1gNofGEr+zNqT7wl/8YpP1Anbchv5ZfPxc/KKT&#10;fp4ifkFT5z68+JsrcV9TaByhjjUmvZgfPuJAcyS+3vGLjEPt6IXesRcIg7idocTzTC+Kxs/1vbit&#10;sVhzJGTqC/ISn+vuPFmS0NbaF5fVliU8r8TiNWCo73j9GfsLHgllle49OEbtz6k/9OKydN+JHP/l&#10;iD7+In4XdnwuNVe6Y+XFZQAAAAAAsGvxixcpEl4w6v4s4UUZvfCyhF60if8zMUU/6wXVqS8mBnrh&#10;Mm5HL/JMFf8T927mvrCl87O0riV+cVnf5xb6mvoiZfzCpl4813mP033BNX5xOX4hL25H7163XsSd&#10;8p+zad6EF1yHYn1MwZLPC19K5yYeW6pMvW6x+Fh0bixxH13xu5KtF+bjv/SZ+oJqKK9Y99HYC9Rj&#10;9WNDLy6rrvoaW49UJv7LI+uFZeHFZQD///buBOierq4P/KSiZspJShKTyczE0VCpxAmxppKKlSKl&#10;Jv8aS0eUqSKVVAqNK0TBqGyyKi4RBBQU2dWgEsQFkRAJasTlr7gQDaIhQUQDyOISkRhQeV0Id57f&#10;ee/Bfm/OXfr2dk7351P1ref/PPfe7rN0n9PPefvtBwAAoGqxYHu4kDYkcWdeyAsi3cWrWDzpPp+4&#10;9AesjonFve7dgMcSizS5DCWx6NNd0M2JBbNLdBe442uU63CB+NjjPErpLor2uSP1mNLicneBdox0&#10;959/ds3icvzBtihjJC+0HW6nW/busVNK9GE8FiRv65I+je3nMpxKPNIgiwXR2HbfRF/HgvS5hc6S&#10;+HyuZ5R5qLytS/utq1uWY8difj1yqNun0VeHuufTqXO5q/sfnbplin3l12K7x9oufzZyrn1Li8vR&#10;p90/KpgTPzsc5w7HsviPI8dYXAYAAAA2KS+IlBavuncmXvJogFjcy++PdO8cjgWXWKw5XHiMhbxY&#10;CO7qPtIjEos6+d+xYNZHd8GouxgWC1Pdxaep0kd3Me+axcTQrdOpxe1zuotl3TbM28/lO3Z3ePRr&#10;vLfbl4flyYufl/Rpd7H7VGKfWbcO1+SSZwgf6i7o9vmPEMeSt3XN8dAtyyUp6T5aJP4jQ9b9Pwou&#10;fR516C7sRvvEf0Tq3hkci7nHHl8SC9j5fbEQfU73XMiLy135Pz7k95xK9z9alFhcBgAAAJpxuIh7&#10;aUqLHvm1Y4tX3cWXWEgs6d51GIkFovhZd3HscN/x/eHdkIePwIiF6LjTsLudSxYijzlcXL5Ud3E7&#10;p7RYNVR3cTnaMOraN907rKPdrtU9xrp3pcY+4mfxNcTiYCzCdvuo2zbdnx+W53BbU+r+h5Jji8ax&#10;eHruPefkOo2doYvLx46F7j6O6R7/MQZ027LvQurhfzjq5tw51T0muwvdx0TZLt12iGcud8eIbmIs&#10;OrXAbHEZAAAAaEZ3kSX+fcq5RY/82rHFq7jbOL8n0n1UQPy7e9dhJBa08nu6C4vHFlxi4bL0GIXu&#10;Qk53O0MWIvsuLnfbrpRTd1leY4zF5W66f6Csr9yvUY6u2G78PL52dcveXcg7tbic72I93FZJ3u8l&#10;ObaQ2L3L+nChsLuAeu3CcuiWs3uMxf7yzw/PtVOLoMc+c4luWYYsLofuwntO6VEZl4i2iLJFYvw6&#10;/D8XSuJY7u778BEWJZcuLscjWrr/cSwSx2YcB93/WJMT50R8pqs7VlhcBgAAAKo25+Ly4aLOoVgY&#10;igWYWJyJheiuU4vLpbuBYxulRbDudmJB6lqXLi532zcSi5Ldz0Z5ut/HYtOpuxov1V2gjbaIcgzN&#10;qUW1Y7qPH4i7ybvyguVhP/RZXO4ek5Eo5zl5v9Huh3WMdBeOT9W5e+dsHJNR1+i/+D6+Hh7DY+ku&#10;dB7eddt97Zr+Oia3WSTaKPqye9we5pT4jyi5nXIOF1inEmNMd99Rl0uU2jX+w1eUu9QOcc4dW7SO&#10;46L0rOb8HyK6x/ThWAcAAABQlVhcyQsZ5xZazi165NdisSXE4kv+2WEOFxrP6S4slvad746N7Xbv&#10;iD40x+JyLJ4d3qUYC+C5XKXPxmcO73iMxELnJXdjHuou0I6Va9qreyf54WJrbofD/uyzuHyNvFB6&#10;rD7H9l8S/Zbfm3PJYxau1V34jhy2aWkR9BqXHj9x3sWi6OH7S6Ksh8d49/tY9B3z7v1D3baJXPLs&#10;96zUrt2xM2+v7x3+sQDdHRvCuXEWAAAAoBqHCySXprTokV/Li8shFly6n4sFpGvuzD23uHypqRaX&#10;jz3/Nep/uNh9amE6vi/d1RiJRahLdRf7uv3R15D26j73uvR4iLwAf9if3bL3XSCNO0nzZ4+11xiL&#10;y8cewdJN9OMlj1w4J55F3V3cjMR5VFrI7L7vXNsdLowfbi+fu7GvWDCPtj08Xru62+qKNujeLRzp&#10;li32e/h61CPqPYbDczMWtE/Vo6RPuw4V28/7Ojw3AAAAAKrSXVyORchYcDuW7mJaadGju52xDVlc&#10;joWkqGck6pG3E/++VmmBOLdPLJp2/3DdoVOLy11xp2d3cb7P3bqx3fy5WEzL9e+b7qJan/bqLpDn&#10;O3mjTFGHSPe5u4ePRIg7tfNr0ValcpXSLWvk2CJgPgaiXeLfh+mWPbYRi5zxtbToH33e7et4b5Tl&#10;cLE0J+rz6Jscis9Fu8RCbCzKH1u4ju2eWtzsLujHcRh3Oh+2U+SwLnGcDdXdXuj2cc6pZ1BHO3bv&#10;ZL72OczRlod3eEei7a5d7D88tuZK37EOAAAAYFax0JQXMuLfp8QdhnlxqnT3cd5ObYvLobugG4mF&#10;pj6LtYcuXSAuGfLZS3UXl6OupUXUS5IfNxKJ7y8R+86f6y6klh4hcezxKLGAemyB9lxigfLU4xWi&#10;HvG+6Id8PHdz+MzlOO7z95E4/kp3DZfEXeuHC9OlcyeXqZRYpO1zrJ7a1mFiEXus5x13t5tFe0Z/&#10;9Cl/XqC/VrR59znscefyUN3F5VOL+2OI7ed9WVwGAAAAAE6KBdWp/kMDAAAAAAAAAAAAAAAAAAAA&#10;AAAAAAAAAAAAALCUHVRsf5gCAAAAALXZr+FBlfaHKQAAAABQm/0aHlRpf5gCAAAAALXZr+FBlfaH&#10;KQAAAABQm/0aHlRpf5gCAAAAALXZr+HR0+Mf//jdfe5zn/13TGV/mAIAAAAAtdmv4dHDc5/73Fj0&#10;3N33vvfd/4Sp3HmUrlo6lkREREREREQqC8B5+zU8LvTWt741DbJPecpTdg9+8IP3P2Uqdx6lq9ad&#10;uEVERERERERqCcB5+zU8LvTwhz9896hHPSoNtO95z3v2P2Uqdx6lq2biBlpjvAIYjzEVqI3fUYF+&#10;9mt4XCCes/ywhz1s97jHPW736Ec/evfmN795/wpT2R+ma2biBgAAoBZ+RwX62a/hccJ73/ve3fOe&#10;97z0rOVXvOIVu2c/+9m7Bz3oQbu3vOUt+3cwlf1humYmbqA1t/ZfARjOmArUxu+oQD/7NTxO+OVf&#10;/uXdF37hF6Z/P+ABD9i9853v3H3O53yOxeUZ7A/TNTNxA60xXgGMx5gK1MbvqEA/+zU8joiF5C/7&#10;si/bPec5z9l9+Id/+O5P/ak/lX7+2Z/92RaXZ7A/TNfMxA205vb+KwDDGVOB2vgdFehnv4ZHwe//&#10;/u/vHvKQh+we8YhH7G7fvr37uq/7ut0znvGM9H08e9ni8vT2h+mambgBAACohd9RgX72a3gUPPnJ&#10;T97d4x732P3Kr/zK7pWvfOXuMY95zO6tb33r7pGPfOTu/ve//+5tb3vb/p1MZX+YrpmJG2iN8Qpg&#10;PMZUoDZ+RwX62a/hbdKv/uqv7l772tcW87jHPS49+uINb3jD7jWvec3u4Q9/+O7Nb35z+ty/+Bf/&#10;Ig20v/M7v5O+Zzp3HqWrZuIGWmO8AhiPMRWojd9RgX72a3irFncbf9M3fdPugQ984O6pT33q7vnP&#10;f/7uUY961O5Vr3rV7u1vf/vu2c9+9u6hD33oXRJ/wC8WlOPu5d/93d/dfeInfmJ6RMZzn/vc9EiM&#10;D/3QD9199Vd/9e5Nb3rTfi9MYX+YrpmJGwAAgFr4HRXoZ7+Gtzpf8zVfs/tn/+yf7b75m785LS6/&#10;4AUvSN8//elP333Lt3zL/l3nxeLzX/trf21397vfPX3/4he/ePe0pz1t9+AHPzht6zd/8zfTwnUs&#10;SD/2sY/dvfe9703vYxz7w3TNTNxAa27tvwIwnDEVqI3fUYF+9mt4q/AjP/Iju8/4jM/YvfzlL999&#10;53d+5+5e97rX7j73uc/Vj69417velRaR4xnLf/Ev/sX9T+/qj/7oj3ZPeMIT0uLyU57ylN33fd/3&#10;7R70oAelRWiG2x+ma2biBlpjvAIYjzEVqI3fUYF+9mt4TfuhH/qh3Zd+6Zemhd5v/dZvTc9Ezj+P&#10;Kj7pSU9K3/fxute9bvclX/Iluxe+8IXpERmxwByLzed893d/d1pkDvFIDYvMw9x5lK6aiRtoze39&#10;VwCGM6YCtfE7KtDPfg2vSa94xSt2X/ZlX5b+Hc9Cjhx6wAMesPuUT/mU3Zd/+ZenReLv/d7v3b9y&#10;3G//9m/v/sk/+Se73/u930t3Qsei9dd+7demu5IvFXdOxzOZQyw2v+QlL0n/pp/9YbpmJm4AAABq&#10;4XdUoJ/9Gl5z4rnHL3vZy3bf9m3flp55fMw73vGO9KzlF73oRbvnPe956WePe9zj0mdLXv/616fH&#10;WvyX//Jf0vf3ve9909dYyI5HX/QVi9lxJ/VP/MRPpP3+4R/+4f4VLrE/TNfMxA20xngFMB5jKlAb&#10;v6MC/ezX8Jrxtre9LT0C49WvfvXuK77iK3Y/8zM/c/KP6P3u7/5uerzFz/7sz+5e85rX7B7zmMfs&#10;fuM3fmP33//7f989/vGP3730pS/dv3OX/jjfp37qp6Y7lcPnfu7n7n7qp34q/ftHf/RHL15cjjuf&#10;n/WsZ6U/8Pcn/sSfSHc/x2M13vSmN+0e/vCH737pl35p/07O2R+ma2biBlpjvAIYjzEVqI3fUYF+&#10;9mt4Tbjjjjt2n/VZn5W+fvqnf/rut37rt/avnBYL0F/0RV+U7kaOR13EovQrX/nK9Np73vOe9O+v&#10;+qqv2v3dv/t3d295y1vSz2MR+1GPetTuta99bfo+FpfjsRpd8Z5v+IZvSJ+9//3vnx6D8au/+qvp&#10;+9jfF3/xF6fHYcTdyn/wB3+QFq7jjwvGovWb3/zm/VY4ZX+YrpmJGwAAgFr4HRXoZ7+GN5pYRP1P&#10;/+k/7X78x39890mf9Enpeccf+IEfuPugD/qg3Z//838+ff3sz/7sdBdw5PM+7/PS9znx/cMe9rD0&#10;2l//6399937v934pH/ABH7D7M3/mz6S7jh/96EfvfvAHf3C/x8t84zd+4+75z39+umM5FnvjcRqx&#10;MJwfUxF3OMddxb/8y7+cvo8/xBfPac7+43/8j7u73/3uaXH7qU99avr+7W9/e3otthF3Ksei8hve&#10;8Ia0n9j2oV//9V9P9Xr5y1++e/CDH7z/KafsD9M1M3EDrbm1/wrAcMZUoDZ+RwX62a/hTe6d73zn&#10;7o1vfOPumc985u7v/b2/lxaI4w/dfcd3fMfucz7nc3Yf/dEfvbvb3e62+5N/8k+mRel4TnHXq171&#10;qrRgG4vKj3jEI/Y/7ScWi7t3DMc242exYB3ij/jFnctxd3P8IcB4vEWIRePD5zr/5E/+ZPrsc57z&#10;nLSgHH7gB35g9/mf//np38c84QlPSM97jmcxP+lJT9r/lGP2h+mambiB1hivAMZjTAVq43dUoJ/9&#10;Gt5ifuzHfizdsRyLrrdv39498YlP3H3f931fekZyPM4iXv/hH/7h3d/6W39r99znPnf3kR/5kbsP&#10;+7APS3cQxx/qi+cZf9qnfVq64znuko7F6/jje5F4lEU38fzkePbxve51r7TQHf7rf/2v6TEZP/dz&#10;P5fuXo7t/eIv/mJ6X4jHb8SjLkLcefyZn/mZaWE8Hs2RxSJ0PMs5ynqJL/iCL9g9+clP3n3d133d&#10;7t3vfvf+p5TsD9M1M3EDrbm9/wrAcMZUoDZ+RwX62a/hVSOeo/xDP/RDu/vc5z7pbuZ/9I/+UVrc&#10;jTuCY/H3n/7Tf5re9xM/8RPpD/LF4m8sJMdCdCzYfvzHf3x6tnEsAn//93//+xaaD5/PHM9fjruj&#10;YxuxwBsL11/7tV+7++f//J+nO5LjazxK49/9u3+X7lx++tOf/r4F6SweARKfiUeA9BHPco4F7Ac9&#10;6EHp8Roctz9M18zEDQAAQC38jgr0s1/Dq1rc0RwLxvEIihe96EW79773vftX/ljcNRyLwvH4ivxH&#10;+briWcrx2cjznve8dIdyLEA/4xnPSAvHcTdx3H38MR/zMWkQ/Qt/4S/s7ne/+6XF5X/5L/9lem98&#10;5oEPfODuhS98YdrOS1/60t3HfuzHpkXieMTGpf7zf/7P6TPxbOl4PjXH3XmUrpqJG2iN8QpgPMZU&#10;oDZ+RwX62a/hVS3uMn7IQx6SFo8v+UN+8Yf24q7keIZyLDa/9a1vTX/IL+4Wfu1rX7v7hV/4hfc9&#10;6zkerfGlX/qlu6c97Wm7v/N3/s7ugz/4g9MgGndAf83XfE26gzkeuRF3P7/+9a9PiUdplHz7t397&#10;+oN9sVAd+zkmFrqjPrHA/NM//dP7n1Jy51G6aiZuoDXGK4DxGFOB2vgdFehnv4ZXtVhcvv/975+e&#10;cxzPV37Pe96zf+W8eJRGPMc5Fpl///d/f//TO8UjKWJxOV779//+3+8e/vCHpwXfWMSO5zfH4zDi&#10;sRdx5/J/+2//bf+pXfoDfl//9V+f8qxnPWv3uZ/7uem50ZEXv/jFu1/7tV9LC9zx76/8yq/cfdEX&#10;fVH6WRaP74hHacRznWMBPLrhEz7hE9K+4/Eeh4/f2LI7j9JVM3EDAABQC7+jAv3s1/CqFovK8cfv&#10;vvVbvzUt4F4iFnfjD+/FH+rresELXrC7733ve5fnJMddyy972ct2v/mbv7n7wi/8wrToG3c5x13F&#10;X/zFX5zeE9uLZyXHQvLv/d7vpZ91xc/iD/vFInROLEzH57/sy74sbfP93u/90h8jjEdv/M7v/E76&#10;o4TxyI94dnMsgsdC9GMf+9i0vXhedHw+Hp0Rj+KIO6d/4zd+I722JfvDdM1M3EBrbu2/AjCcMRWo&#10;jd9RgX72a3jVi0XheDbyz//8z6c7jE+JBdtY1I0F27jL+ad+6qd2D37wg9Pnu+JxGY94xCN2r3vd&#10;69L38ccBf+mXfind4fzJn/zJ6Wf5jwnGoyyyKMM97nGPtBAdfxAwFoUvfXZyLFjHHwp85jOf+b7y&#10;xHOd49/xTOlYXP7wD//wNJDHQnYskMfCdSywhx/5kR9J7/2SL/mS9GiNWISOhezSc6jX4M6jdNVM&#10;3EBrjFcA4zGmArXxOyrQz34NrwnxPOP4Q3pxJ/Cb3vSm/U//2I/+6I+mZyTHYuzzn//89CiN+Fn2&#10;h3/4h2mRNhaMY9H2Iz/yI993F3Is9j772c9O/46fPeEJT0gLudlXf/VX7/7Vv/pX++926VEa8biM&#10;Pt7xjnekxeMo0z3vec+0sP2Jn/iJu4/+6I9OC+aRU3cnP/WpT9096UlPSolF7ahrPHIjyhZ3Xsfn&#10;Y1H9cY97XFp0XoP9YbpmJm6gNbf3XwEYzpgK1MbvqEA/+zW8JrzrXe/afeqnfmpaJI5HW8TX8LM/&#10;+7Pp7uHXvOY16dEVz3jGM9If8IuvcYdvLOJGYkH63e9+d/rc4WJx3E0cj97I/u2//be7j/qoj0r7&#10;zH74h384Lej+0R/9UXoOdCzkvvrVr96/el48xzkehxGP9njzm9+8/+kubS/K1c1b3vKW95W7lK/4&#10;iq9IdYjEM6Lzz//+3//7uz/7Z/9saodYQP+4j/u4NCl86Id+aFrY/pZv+Zb9Xu8Uz4x+zGMe877P&#10;/6W/9JfSwnwtd0LfeZSumokbAACAWvgdFehnv4bXjHgWctyh+9rXvjbdXRyLylGNe9/73unO5ljw&#10;jTuT4/nHp8TicfzBvngExutf//rd/e53v/0ru92/+Tf/Jt0dHOLO4Hj8RF4MfuUrX5megRziuc2x&#10;yHtuX/G85ljYjec/x2J3PAZjavn5z/FYkFhoz4nnOz/3uc9Nd3X/1b/6V9OjN6Ku0Y6Rb/7mb06f&#10;jzuo43nPsfD8nd/5nelnS7jzKF01EzfQGuMVwHiMqUBt/I4K9LNfw2tK3Nkbj374yZ/8yd1TnvKU&#10;uzy+oo/P/MzPTIuw3/M935P+qF/4tm/7trRgHAuxXbEwHM9Y/rVf+7X0/T/+x/84PdM57kL+lV/5&#10;lfSzkriz+YlPfGK6uzoWlmOhuSaxUH+42P3Od74z/fHEuPP5b//tv92dWNJjPOIO71hkn0McoyvX&#10;bV+AFhivAMZjTAVq43dUoJ/9Gl5z4lEScUdtPM7iB3/wB9Mic99HOcTicjymIu7ijcdfPOhBD0p/&#10;/O+U+GN+8ciJ7/qu70r7jLt+P+/zPm//6l1F2eLRGy984Qt3X//1X/++x3jUJu5mfuMb33iX/NZv&#10;/db+1X6iL+5zn/vs3v/93z9NRnF39POe97zdt3/7t6f0bYM7j9JVM3EDAABQC7+jAv3s1/CaFs8R&#10;jucEv/SlL00LvpeKx2jEoyDis09+8pN7/xG8uOP5C77gC3Yf/MEfnB41kcVCctwB/ZKXvOR9z3/e&#10;ulhU/umf/un0iJE47CJxR/c56SBdt/e1R/oOoH639l8BGM6YCtTG76hAP/s1vFX4pm/6pt03fMM3&#10;pOcxx6Lu05/+9PT85WM+67M+a/elX/qlu3vc4x7pWc7XikdIRFPGtt7whjekO3S3vqgcjyx5+ctf&#10;vrv73e+++5AP+ZDUxrGQH+1zxx137N913p1H6aqZuIHWGK8AxmNMBWrjd1Sgn/0a3qq84hWv2D3+&#10;8Y/f/et//a93r3rVq9If6Pv0T//0dIdy9/nI8bzkP/2n/3TvP7AXz01+0YtetPuUT/mUdIdyPFc5&#10;tvFX/spfSc8w3qp/+A//4fsmoXiGdSy6D5UO0nV7X5ul7wDqd3v/FYDhjKlAbfyOCvSzX8Nbrde/&#10;/vXpkRWxuPyEJzxh97KXvSz9McCf+ZmfSYvD/+Af/IP0zOVP+7RPKybubo5HOcRdyfGZeOxGPIYj&#10;vn7GZ3zG7pnPfGb6Y338sbe97W3pERiRpz71qemxIbHw/jEf8zG7D/uwD9t91Ed9VOqXS+wP0zUz&#10;cQMAAFALv6MC/ezX8DbhB37gB3Zf9VVflf4di8yxyBmPsPjyL//y3Sd/8ifv7n3ve+/ud7/73SXx&#10;XOb4o3wvfvGL093Kv//7v58+zzz2h+mambiB1hivAMZjTAVq43dUoJ/9Gt4mxOMrosq/8Au/kBaZ&#10;v/u7vzv9/EEPetDu1q1b6d/U5c6jdNVM3EBrjFcA4zGmArXxOyrQz34NbxNe85rXpAHyP/yH/7B7&#10;1rOelZ4L/MQnPnF3r3vda/eud71r/y5qcudRumombgAAAGrhd1Sgn/0a3ur93u/9Xnr0Rfgbf+Nv&#10;7D78wz98973f+727r/mar9m94AUvSD+nPvvDdM1M3EBrbu2/AjCcMRWojd9RgX72a3ir9+53vzv9&#10;Ab4/+IM/2H3cx33c7vbt2+mPyj3gAQ/Yv4Ma7Q/TNWtx4u6WWUTWm2NOvQbM7/DcXUu2Ys66Hrax&#10;iKwzQ425LWAL9mt4q5cXl++4447dAx/4wN33fM/37B7/+MenxWbqtT9M16zFiTuV941vv0NEVph8&#10;jsfJfsTt/VegDumcfeRDH7qK5PpExTZizjE1tW1p7BeR9pPP8TjZBxpzW8AW7NfwVi8Wlx/2sIft&#10;HvGIR+xe/OIX777yK79y9/M///P7V6nV/jBdsxYn7lTe0gWNiLSffI7HyQ40IZ2zpYXaFpPrExVj&#10;dKltS2O/iLSffI7HyT7QmNsCtmC/hrd6f/iHf7i7973vvXv4wx++u+c975kWm6nf/jBdsxYn7lTe&#10;0gWNiLSffI7HyX5ES+MVbEE6Z0sLtS0m1ycqthFz1jW1bWnsF5H2k8/xONkHGnNbwBbs1/A24SM+&#10;4iPSAPmKV7xi9973vnf/U2p251G6ai1O3Km8pQsaEWk/+RyPk/2IlsYr2IJ0zpYWaltMrk9UbCPm&#10;rGtq29LYLyLtJ5/jcbIPNOa2gC3Yr+Ftwp/7c39u9/mf//n772jB/jBdsxYn7lTe0gWNiLSffI7H&#10;yQ40IZ2zpYXaFpPrExVjdKltS2O/iLSffI7HyT7QmNsCtmC/hrd6r371q3ePfexj99/Riv1humYt&#10;TtypvKULGpk/5/piqf5yjLSbfMzc5Jhb+69AHdI5W1qobTG5PlGxjZhzTE1tWxr7Zf6c64ua+8tx&#10;VGfyMXOTocbcFrAF+zW81XvHO96xu+OOO/bf0Yr9YbpmLU7cqbylCxqZP336Ys5+c4y0m3yO3+SY&#10;U68B80vnbGmhtsXk+kTFNmLOuqa2LY39Mn/69EVN/eYYqjf5HL/JUGNuC9iC/RoeVGl/mK5ZixN3&#10;Km/pgkbmT9++mKPvuvvIx8thuu+XutLpp2Nu778CdUjnbGmhtsXk+kTFNmLOMTW1bWnsl/nTty9q&#10;6DvHT93J5/hNhhpzW8AW7NfwoEr7w3TNWpy4U3lLFzQyf/r2xRx9d+kx4jiqM7n/bgK0IZ2zpYXa&#10;FpPrExVjdKltS2O/zJ++fVFD3zl+6k4+x28y1JjbArZgv4YHVdofpmvW4sSdylu6oJH507cvauo7&#10;x1Gdyef4TY459Rowv3TOlhZqW0yuT1RsI+asa2rb0tgv86dvXyzdd46d+pPP8ZsMNea2AICJtThx&#10;p/KWLmhk/lzaF3P22yX7cQzVm3ys3OSYU68B80vnbGmhtsXk+kTFNmLOuqa2LY39Mn8u7Ysa+s1x&#10;00bysXKTocbcFgAwsRYn7lTe0gWNzJ/cH8dS+sxcKZUnUnqv1JNOXwFtSOdsaaG2xeT6RMUYXWrb&#10;0tgv8yf3x7GUPrNEaiqLnE7n+BlqzG0BABNrceJO5S1d0IhI+8nneJzsR9zafwXqkM7Z0kJti8n1&#10;iYptxJxjamrb0tgvIu0nn+Nxsg805rYAgIm1OHGn8pYuaESk/eRzPE72I1oar2AL0jlbWqhtMbk+&#10;UbGNmLOuqW1LY7+ItJ98jsfJPtCY2wIAJtbixJ3KW7qgEZH2k8/xONmPuL3/CtQhnbOlhdoWk+sT&#10;FduIOcfU1LalsV9E2k8+x+NkH2jMbQEAE2tx4k7lLV3QiEj7yed4nOxAE9I5W1qobTG5PlExRpfa&#10;tjT2i0j7yed4nOwDjbktAGBiLU7cqbylCxoRaT/5HI+T/YiWxivYgnTOlhZqW0yuT1RsI+asa2rb&#10;0tgvIu0nn+Nxsg805rYAgIm1OHF3yywi680xp14D5pfO2dJCbYvJ9YmKbcScde22r4isN0ONuS0A&#10;YGImboB5dMdbaSecV2q3NQSAZRiLAaAhJm6gNbf2X1uTxtrS/0Yq9SX3V3QcrFyrYyqwXuZhAGiI&#10;iRtoTavjVRprSwuZUl9yf0XHwco5zoHamIcBoCEmbqA1t/dfW5PG2tJCptSX3F/RcbByrY6pwHqZ&#10;hwGgISZugHmksba0kCn1JfdXdBwAMCvzMAA0xMQNtKbV8SqNtaWFTKkvub+i42DlHOdAbczDANAQ&#10;EzfQmlbHqzTWlhYypb7k/oqOg5VznAO1MQ8DQENM3ADzSGNtaSFT6kvur+g4AGBW5mEAaIiJG2jN&#10;rf3X1qSxtrSQKfUl91d0HKxcq2MqsF7mYQBoiIkbaE2r41Uaa0sLmVJfcn9Fx8HKOc6B2piHAaAh&#10;Jm6gNbf3X1uTxtrSQqbUl9xf0XGwcq2OqcB6mYcBoCEmboB5pLG2tJAp9SX3V3QcADAr8zAANMTE&#10;DbSm1fEqjbWlhUypL7m/ouNg5RznQG3MwwDQEBM30JpWx6s01pYWMqW+5P6KjoOVc5wDtTEPA0BD&#10;TNwA80hjbWkhU+pL7q/oOABgVuZhAGiIiRtoza3919aksba0kCn1JfdXdBysXKtjKrBe5mEAaIiJ&#10;G2hNq+NVGmtLC5lSX3J/RcfByjnOgdqYhwGgISZuoDW3919bk8ba0kKm1JfcX9FxsHKtjqnAepmH&#10;AaAhJm6AeaSxtrSQKfUl91d0HAAwK/MwADTExA20ptXxKo21pYVMqS+5v6LjYOUc50BtzMMA0BAT&#10;N9CaVserNNaWFjKlvuT+io6DlXOcA7UxDwNAQ0zcAPNIY21pIVPqS+6v6DgAYFbmYQBoiIkbaM2t&#10;/dfWpLG2tJAp9SX3V3QcrFyrYyqwXuZhAGiIiRtoTavjVRprSwuZtSaXuZRj7y/9vMV06gpr5zgH&#10;amMeBoCGmLiB1tzef21NGmtLC5m15dJyHr6vlfpdktxfN4G1a3VMBdbLPAwADTFxA8wjjbWlhcxa&#10;MrR8tdevT3J/3QQAmJd5GAAaYuIGWtPqeJXG2tJCZi0ZWr5zday9/t3kutwE1s5xDtTGPAwADTFx&#10;A61pdbxKY21pIbOWXFO+7mcu+XztbZAT5dwH1s5xDtTGPAwADTFxA8wjjbWlhcya0reM3fdf8tkW&#10;2iAS5dwHAJiXeRgAGtLixN0ts4isN8fc2n9tTapXaSGzxpwra369+75zdTy3zZqS63ITWLs5x9Tu&#10;uSUi681QY24LAJhYixN3Km9pMUBE2k8+x+NkP6Kl8arL2NVQcn9Fx8HKzXmcGwdFVpx8jsfJPtCY&#10;2wIAJtbixJ3KW7qgEZH2k8/xONmPuL3/2hpjV0PJ/RUdBys355hqHBRZcfI5Hif7QGNuCwCYWIsT&#10;dypv6YJGRNpPPsfjZF8ZY1dDyf0VHQeMxjgosuLkczxO9oHG3BYAMLEWJ+5U3tIFjYi0n3yOx8l+&#10;REvjVZexq6Hk/oqOg5Wb8zg3DoqsOPkcj5N9oDG3BQBMrMWJO5W3dEEjIu0nn+Nxsh/R0njVZexq&#10;KLm/ouNg5eY8zo2DIitOPsfjZB9ozG0BABNrceJO5S1d0Mj8yf1xLKXPLJlayyV/nM7xszaOvYaS&#10;+ys6DhiNcbCi5P44ltJn5kypTJHSe6WOdPppqDG3BQBMrMWJO5W3dEEj8+fSvli637r7dvzUnXys&#10;3OSYW/uvrXHsNZTcX9FxsHJzjqnGwYpyaV/M3W+X7MtxVGfysXKTocbcFgAwsRYn7lTe0gWNzJ++&#10;fbFE3x3u0/FTd6J/9jnm1Gs1c+w1lNxf0XEV65azpZxSen8radWcZU9tVTrnZP707Ys5+s7x0Xby&#10;OX6TocbcFgAwsRYn7lTe0gWNzJ++fXHq/blvL01pG90ce88ln5Xl0unjY27vv7bGsddQcn9Fx1Us&#10;lfGRD31oE8nljYKf0FSdIrnMUfhGzTmmprYqnXMyf/r2xan35769NKVtRPJrl7xH6kvu35sMNea2&#10;AICJtThxp/KWLmhk/vTtizn67tw+HD91J/pnn7Vx7DWU3F/RcRVLZSwteNaYXN4o+AlN1SmSyxyF&#10;56zUVqVzTuZP376Yo+8u3YfjqM5Ev+wz1JjbAgAm1uLEncpbuqCR+dOnL2rpN8dP3cnn+E2OOfVa&#10;zRx7DSX3V3RcxVIZSwueNSaXNwp+QlN1iuQyR+EbNWfZU1uVzjmZP336Ys5+u2RfjqM6E/2yz1Bj&#10;bgsAmFiLE3cqb+mCRubPub6osb8cP3UnHzM3OebUazVz7DWU3F/RcRVLZSwteNaYXN4o+AlN1SmS&#10;yxyFb9ScZU9tVTrnZP6c64sl++vYfpcsk5xP7p+bDDXmtgCAibU4cafyli5oRKT95HM8TvaVMXY1&#10;lNxf0XEVS2UsLXjWmFzeKPgJTdUpksschees1Falc05E2k8+x+NkH2jMbQEAE2tx4k7lLV3QiEj7&#10;yed4nOxH3Np/bY2xq6Hk/oqOq1gqY2nBs8bk8kbBT2iqTpFc5ih8o+YcU1Nblc45EWk/+RyPk32g&#10;MbcFAEysxYk7lbd0QSMi7Sef43GyH9HSeNVl7Gooub+i4yqWylha8KwxubxR8BOaqlMklzkK36g5&#10;y57aqnTOiUj7yed4nOwDjbktAGBiLU7cqbylCxoRaT/5HI+T/Yjb+6+tMXY1lNxf0XEVS2UsLXjW&#10;mFzeKPgJTdUpksschW/UnGNqaqvSOSci7Sef43GyDzTmtgCAibU4cafyli5oRKT95HM8TvaVMXY1&#10;lNxf0XEVS2UsLXjWmFzeKPgJTdUpksschees1Falc05E2k8+x+NkH2jMbQEAE2tx4u6WWUTWm2NO&#10;vVazVK/SL2NSX3J/RcdVLJWxtOBZY3J5o+AnNFWnSC5zFL5Rc5a9214ist4MNea2AICJmbiB1rQ6&#10;XqWxtrSQKfUl91d0XMVSGUsLnjUmlzcKfkJTdYrkMkfhG9Vy2YF1WsPYCgCbYeIGmEcaa0sLmVJf&#10;cn9Fx1UslbG04Fljcnmj4Cc0VadILnMUHoBRGFsBoCEmbqA1t/ZfW5PG2tJCptSX3F/RcRVLZSwt&#10;eNaYXN4o+AlN1SmSyxyFb1SrYyqwXmsYWwFgM0zcQGtaHa/SWFtayJT6kvsrOq5iqYylBc8ak8sb&#10;BT+hqTpFcpmj8I1quezAOq1hbAWAzTBxA625vf/amu54K+2kZqXytpBTSu9vJa1qdUwF1msNYysA&#10;bIaJGwAAgFr4HRUAGmLiBlpjvAIYjzEVqI3fUQGgISZuoDXGK4DxGFOB2vgdFQAaYuIGAACgFn5H&#10;BYCGmLiB1tzafwVgOGMqUBu/owJAQ0zcQGuMV3Cn7hzeUk4pvb+VtKrlsgPrtIaxFQA2w8QNtOb2&#10;/itsXZq/H/nQhzaRXN4o+AlN1SmSyxyFb5QxFajNGsZWANgMEzcAtCnN36UFzxqTyxsFP6GpOkVy&#10;maPwAIzC2AoADTFxA60xXsGd0vxdWvCsMbm8UfATmqpTJJc5Ct+olssOrNMaxlYA2AwTN9Aa4xXc&#10;Kc3fpQXPGpPLGwU/oak6RXKZo/CNarnswDqtYWwFgM0wcQNAm9L8XVrwrDG5vFHwE5qqUySXOQoP&#10;wCiMrQDQEBM30Jpb+6+wdWn+Li141phc3ij4CU3VKZLLHIVvlDEVqM0axlYA2AwTN9Aa4xXcKc3f&#10;pQXPGpPLGwU/oak6RXKZo/CNarnswDqtYWwFgM0wcQOtub3/CluX5u/SgmeNyeWNgp/QVJ0iucxR&#10;+EYZU4HarGFsBYDNMHEDQJvS/F1a8KwxubxR8BOaqlMklzkKD8AojK0A0BATN9Aa4xXcKc3fpQXP&#10;GpPLGwU/oak6RXKZo/CNarnswDqtYWwFgM0wcQOtMV7BndL8XVrwrDG5vFHwE5qqUySXOQrfqJbL&#10;DqzTGsZWANgMEzcAtCnN36UFzxqTyxsFP6GpOkVymaPwAIzC2AoADTFxA0Cb0vxdWvCsMbm8UfAT&#10;mqpTJJc5Cg/AKIytANAQEzfQGuMV3CnN36UFzxqTyxsFP6GpOkVymaPwjWq57MA6rWFsBYDNMHED&#10;rTFewZ26c3hLOaX0/lbSqjnLfthmIrLODDXmtgCAiZm4AQCYQ7rmfOPb7xCRFSaf43GyDzTmtgCA&#10;iZm4gdYYrwDGM+eYmq45S4tSItJ+8jkeJ/tAY24LAJiYiRtojfEKYDxzjqnpmrO0KCUi7Sef43Gy&#10;DzTmtgCAiZm4AQCYQ7rmLC1KiUj7yed4nOwDjbktAGBiJm4AAOaQrjlLi1Ii0n7yOR4n+0BjbgsA&#10;mJiJG2iN8Qru1J3DZfm0as6yp7YqLUrJ/Mn9cSylz8yZUpkipfdKHen001BjbgsAmJiJG2iN8Qru&#10;lObvRz70obJgcj9EhzRqzrKntiotSsn8ubQv5u63S/blOKoz+Vi5yVBjbgsAmJiJGwDalObv0oKn&#10;zJfcD9EhnJXaqrQoJfOnb1/U1HeOozqTz/GbDDXmtgCAiZm4gdYYr+BOaf4uLXjKfMn9EB3SqDnL&#10;ntqqtCgl86dvX5x6f+7bS1PaRinXfk6WSaevhhpzWwDAxFqcuLtlFpH15phTr8GWpHOltOAp8yX3&#10;Q3RIo+Yse2qr0qKUzJ++fVFT3zmO6kw+x28y1JjbAgAm1uLEncpbuqARkfaTz/E42YGT0rlSWvCU&#10;+ZL7ITqEs1JblcZ+mT99+mKufrt0P46jOhP9ss9QY24LAJhYixN3Km/pgkZE2k8+x+NkB05K50pp&#10;wVPmS+6H6BDOSm1VGvtl/pzri6X669x+lyiTXJbcdzcZasxtAQATa3HiTuUtXdCISPvJ53ic7Ee0&#10;NF7BlNK5UlrwlPmS+yE6pFFzlj21VWnsF5H2k8/xONkHGnNbAMDEWpy4U3lLFzQi0n7yOR4n+xEt&#10;jVcwpXSulBY8Zb7kfogOadScZU9tVRr7RaT95HM8TvaBxtwWADCxFifuVN7SBY2ItJ98jsfJDpyU&#10;zpXSgqfMl9wP0SGcldqqNPaLSPvJ53ic7AONuS0AYGItTtypvKULGpk/uT+OpfSZOVMqU6T0Xqkj&#10;nX465tRrsCXpXCkteMp8yf0QHdKoOcue2qo09otI+8nneJzsA425LQBgYi1O3Km8pQsamT+X9sXc&#10;/XbJvhxHdSYfKzc55tRrsCXpXCkteMp8yf0QHdKoOcue2qo09otI+8nneJzsA425LQBgYi1O3Km8&#10;pQsamT99+2KOvrt0H46jOhP9sg9wWjpXSgueMl9yP0SHcFa3vURkvRlqzG0BABNrceJO5S0tSsn8&#10;6dsXp96f+/bSlLZxSYZ+XqZNp4+B09K5UlrwlPmS+yE6BIBRGFsBoCEtTtypvKVFKZk/fftiqb5z&#10;zLSTfI7f5JhTr8GWpHOltOAp8yX3Q3RIo4ypQG3WMLYCwGa0OHGn8pYWpWT+9OmLufvNcdJm8jl+&#10;k2NOvQZb0j1fZPm0quWyA+u0hrEVADajxYk7lbe0KCXz51xfLNFfjo+2k4+ZmwAAsD2uBwGgIS1O&#10;3Km8pUUpEWk/+RyPk/2IlsYrgNoZU4HaXHI9CABUosWJO5W3tCglIu0nn+Nxsh/R0ngFUDtjKlCb&#10;S64HAYBKtDhxp/KWFqVEpP3kczxOdgAANsf1IAA0pMWJO5W3tCglIu0nn+NxsgMAsDmuBwGgIS1O&#10;3Km8pUUpEWk/+RyPk/2IlsYrgNoZU4HaXHI9CABUosWJu1tmEVlvjjn1GgD9GFOB2lxyPQgAVMLE&#10;DQAAQC38jgoADTFxA60xXgGMx5gK1MbvqADQEBM30BrjFcB4jKlAbfyOCgANMXEDAABQC7+jAkBD&#10;TNwAAADUwu+oANAQEzfQGuMVwHhaGFO716vHMrbSPiJLKZXlMFOYYx8lh/stZUyl7XfDvLQ9ADTE&#10;xA20xngFMJ4WxtQlylhbu8xdnlP7m6MstbR/bcfBVkS75wAAlTNxAwBQs2uuU7vXuMdyTH7t0vfP&#10;4Zr9H5a/lJL888P35p/P4Zp9HZa1lL6u+QzDDekzAGBmJm6gNcYrgPG0MKbWVMalyjLnfs/ta46y&#10;1NDnNZRhq6LtcwCAypm4gdYYrwDG08KYOncZT+1vqfaac7/n9jVHWZZq52zp/W9dtH8OAFA5EzcA&#10;ADVb6jq1e5289LXyEvs/rP+cZZhzX4eW3Dd3WuKYAwCuZOIGAACgFn5HBYCGmLiB1hivAMbT+pja&#10;vZadKjUqlXPs1KZUxrFDHfQJADTExA20xngFMJ7Wx9R0HfvGt98xevK2YycV2mK9t1jnrdInANAQ&#10;EzcAAK1K17GlBcOhyduOnVRoi/XeYp23Sp8AQENM3EBrjFcA42l9TE3XsaUFw6HJ246dVGiL9d5i&#10;nbdKnwBAQ0zcQGuMVwDjaX1MTdexpQXDocnbjp1UaIv13mKdt0qfAEBDTNwAALQqXceWFgyHJm87&#10;dlKhLdZ7i3XeKn0CAA0xcQMA0Kp0HVtaMByavO3YSYW2WO8t1nmr9AkANMTEDbTGeAUwntbH1HQd&#10;W1owHJq87dhJhbZY7y3Weav0CQA0xMQNtMZ4BTCe1sfUdB1bWjAcmrzt2EmFtljvLdZ5q/QJADTE&#10;xA0AQKvSdWxpwXBo8rZjJxXaYr23WOet0icA0BATN9Aa4xXAeFofU9N1bGnBcGjytmMnFdpivbdY&#10;563SJwDQEBM30BrjFcB4Wh9T03VsacFwaPK2YycV2mK9t1jnrdInANAQEzcAAK3qXstOlRqVyjl2&#10;alMq49ihDvoEABpi4gYAAKAWfkcFgIaYuIHWGK8AxmNMBWrjd1QAaIiJG2iN8QpgPMZUoDZ+RwWA&#10;hrQ4cXfLLCLrDQAA2+N6EAAa0uLEncpb+kvPItJ+8jkeJ/sRLY1XALUzpgK1ueR6EACoRIsTdypv&#10;aVFKRNpPPsfjZD+ipfEKoHbGVKA2l1wPAgCVaHHiTuUtLUqJSPvJ53ic7AAAbI7rQQBoSIsTdypv&#10;aVFKRNpPPsfjZAcAYHNcDwJAQ1qcuFN5S4tSItJ+8jkeJ/sRLY1XALUzpgK1ueR6EACoRIsTdypv&#10;aVFKRNpPPsfjZD+ipfEKoHbGVKA2l1wPAgCVaHHiTuUtLUrJ/DnXFzX0l2OmreT+ugkAhO7ccCxT&#10;mmMf53Treixjm2Mfx5T2fZgpzLGPkjn3dWjuul4il6m2cgEABS1O3Km8pUUpmT99+mLJfnPMtJN8&#10;jt/kmFOvAdBPC2PqUmXs7nfpdppz/+f2NUdZ5m7vU/tbY30PLb3/Q1GeHACgci1O3Km8pUUpmT99&#10;+2KpvnPMtJN8jt/kmFOvAdBPC2PqNWXMc8mpnHL4+rn3T+2a/ed6nkpf13zmGteW7Vz6uuYz1zgs&#10;ZzdzmGs/l5q7/gDAAC1O3Km8pUUpmT99+2KpvnPMtJN8jt8EAMKcc8KxfS09L9UyL85VjiXrG/ue&#10;e/9L9+/S+z+U+6C2cgEABS1O3Km8pUUpmT99+2KpvnPMtJN8jt8EAEINc8LSZZhz/+f2NUdZlmjv&#10;Jft4yX2Hpfd/KMqTAwBUrsWJO5W3tCgl8+fSvli63xwz7SQfKzc55tRrAPTTwphaQxmXLsMS+499&#10;HmYuc+4rHNbzMMxL2wNAQ1qcuFN5S4tSMn9yfxxL6TNLpKayyOl0jp9jTr0GQD/GVKA2l1wPAgCV&#10;aHHiTuUtLUqJSPvJ53ic7ABwRnfemCo1KpVz7NSmVMaxU6NSOadITWotFwBQ0OLEncpbWpQSkfaT&#10;z/E42Y9oabwCqF3rY2qaM0rzydDkbcdOKrTFem+xzmGyekfy9mNHFam1XABAQYsTdypv6eJIRNpP&#10;PsfjZD+ipfEKoHatj6lpzijNJ0OTtx07qdAW673FOofJ6h3J248dVaTWcgEABS1O3Km8pYsjEWk/&#10;+RyPkx0AzpjsujBvO3ZSoS3We4t1DpPVO5K3HzuqSK3lAgAKWpy4u2UWkfUGAM5Jc0Zp0Wxo8rZj&#10;JxXaYr23WOcwWb0jefuxo4rUWi4AoMDEDbTGeAUwntbH1HQdW1o0G5q87dhJhbZY7y3WOUxW70je&#10;fuyoIrWWCwAoMHEDrTFeAYyn9TE1XceWFs2GJm87dlKhLdZ7i3UOk9U7krcfO6pIreUCAApM3AAA&#10;tCpdx5YWzYYmbzt2UqEt1nuLdQ6T1TuStx87qkit5QIACkzcQGuMVwDjaX1MTdexpUWzocnbjp1U&#10;aIv13mKdw2T1juTtx44qUmu5AIACEzfQGuMVwHhaH1PTdWxp0Wxo8rZjJxXaYr23WOcwWb0jefux&#10;o4rUWi4AoMDEDQBAq9J1bGnRbGjytmMnFdpivbdY5zBZvSN5+7GjitRaLgCgwMQNAECr0nVsadFs&#10;aPK2YycV2mK9t1jnMFm9I3n7saOK1FouAKDAxA20xngFMJ7Wx9TutexUqVGpnGOnNqUyjp0alco5&#10;RWpSa7kAgAITN9Aa4xXAeIypQG38jgoADTFxAwAAUAu/owJAQ0zcQGuMVwDjMaYCtfE7KgA0xMQN&#10;tMZ4BTAeYypQG7+jAkBDTNwAAADUwu+oANAQEzcAAAC18DsqADTExA20xngFMB5jKmxb9/fBY5nC&#10;qX0c+zkAUCETN9Aa4xXAeIypsG1zjwGn9pdfi685AEDlTNwAAADbdM3vgd3fIY/llNLr3Z9duh0A&#10;oAImbqA1xiuA8RhTYduWGANK++z+LP6dAwBUzsQNtMZ4BTAeYyps29xjwKn95dfiaw4AULklJu7u&#10;PqW+LK1UJqknAACsx1LXd6euMY/9HACo0BITd9rfG99+h1SU3C/RQQtzfFSY3C/RQQAAMCHXngDQ&#10;kCUm7rS/0gKWLJfcL9FBC3N8VJjcL9FBFailHABrYEwFjuleA06VknOvAwAVWWLiTvsrLWDJcsn9&#10;Eh20MMdHhcn9Eh1UgVrKAbAGxlTgmHT9V7o2HJq87dhJwbnXr9Hd5tDU7Fz5ai//EC3U/bAMpTJN&#10;Uc7uNi/Z/qn3TFE+oHExMOTMJe2vdJEhyyX3S3TQwhwfFSb3S3QQAACbMNl1ed527KTg3OvXSNv7&#10;hf/8q1cnbyM2VrFcvm55L01J35+HU69d45Ltld5z+LPS9+e2fe71PkrbuvRnQx1u89Q+zu1/ivIB&#10;jYuBIWcuaX+liwxZLrlfooMW5vioMLlfooMqUEs5ANbAmAock67/SteGQ5O3HTspOPf6NdL2SovG&#10;lyZvIzZWqUvK1rf8x95/ajtjt9G5fR2mq/v94Wsl3e10U3Lu9a7ue7qfuySHSu+JhNLPj6Wk+/PD&#10;918SYKOWGAjS/koXGbJccr9EBy3M8VFhcr9EB1WglnIArIExFTgmXf+Vrg2HJm87dlJw7vVrpO2V&#10;Fo0vTd5GbGwmffZXem/ps5f+LMvb7Ztzjr2n9PNLtneJPvsMY+63zz7G2m/XJds8Vc4sv+eS7QEb&#10;ssTgkPZXusiQ5ZL7JTpoYY6PCpP7JToIAIBNmOy6PG87dlJw7vVrpO2VFo0vTd5GbKwyuUyHZSuV&#10;9dKfZcdeu+YzXX22e257fbZ1qUs/O/R9pZ8PLfdhQv56zqn3HW7r0m0CGxADQs5c0v5KFxmyXHK/&#10;RActzPFRYXK/RAcBALAJk12X523HTgrOvX6NtL3SovGlyduIjVXqkrL1Lf+x95/azpBylH5+bnvx&#10;+rF0HX5/zKXvC0O3Wfr5JduM93Rz6PBnpfeUHHtf9+fH/g1sWAwGOXNJ+ytdZMhyyf0SHbQwx0eF&#10;yf0SHVSBWsoBsAbGVOCYdP1XujYcmrzt2EnBudevkbZXWjS+NHkbsbFKHStb9+d9y3/JNg9dso94&#10;z7EcKv2s69jrhz/P288pOfbzYy59f9/tDnW4v2vLWfrcpT8DNiQGgZy5pP2VLjJkueR+iQ5amOOj&#10;wuR+iQ6qQC3lAFgDYypwTLr+K10bDk3eduyk4Nzr10jbKy0aX5q8jdjYTPru79x7ryn/sfef2k7f&#10;fZxzbnuXlnFIuU7t45Ltnvr8ob7bO7aNnOzcZ8Kxn3dd8h5gY2JgyJlL2l/pIkOWS+6X6KCFOT4q&#10;TO6X6CAAADZhsuvyvO3YScG516+RtldaNL40eRuxsUqVynaszJfU5dTr1752jWvLefjzS993TOl9&#10;3Z+d2s7ha5fs89LtXbKtLL/32Gcu2Vaf/QEbEQNDzlzS/koXGbJccr9EBy3M8VFhcr9EB1WglnIA&#10;rIExFTgmXf+Vrg2HJm87dlJw7vVrdLc5NABAxxKTZNpf6SJDlkvul+ighTk+Kkzul+igCtRSDoA1&#10;MKYCx6Trv9K14dDkbcdOCs69DgBUZImJO+2vdJEhyyX3S3TQwhwfFSb3S3QQAACbMNl1ed527KTg&#10;3OsAQEWWmLjT/koXGbJccr9EBy3M8VFhcr9EBwEAsAmTXZeV0jdoAAAw70lEQVTnbcdOCs69DgBU&#10;ZImJO+2vdJEhyyX3S3TQwhwfFSb3S3RQBWopB8AaGFOBY9L1X+nacGjytmMnBedeBwAqssTEnfZX&#10;usiQ5ZL7JTpoYY6PCpP7JTqoArWUA2ANjKnAMen6r3RtODR527GTgnOvAwAVWWLiTvsrXWTIcsn9&#10;Eh20MMdHhcn9Eh0EAMAmTHZdnrcdOyk49zoAUJElJu60v9JFhiyX3C/RQQtzfFSY3C/RQRWopRwA&#10;a2BMBY5J13+la8OhyduOnRScex0AqMgSE3faX+kiY4rk/V2S0ufnyJL7zum0w9JmbY+8v0tS+vyU&#10;KZUhUnrv1Onsvwa1lANgDYypwDHp+q90bTg0eduxk4JzrwMAFVli4k77K11kTJE593Vpcht0U3rf&#10;nOmUZWmztsec+7o0l5Rp7nLnfrkJAADbMNk1Z9527KTg3OsAQEWWmLjT/koXGVNkzn1dmxrKmPvl&#10;JkubtT3m3NclubQ8c5c798tNAADYhsmuOfO2YycF514HACqyxMSd9le6yJgieX/nUvpsN6XPnEpp&#10;G8fS9/1TpFP2pc3aHnl/51L6bDelz5xKaRuXZOjnr02n7DWopRwAa2BMBY5J13+la8OhyduOnRSc&#10;ex0AqMgSE3faX+kiY4rMua9rU0MZc7/cZGmztsec+7o2NZQx98tNalBLOQDWwJgKHNO9BpwqJede&#10;BwAqssTEnfZXWsCaInPu69rUUMbcLzdZ2qztMee++qS2cuV+uQkAAEzJtScANGSJiTvtr7SANUXm&#10;3Ne1qaGMuV9usrRZ22POfV2S2sqTk/vlJjW4vf8KwHDGVKA2tV17AgAnLDFxp/2VFrBkueR+iQ5a&#10;mOOjwuR+iQ6qQC3lAFiD1sbU7pzUempRKluLqVmpvC1mLkvsEwC40hITd9pfaQFLlkvul+ighTk+&#10;Kkzul+igCtzafwVguNbG1OavE3IdojKVaLpNc/mjIhXTxv0ssU8A4EpLTNxpf6ULF1kuuV+igxbm&#10;+KgwuV+igwBgQc1fJ+Q6RGUq0XSb5vJHRSqmjftZYp8AwJWWmLjT/koXLrJccr9EBy3M8VFhcr9E&#10;B1WglnIArEFrY2qaj0pzVSvJdYjKVKLpNs3lj4pUTBv3s8Q+AYArLTFxp/2VLlxkueR+iQ5amOOj&#10;wuR+iQ6qQC3lAFiD1sbUNB+V5qpWkusQlalE022ayx8VqZg27meJfQIAV1pi4k77K124yHLJ/RId&#10;tDDHR4XJ/RIdBAALav46IdchKlOJpts0lz8qUjFt3M8S+wQArrTExJ32V7pwkeWS+yU6aGGOjwqT&#10;+yU6qAK3918BGK61MbX564Rch6hMJZpu01z+qEjFtHE/S+wTALjSEhN32l/pwkWWS+6X6KCFOT4q&#10;TO6X6KAK1FIOgDVobUxN81FprmoluQ5RmUo03aa5/FGRimnjfqbYZ3ebQwMAdCwxSab9lS5cZLnk&#10;fokOWpjjo8LkfokOqsCt/VcAhmttTG3+OiHXISpTiabbNJc/KlIxbdzPFPtM23vkQx96dfI2YmMV&#10;O1e+vuXv1rtPljB0v0uV+1KH5SuV95I6xHu6OefwPec+c+r1S/YHNChO7py5pP2VLlxkueR+iQ5a&#10;mOOjwuR+iQ4CgAU1f52Q6xCVqUTTbZrLHxWpmDbuZ4p9pu2VFo0vTd5GbKxSl5Stb/mPvf/Udq7Z&#10;x7lcqvvevp/P7+v7uazv+/sobfvSnw3VZ5vn3jtF+YAKxMmdM5e0v9KFiyyX3C/RQQtzfFSY3C/R&#10;QRWopRwAa9DamJrmo9Jc1UpyHaIylWi6TXP5oyIV08b9TLHPtL3SovGlyduIjVXqsGzdMp/LMcde&#10;u+Yzp1yzn5Jr9h36fC7eW3r/VGU99r4xynCJoeXsmqJ8QAXi5M6ZS9pf6cJFlkvul+ighTk+Kkzu&#10;l+igCtRSDoA1aG1MTfNRaa5qJbkOUZlKNN2mufxRkYpp436m2GfaXmnR+NLkbcTGZtJnf6X3lj57&#10;6c+yY69d85mSvtuJn/XJJS593znXbOfUZ/Jrx95T+vklZYj3dHPOuffk1y95Xw6wMkuc4Gl/pQsX&#10;WS65X6KDFub4qDC5X6KDAGBBzV8n5DpEZSrRdJvm8kdFKqaN+5lin2l7pUXjS5O3ERur1GHZumU+&#10;l2OOvXbNZw5d+r5r9Nn2WOW9tj7Xbrf082vL0HW4jUu3eep9+bXDr8BKxEmdM5e0v9KFiyyX3C/R&#10;QQtzfFSY3C/RQRW4vf8KwHCtjanNXyfkOkRlKtF0m+byR0Uqpo37mWKfaXulReNLk7cRG6tUqWyH&#10;P+tb/lznvrnEpe8rOffZS8vSpwxjbqvr0u3G12vS1+FnLt1G6X3ntnXptoHKxcmcM5e0v9KFiyyX&#10;3C/RQQtzfFSY3C/RQRWopRwAa9DamJrmo9Jc1UpyHaIylWi6TXP5oyIV08b9TLHPtL3SovGlyduI&#10;jVXqVNmuLfuxz5zb16XGLFNf5+pQyiml1899Jlyz3TBkf90cuvRnh7rvOfz3sWTdfwMNKp3YU0v7&#10;K124yHLJ/RIdtDDHR4XJ/RIdVIFb+68ADNfamNr8dUKuQ1SmEk23aS5/VKRi2rifKfaZtldaNL40&#10;eRuxsZn03d+p93Zfu3Sbl27v0KXbz/q+P1zzmUsd23b++al9d18bq4yl7VxahpJSGeNrN4e6Pyu9&#10;Ho79vOuS9wANipM7Zy5pf6ULF1kuuV+igxbm+KgwuV+igwBgQc1fJ+Q6RGUq0XSb5vJHRSqmjfuZ&#10;Yp/dbQ5Nrbplu7Ss+X2H7z332dL7u7nWNds5/Ew3Q4y5rSG6++5TjmPvzfXJ6ePUZy7ZVt/9AY3I&#10;g8OcJ3naX+nCRZZL7pfooIU5PipM7pfooArUUg6ANWhtTE3zUWmuaiW5DlGZSjTdprn8UZGKaeN+&#10;ltgnAHClJSbutL/ShYssl9wv0UELc3xUmNwv0UEVqKUcAGvQ2pia5qPSXNVKch2iMpVouk1z+aMi&#10;FdPG/SyxTwDgSktM3N19Sn1ZWqlMUk8AYElpPiotgLWSXIeoTCWabtNc/qhIxbRxP0vsEwC4kokb&#10;aM3t/VcAhmttTE3XraUFsFaS6xCVqUTTbZrLHxWpmDbuZ4l9AgBXMnEDrTFeAYyntTE1XbeWFsBa&#10;Sa5DVKYSTbdpLn9UpGLauJ8l9gkAXMnEDbTm1v4rAMO1Nqam69bSAljk/p/7oO617e4DP/B/2b3q&#10;F996l/f82M++bvdBd7vb+97zEf/339y99i3vuMt7DvNVT/v69N4HP+KLi68f5tT7835vUotUnsNy&#10;1tCW+b05T/vG5/8P7+m8XrNUxsOyt5Jc/qjITJbYJwBwJRM3AACtSNetpQWwSCyIdhctX/e23979&#10;Hx/yf6ZFye6/u5+5JL/867+z+9j/95MuXlw+9f5ch6hMJYptWktb5sRC9l/4X//i7iU/8ON3+Xku&#10;f1SkYsU2PpbDto9F9u7i/ne97Id37/8BH3CXtoj3HGvTaLuP+vv/z/sW/g+3dy65/FGRmSyxTwDg&#10;SiZuoDXGK4DxtDampuvW0gJY5HBRLr7Pd9PGglyfBbVuLC4v15aRxtqzpNjGx3LY9t2F9fj3//6X&#10;PuSqts/p23+5/FGRmSyxTwDgSiZuoDXGK4DxtDampuvW0gJY5HBRrht3Lh9VbNNa2rK7qF16PZc/&#10;KlKxYhsfS9Q5fybSrf+5heHuo0RK7zvXnqV0yjKXJfYJAFzJxA0AQCvSdWtpASxyakE05/A5vqcW&#10;2vIiavf9kXOLrqfe3/l5LVJ5uvWILN2WsYh6+N7Ix3/i/3eX93Veq1kqY7fcp3Ku7aPd+zwWIy/o&#10;911Uzsnlj4rMZIl9AgBXMnEDrbm9/wrAcK2Nqem6tbQA1kpyHaIylWi6TXP5oyIV08b9LLFPAOBK&#10;Jm6gNcYrgPG0Nqam69bSAlgryXWIylSi6TbN5Y+KVEwb97PEPgGAK5m4gdbc2n8FYLjWxtR03Vpa&#10;AGsluQ5RmUo03aa5/FGRimnjfpbYJwBwJRM3AACtSNetpQWwVpLrEJWpRNNtmssfFamYNu5niX0C&#10;AFcycQOtMV4BjKe1MTVdt5YWwFpJrkNUphJNt2kuf1SkYtq4nyX2CQBcycQNtMZ4BTCe1sbUdN1a&#10;WgBrJbkOUZlKNN2mufxRkYpp436W2CcAcCUTNwAArUjXraUFsFaS6xCVqUTTbZrLHxWpmDbuZ4l9&#10;AgBXMnEDrbm9/wrAcK2Nqem6tbQA1kpyHaIylWi6TXP5oyIV08b9LLFPAOBKJm6gNcYrgPG0Nqam&#10;69bSAlgryXWIylSi6TbN5Y+KVEwb97PEPgGAK5m4gdbc2n8FYLjWxtR03VpaAGsluQ5RmUo03aa5&#10;/FGRimnjfpbYJwBwJRM3AACtSNetpQWwVpLrEJWpRNNtmssfFamYNu5niX0CAFcycQOtMV4BjKe1&#10;MTVdt5YWwFpJrkNUphJNt2kuf1SkYtq4nyX2CQBcycQNtMZ4BTCe1sbUdN1aWgBrJbkOUZlKNN2m&#10;ufxRkYpp436W2CcAcCUTNwAArUjXraUFsFaS6xCVqUTTbZrLHxWpmDbuZ4l9AgBXMnEDrbm9/wrA&#10;cK2Nqem6tbQA1kpyHaIylWi6TXP5oyIV08b9LLFPAOBKJm6gNcYrgPG0Nqam69bSAlgryXWIylSi&#10;6TbN5Y+KVEwb97PEPgGAK5m4gdbc2n8FYLjWxtR03VpaAGsluQ5RmUo03aa5/FGRimnjfpbYJwBw&#10;JRM3AACtSNetpQWwVpLrEJWpRNNtmssfFamYNu5niX0CAFcycQOtMV4BjKe1MTVdt5YWwFpJrkNU&#10;phJNt2kuf1SkYtq4nyX2CQBcycQNtMZ4BTCe1sbU7rVr66lFqWwtpmal8raYuSyxTwDgSiZuAAAA&#10;auF3VABoiIkbaM3t/VcAhjOmArXxOyoANMTEDbTGeAUwHmMqUBu/owJAQ0zcQGtu7b8CMJwxFaiN&#10;31EBoCEmbgAAAGrhd1QAaIiJG2iN8QpgPMZUoDZ+RwWAhpi4qU33mJT6UoNaygGwBsZUoDa1XXsC&#10;ACeYuKlNOh7f+PY7pKLkfokOAgCACbn2BICGmLipTToeSwucslxyv0QHVeD2/isAwxlTYRnd66tW&#10;Mpcl9gkAXMnETW3S8Vha4JTlkvslOqgCxiuA8RhTYRnp2uqRD31o9clljULPZIl9AgBXWsPE3a2D&#10;/HFalcpfWuCU5ZL7JTqoArf2XwEYzpgKy0jXVqXF3NqSyxqFnskS+wQArrSGiTuVv7QgtsXk9oiG&#10;aZT+rDC5X6KDAAAYLF1blRZza0suaxR6JkvsEwC40hom7lT+0oLYFpPbIxqmUfqzwuR+iQ6qQMvH&#10;N0BtjKmwjHRtVVrMrS25rFHomSyxTwDgSmuYuFP5SwtiW0xuj2iYRunPCpP7JTqoAi0f3wC1MabC&#10;MtK1VWkxt7bkskahZ7LEPgGAK61h4k7lLy2IbTG5PaJhGqU/K0zul+ggAAAGS9dWpcXc2pLLGoWe&#10;yRL7BACutIaJO5W/tCC2xeT2iIZplP6sMLlfooMqcHv/FYDhjKmwjHRtVVrMrS25rFHomSyxTwDg&#10;SmuYuFP5SwtiW0xuj2iYRunPCpP7JTqoAi0f3wC1MabCMtK1VWkxt7bkskahZ7LEPgGAK61h4k7l&#10;Ly2IbTG5PaJhGqU/K0zul+igCtzafwVgOGMqLCNdW5UWc2tLLmsUeiZL7BMAuNIaJu5U/tKC2BaT&#10;2yMaplH6s8LkfokOAgBgsHRtVVrMrS25rFHomSyxTwDgSmuYuFP5SwtiW0xuj2iYRunPCpP7JTqo&#10;Ai0f3wC1MabCMtK1VWkxt7bkskahZ7LEPgGAK61h4k7lLy2IbTG5PaJhGqU/K0zul+igCrR8fAPU&#10;xpgKy0jXVqXF3NqSyxqFnskS+wQArrSGiTuVv7QgtsXk9oiGaZT+rDC5X6KDAAAYLF1blRZza0su&#10;axR6JkvsEwC40hom7lT+0oLYFpPbIxqmUfqzwuR+iQ6qwO39VwCGM6bCMtK1VWkxt7bkskahZ7LE&#10;PgGAK61h4k7lLy2IbTG5PaJhGqU/K0zul+igCrR8fAPUxpgKy0jXVqXF3NqSyxqFnskS+wQArrSG&#10;iTuVv7QgtsXk9oiGaZT+rDC5X6KDKnBr/xWA4YypsIx0bVVazK0tuaxR6JkssU8A4EprmLhT+UsL&#10;YltMbo9omEbpzwqT+yU6CACAwdK1VWkxt7bkskahZ7LEPgGAK61h4k7lLy2IbTG5PaJhGqU/K0zu&#10;l+igCrR8fAPUxpgKy0jXVqXF3NqSyxqFnskS+wQArrSGiTuVv7QgtsXk9oiGadSs/TnnvvrkVLmW&#10;KHPul5vUoJZyAKyBMRWW0b2+aiVzWWKfAMCV1jBxp/KXFsS2mNwe0TCNmrU/59zXpbmkTHOXO/fL&#10;TQAAYEquPQGgIWuYuFP5SwtiW0xuj2iYRs3an3Pua4zM3T45eb83qcHt/VcAhjOmArWp7doTADhh&#10;DRN3Kn9pQWyLye0RDdOoWftzzn2NkbnbJyfv9yY1qKUcAGtgTAVqU9u1JwBwwhom7lT+0oLYFpPb&#10;IxqmUbP255z7uiSXlmfucud+uUkNbu2/AjCcMRWoTW3XngDACWuYuFP5SwtiW0xuj2iYRs3an3Pu&#10;69JcUqa5y5375SYAADAl154A0JA1TNyp/KUFsS0mt0c0TKNm7c+8v0tT2sZUKe0/Unrv1Onsvwa1&#10;lANgDYypQG1qu/YEAE5Yw8Sdyl9aENticntEwzRKf1aY3C/RQRVo+fgGqI0xFahNbdeeAMAJa5i4&#10;U/lLC2JbTG6PaJhG6c8Kk/slOggAACbk2hMAGrKGiTuVv7QgtsXk9oiGaZT+rDC5X6KDKnB7/xWA&#10;4YypQG1qu/YEAE5Yw8Sdyl9aENticntEwzRKf1aY3C/RQRVo+fgGqI0xFahNbdeeAMAJa5i4U/lL&#10;C2JbTG6PaJhG6c8Kk/slOqgCt/ZfARjOmFqX7pwr0mqGGnNbAMDE1jBxp/KXFsS2mNwe0TCN0p8V&#10;JvdLdBAAMBnXQdJs8vEbB/JAY24LAJjYGibuVP7SBU4pY7333HYueX3oNkrJ271Jq66qt0yb3C/R&#10;QRVo+fgGqE2fMbU7H2w1U0v7Kc3FIrUnH79xIA805rYAgImtYeJO5S9d4JTS572Rw/cP/fyxnx3L&#10;Nfvbp1W96yzTJ/dLdFAFWj6+AWrTZ0xNc0Fpnlh7ct2jESa22TaW9pOP3ziQBxpzWwDAxNYwcafy&#10;ly5wSunz3kj3/X0/eypjbqub2O4+rZqsbeT65H6JDgJgszY7R+e6RyNMbLNtLO0nH79xIA805rYA&#10;gImtYeJO5S9d4JSS339JSp89/NnYObX/S9L5fKuurrtMl9wv0UEVuL3/CsBwfcbUzc7Rue7RCBPb&#10;bBtL+8nHbxzIA425LQBgYmuYuFP5Sxc4pZx776nX++wn5/Azfbdxzfv3aVXvOsv0yf0SHVSBlo9v&#10;gNr0GVPTXFCaJ9aeXPdohIltto2l/eTjNw7kgcbcFgAwsTVM3Kn8pQucUi5976n3Dd3GFOXNiffv&#10;06redZbpk/slOqgCt/ZfARiuz5i62Tk61z0aYWKbbWNpP/n4jQN5oDG3BQBMbA0Tdyp/6QKnlD7v&#10;jZx6f973YUrvPZbS5yOl916SzjZaNaj+Mk1yv0QHAbBZm52jc92jESa22TaW9pOP3ziQBxpzWwDA&#10;xNYwcafyly5wtpjcHtEwjdKfFSb3S3RQBVo+vgFq02dMTXNBaZ5Ye3LdoxEmttk2lvaTj984kAca&#10;c1sAwMTWMHGn8pcucLaY3B7RMI3SnxUm90t0UAVaPr4BatNnTE1zQWmeWHty3aMRJrbZNpb2k4/f&#10;OJAHGnNbAMDE1jBxp/KXLnC2mNwe0TCN0p8VJvdLdBAAm7XZOTrXPRphYpttY2k/+fiNA3mgMbcF&#10;AExsDRN3Kn/pAmeLye0RDdMo/Vlhcr9EB1Xg9v4rAMP1GVM3O0fnukcjTGyzbSztJx+/cSAPNOa2&#10;AICJrWHiTuUvXeBsMbk9omEapT8rTO6X6KAKtHx8A9Smz5ia5oLSPLH25LpHI0xss20s7Scfv3Eg&#10;DzTmtgCAia1h4k7lL13gbDG5PaJhGqU/K0zul+igCtzafwVguD5j6mbn6Fz3aISJbbaNpf3k4zcO&#10;5IHG3BYAMLE1TNyp/KULnC0mt0c0TKO6dZD6AsB2pbng8Lqj+/0lueYzY6dUl+5rpZ/tM7Wj5RKp&#10;Pfn4jQN5oDG3BQBMbA0Tdyp/6QJni8ntEQ0DK+X4BhhPnzE1XWMcXnd0v78k13xmzFyy/1I995na&#10;ReUTqTH5+I0DeaAxtwUATGwNE3cqf+kCZ4vJ7RENAyvl+AYYT58xNV1jHF53dL+/JNd8Zs4cq+c+&#10;U/sf9i3SSvLxGwfyQGNuCwCY2Bom7lT+0gXOFpPbIxoGAGBE/8M11+H3l+Saz0yZUr0Ok99zk6md&#10;LYtIrcnHbxzIA425LQBgYmuYuFP5Sxc4W0xuj2gYWKnb+68ADNdnTP0frrkOv78k13xmivQpR677&#10;TaZWTfuI9E0+fuNAHmjMbQEAE1vDxJ3KX7rA2WJye0TDwEo5vgHG02dMTdcYh9cd3e8vyTWfGTPX&#10;lnmfqS3ePiLXJh+/cSAPNOa2AICJrWHiTuUvXeBsMbk9omFgpW7tvwIwXJ8xdbPXXLnu0QgT22wb&#10;S/vJx28cyAONuS0AYGJrmLhT+UsXOFtMbo9oGACAEW32mivXPRphYptt45zcBudS+uzUKZUjUnrv&#10;FtNpk6HG3BYAMLE1TNyp/KULnC0mt0c0DKyU4xtgPH3G1HSNUbr+WHty3aMRJrbZNs7pU/+52uqS&#10;/Wy93yLRBvsMNea2AICJrWHiTuUvXeBsMbk9omFgpRzfAOPpM6ama4zS9cfak+sejTCxzbZxTp/6&#10;z9FWl+5j6/0WiTbYZ6gxtwUATGwNE3cqf+kCZ4vJ7RENAwAwos1ec+W6RyNMbLNtnHNp/c+9L7fl&#10;pSlt45IM/fya0mnPocbcFgAwsTVM3Kn8pQucLSa3RzQMrNTt/VcAhuszpm72mivXPRphYptt45wW&#10;6r/1PjqWfPzeZKgxtwUATGwNE3cqf+kCZ4vJ7RENAyvl+AYYT58xNV1jlK4/1p5c92iEiW22jXNq&#10;rf/W++WS5OP3JkONuS0AYGJrmLhT+UsXOFtMbo9oGFipW/uvAAzXZ0zd7DVXrns0wsQ228Y5tdV/&#10;6/3RJ/n4vclQY24LAJjYGibuVP7SBc4Wk9sjGgYAYESbvebKdY9GmNhm21jaTz5+40AeaMxtAQAT&#10;W8PEncpfusDZYnJ7RMPASjm+AcbTZ0xN1xil64+1J9c9GmFim21jaT/5+I0DeaAxtwUATGwNE3cq&#10;f+kCZ4vJ7RENAyvl+AYYT58xNV1jlK4/1p5c92iEiW22jaX95OM3DuSBxtwWADCxNUzcqfylC5wt&#10;JrdHNAwAwIg2e82V6x6NMLHNtrG0n3z8xoE80JjbAgAmtoaJO5W/dIGzxeT2iIaBlbq9/wrAcH3G&#10;1O51xlYztbSf0jWeSO3Jx28cyAONuS0AYGJrmLhT+UsXOFtMbo9oGFgpxzfAeIypdUnXcaVrPJHa&#10;k4/fOJAHGnNbAMDE1jBxp/KXLnC2mNwe0TCwUrf2XwEYzphaF9e10mzy8RsH8kBjbgsAmNgaJu5U&#10;/tIFzhaT2yMaBgCApriuHZjchtpy/nTafagxtwUATGwNE3cqf+kCZ4vJ7RENAyvl+AYYjzG1Luk6&#10;rnSNJ6dzrt0uaVttPyy5jW8y1JjbAgAmtoaJu1sH+ePAWjm+AcZjTK1Luo4rLdzJuMltrc3HS6c9&#10;hxpzWwDAxEzcAABQh3RdXlq4E6k9+fiNA3mgMbcFAEzMxA205sv3XwEYzphal3RdXlq4E6k9+fiN&#10;A3mgMbcFAEzMxA20xngFMB5jal3SdXlp4U6k9uTjNw7kgcbcFgAwMRM30Bp32QGMx5hal3RdXlq4&#10;E6k9+fiNA3mgMbcFAEzMxA0AwKW6145bzZTSPkoLdyK1Jx+/cSAPNOa2AICJmbiB1hivAMbTd0xN&#10;142lhaW1J9c9GmFCm21faT/5+I0DeaAxtwUATMzEDbTGeAUwnr5jarpuLC0srT257tEIE9ps+0r7&#10;ycdvHMgDjbktAGBiJm4AAC6VrhtLC0trT657NMKENtu+0n7y8RsH8kBjbgsAmJiJG2iNPz4FMJ6+&#10;Y2q6biwtLK09ue7RCBPaRPvmep5L6bNTp1SOSOm9kdJ7D1P63BrTqfNQY24LAJiYiRtojfEKYDx9&#10;x9R03VhaWFp7ct2jESa0ifbtU8e52uOS/ZTes4X+ujTRFvsMNea2AICJmbiB1rhzGWA87ly+MLnu&#10;0QgT2kT79qnjHO1x6T4O37eFvuqTaI99hhpzWwDAxEzcAABcKl03lhaW1p5c92iECW2ifS+t47n3&#10;5fa6NKVtXJJjn88/O7XtIfttLbmdbjLUmNsCACZm4gZaY7wCGE/fMTVdN5YWltaeXPdohAlton1b&#10;qOOYZdxCn0by8XuTocbcFgAwMRM30BrjFcB4+o6p6bqxtLC09uS6RyNMaBPtW2sd+5br0vdvoU8j&#10;Uc99hhpzWwDAxEzcAABcKl03lhaW1p5c92iECW2ifWur45DynPrsVvozJ9f3JkONuS0AYGImbqA1&#10;/qAfwHj8Qb8Lk+sejTChzbavtJ98/MaBPNCY2wIAJmbiBlpjvAIYT98xNV03FhaTTubIAtTJdD8z&#10;ZS7dV6dsU5q17iJjJh+/cSAPNOa2AICJmbin121j+eMsoVQOaY87lwHGM+jO5e6/L801nxkzuQ7d&#10;lN53mM77p3RxeURqSz5+40AeaMxtAQATM3FPL7Vv6QJsi8ntEQ2zAH3RSW6PaBgAuNBd5tLuvy/N&#10;NZ+ZMpeWJ9f9JlOqrn1ELk0+fuNAHmjMbQEAEzNxTy+1b+kCbIvJ7RENswB90Uluj2iYxrRYZoBa&#10;9R1T09xRmEuOpjv3XPKZw/d3U3r/sZQ+X8ql7+1se0q9yl5zxqpH7e1xqnznyr6Wvs6J+uwz1Jjb&#10;AgAmZuKeXmrf0gXYFpPbIxpmAfqik9we0TCNabHMALXqO6amuaM7l3TnlktyzWemzKXlyXW/yZSq&#10;a5++Gbv8NbfHubJdWvbW+zwn6rHPUGNuCwCYmIl7eql9SxdgW0xuj2iYBeiLTnJ7RMMAwIXuMpd2&#10;/31prvnMlLm0PLnuN5lSde3TJ+fKnut3LMc+U/p5N6fec8nnc/J7++4z/t033W3lbRz+rLV06jfU&#10;mNsCACZm4p5eat/SBdgWk9sjGmYB+qKT3B7RMI3xB/0AxjP4D/pdmu5n8r9ryKXl6dRlStW1z6UZ&#10;q9y5DU6l+97uZ4/l3PsOX7/k/Ze+59z7uunz3hrTqfNQY24LAJiYiXt6qX1LF2BbTG6PaJgF6ItO&#10;cntEwzSmxTID1KrvmJrmjtK8svbkukcjTKjZ9p2q3GNs99Q2Sq9dss9Ltnn49VwufV+tifLvM9SY&#10;2wIAJmbinl5q39IF2CX5rpf9cPr8077x+e/72Y/97Ot2H3S3u+0+8AP/l92rfvGtd3l/fu0j/u+/&#10;uXvtW97xvp+/7m2/vfs/PuT/vMt2TuWrnvb17zs2Svu5NnmbN1lC2nepXJdk7r6IPjj87P0/90Gp&#10;DA9+xBff5b3XJLfHTVrjzmWA8Qy6c3lLyXWPRphQs+17ablzHQ9Tem/k1GvHcm6bkaH7PPae7s+P&#10;/ftYLnlPzYny7zPUmNsCACZm4p5eat/SBdglKS1odn/eXWTMC8KXLiCX0l34/OVf/53dx/6/n2Rx&#10;eZ+5+6KUMfskt8dNAOBSae4ozStrT657NMKEmm3fqcp96Xb7tF1+76U5to1T3/f5Wc6p11pIlH+f&#10;ocbcFgAwMRP39FL7li7ALsmpu2W7d7XmReHDO12HxOLyXbNkX+SUFrKvTW6Pm7SmxTID1KrvmJrm&#10;jtK8svbkukcjTKjp9r2k7KX3nPrcuW1O0V7X1uMwfco2RT3mTtRhn6HG3BYAMDET9/RS+5YuwC7J&#10;4YJmXrh8/w/4gN1LfuDH3/c+i8sXabYvIvmRGGPdDZ3b4yatabHMALXqO6amuaM0r6w9ue7RCBNa&#10;RfueqkPptb7vz4nXLk3p88dyyfvnfE8ribrsM9SY2wIAJmbinl5q39IF2CUp3S0biYXGw0XN0s+G&#10;xOLyXbNUX+RHbHz8J/5/xdevTW6PmwDApdLcUZpX1p5c92iECW22faX95OM3DuSBxtwWADAxE/f0&#10;UvuWLsAuybEFzXx37OHCb37/4V2z+f19Hqdgcfmumbsvjv1BwLGS2+MmrfEH/QDG4w/6XZhc92iE&#10;CW22faX95OM3DuSBxtwWADAxE/f0UvuWLsC2mNwe0TAL0Bed5PaIhmlMi2UGqFXfMTXNHaV5Ze3J&#10;dY9GmNBm21faTz5+40AeaMxtAQATM3FPL7Vv6QJsi8ntEQ2zAH3RSW6PaJjGuHMZYDzuXL4wue7R&#10;CBPabPtK+8nHbxzIA425LQBgYibu6aX2LV2AbTG5PaJhFqAvOsntEQ0DABfa7Fya6x6NMKHNtq+0&#10;n3z8xoE80JjbAgAmZuKeXmrf0gXYFpPbIxpmAfqik9we0TCNabHMALXqO6amuaM0r6w9ue7RCBPa&#10;bPtK+8nHbxzIA425LQBgYibu6aX2LV2AbTG5PaJhFqAvOsntEQ3TmBbLDFCrvmNqd/7YaqaU9lGa&#10;t0VqTz5+40AeaMxtAQATM3FPr9vG8sdZQqkcAgDUIs3NpYU7kdqTj984kAcac1sAwMRM3EBr/EE/&#10;gPEYU+uSrstLC3citScfv3EgDzTmtgCAiZm4gdYYrwDGY0ytS7ouLy3cidSefPzGgTzQmNsCACZm&#10;4gZa4y47gPEYU+uSrstLC3citScfv3EgDzTmtgCAiZm4AQCgDum6vLRwJ1J78vEbB/JAY24LAJiY&#10;iRtojfEKYDzG1Lqk6/LSwp1I7cnHbxzIA425LQBgYiZuoDXGK4DxGFPrkq7LSwt3IrUnH79xIA80&#10;5rYAgImZuAEAoA7pury0cCdSe/LxGwfyQGNuCwCYmIkbaI0/PgUwHmNqXdJ1eWnhTqT25OM3DuSB&#10;xtwWADAxEzfQGuMVwHiMqXVJ1+WlhTuR2pOP3ziQBxpzWwDAxEzcQGvcZQcwHmNqXdJ1eWnhTqT2&#10;5OM3DuSBxtwWADAxEzcAANQhXZeXFu5Eak8+fuNAHmjMbQEAEzNxA60xXgGMx5hal3RdXlq4E6k9&#10;+fiNA3mgMbcFAEzMxA20xngFMB5jal261+YirWaoMbcFAEzMxA0AAEAt/I4KAA0xcQOt8cenAMZj&#10;TAVq43dUAGiIiRtojfEKYDzGVKA2fkcFgIaYuIHWuMsOYDzGVKA2fkcFgIaYuAEAAKiF31EBoCEm&#10;bqA1xiuA8RhTgdr4HRUAGmLiBlpjvAIYjzEVqI3fUQGgISZuAAAAauF3VABoiIkbaI0/PgUwHmMq&#10;UBu/owJAQ0zcQGuMVwDjMaYCtfE7KgA0xMQNtMZddgDjMaYCtfE7KgA0xMQNAABALfyOCgANMXED&#10;rTFeAYzHmArUxu+oANAQEzfQGuMVwHiMqUBt/I4KAA0xcQMAAFALv6MCQENM3EBr/PEpgPEYU4Ha&#10;+B0VABpi4gZaY7wCGI8xFaiN31EBoCEmbqA17rIDGI8xFaiN31EBoCEmbgAAAGrhd1QAaIiJG2iN&#10;8QpgPMZUoDZ+RwWAhpi4gdYYrwDGY0wFauN3VABoiIkbAACAWvgdFQAaYuIGWuOPTwGMx5gK1Mbv&#10;qADQEBM30BrjFcB4jKlAbfyOCgANMXFvx619Hn2TuEvpJTe5fSTxWrwnEp+5502gFu6yAxiPMRWo&#10;jd9RAaAhJu71uNtNPvMmsTDc7dep8qabPOcm97nJ/3wTAACAobq/cwAAlTNxt+8hN+n2Y87P3eSJ&#10;N4nF3//tJkPFAnJs61tu8us3Ke0zEnc+x93OMJU4zgAYhzEVqE33dwsAoHIm7nV46k1yP8ady3P7&#10;yzeJRefu8ZRjsZmxxXEFwDiMqUBtur9LAACVM3GvR/dxGLHYvKRji82vvMkYd1EDAADr1P39AQCo&#10;nIl7XeJRGLk/43EZtXjgTe64Sfd4iz8sCNfwx6cAxmNMBWrT/Z0BAKiciXtd4rnI3echxzOSaxJ/&#10;dDAek9E97uJuZn8QkD7iuAFgHMZUoDbd3xUAgMqZuNcnHjvRvUv4/7pJjQ7/EGH88UG4hLvsAMZj&#10;TAVq0/0dAQConIl7nf7mTXK/xkJz3DFcq++/Sbes/vgfAABsV/7dIAIAVM7EvV7xSIzct2+KH1Qs&#10;7raOMubyxrOjPSqDY4xXAOMxpgK1yb8TGJ8AoAEm7nWLP5qX+zeedVy7+MN/ubzx7OhYdIZDxiuA&#10;8RhTgdrk3weMTwDQABP3+j3nJrmP49+1i8di5PLGYzLiER8AAMA25N8FIgBA5Uzc2xB3Led+jruZ&#10;axd/hLD7RwnjER+Q+eNTAOMxpgK1yb8DRACAypm4t6P7TOMWFmvjjxD+9k1yme95EwjGK4DxGFOB&#10;2uTrf+MTADTAxL0d8QfyuncDt/C4ie4jMuIZzP7IH8FddgDjMaYCtcnX/xEAoHIm7m2Jx03k/o6F&#10;5hb+YN5Tb5LLHP+Grcvng4hMHwDmZxwGgIaYuLfnE26S+7yFu4EP77j+yzdh27Y+XuVzYevtAFPZ&#10;2jlmLAFqs7VxGACaZuLepofcJPf7z8UPKvfEm+TytvAHCZnW1serfC5svR1gKls7x4wlQG22Ng4D&#10;QNNM3NvVfdzES+IHFYs/5pfL+sr4AWxYPhciwPicYwDLMg4DQENM3NsWi8q5/2t+nnE8GzqXMx6R&#10;wbZt/Y9P5XMhAoxva+eYP+gH1GZr4zAANK07cYuIiIiIiIjUEgCgcqUJXERERERERGTpAAAAMCK/&#10;cMG0nGMAAAAArJKFL5iWcwwAAACAVbLwBdNyjgEAAACwSha+YFrOMQAAAABWqbvwJSLTBgAAADbr&#10;1k1KvyyX8qabAPUrnb8iMk0AAACAI778JvkX6CkXl2/fpPvL+hT5lpsAy7jvTbrn4t1uwnz+55vc&#10;cZPcB79+k/iPiwAAAACT6S4u/3b8YCLdxeVYxI79jpHYVt6uxWVYxv91k1feJJ+L3Xz/TeJ1pvVz&#10;N8ltHovM/9tNAAAAACYRd7R95k1iQba7EBR3v02hu7gc/x5Ld7sWl2F5ccfy4bgS+Y6bMI3uwvI1&#10;if9I95dvAgAAAHCRY3cZTvW/UVtchu3JC83xyIw5dR/REXfxrvkRHUMXlnOeeBMAAACAs+J/US8t&#10;LkRecpMpWFyGdYlxJJ7r+5D0XX3iTumhY8O1j5aIz8VYmvf/CTc55z43iTuIn3qTvxk/OCPec/iM&#10;5T6L6N27y2OBGgAAAOAi8azivKiQ/3fo/H3kkoWQviwuw3rEXa75vOsmzsEx7xKOR/fEduN58Jcs&#10;uHYd/oG7Y5+P/1sjxsQYS7rv7ybKcai7OBvPlT4U2+1u49z41G3Tc4u9h+3f95Ejh2O+P/wHAAAA&#10;XOTwruW8qPDom+SfTfHHoCwuw/o88CZxx2w+B7uJO3CvFQvUr7tJd3vxKJ++z4TvjmvHytlNjCex&#10;0NxdOI6UFl+jjN1txr8PyxcL2t3tnPo/Q7qPKopyl8R/+DtcAI87nrO8oB3/0bC0IJ51H6Vxqkz3&#10;vElsc8lM9XcAAAAAgJ5iwbi7MHG4GHv4HOa+dwqeYnEZ1i0WM+MO4zgXY4H2WvGYjXxO58QiY0n+&#10;o6SHC9HHEouusXAbi6bHdMeU2O65xc3uQm0sMB/KC8yxrWMLvlG/vI1I6Y/rHY7Ph4v38R8Ojz1L&#10;P+qdF6G7j+solbcrPtfdzhLxhwYBAACgAocLy8cWeLsLD5Ehdx92WVwGTik9auPcWBF38nbfH4ur&#10;sXh8+B/GuouksQhbEj/vjpF9/sBd3n6Mn9cshnYXqM+NuZfczRt3Vcd28jaPZez/QwUAAABYoe4z&#10;liPnFi+6/yt5JBZchj6H2eIycCgWQUt328Z5Peazm7t3BscdxIfi8R759Rjvxvy/Ns45vJN4isdA&#10;HI7pOVHXY4/gAAAAADYu/hfsw8WE+F/OLxGLK/l/ce/m2v/dvbsIPFUsLkP98l213buEc8b6PyVK&#10;nnOTvJ9jdyXP+QiGWEQ+fKTGFAvLMS7mfeT9HLZ9LPADAAAApP/NubuIknPtwuuxReb42aUL1cHi&#10;MmxX/IeuWNQsnbdxJ/HQ/zPiErFw2x3LTj13eUpRjsMF31N/VO9apcdidP/4X5Qj5oq4axsAAADY&#10;sFgwOPaHl8ZacI1F5mN/NOuSuw27i8vx77F0t2txGZYVzy2Oxyx078gt5ftvssQfaouxMpchxsw5&#10;xQL74R3D0U5jtsOxP+o35A8sAgAAACt3+Ef4YnFhymeGxh1/eaHZogVsW4w13fGnlFhMvu9NavAd&#10;N8nl6vNH+/qKheyod7cdIrHAPObdwrGf0mJ+3KVdS5sDAAAAlYtFhDH/ABbApeIRC/mxFzUtJJfE&#10;ONm9g3jMx2OUnnMfibuk4zFCYz1TufTIi5xYMB9rPwAAAAAAdMTdvrHYG8+oH1tsM+6Ojn1MLe4a&#10;j8X8OfYFAAAAAAAAAAAAAAAAAAAAAAAAAAAAAAAAAAAAAAAAAAAAAAAAAAAAAAAAAAAAAAAAAAAA&#10;AAAAAAAAAAAAAAAAAAAAAAAAAAAAAADc1f/0P/3/aFmAEDX0cFgAAAAASUVORK5CYIJQSwECLQAU&#10;AAYACAAAACEAsYJntgoBAAATAgAAEwAAAAAAAAAAAAAAAAAAAAAAW0NvbnRlbnRfVHlwZXNdLnht&#10;bFBLAQItABQABgAIAAAAIQA4/SH/1gAAAJQBAAALAAAAAAAAAAAAAAAAADsBAABfcmVscy8ucmVs&#10;c1BLAQItABQABgAIAAAAIQDp3eaQhgYAAJIWAAAOAAAAAAAAAAAAAAAAADoCAABkcnMvZTJvRG9j&#10;LnhtbFBLAQItABQABgAIAAAAIQCqJg6+vAAAACEBAAAZAAAAAAAAAAAAAAAAAOwIAABkcnMvX3Jl&#10;bHMvZTJvRG9jLnhtbC5yZWxzUEsBAi0AFAAGAAgAAAAhAA4+0svcAAAABgEAAA8AAAAAAAAAAAAA&#10;AAAA3wkAAGRycy9kb3ducmV2LnhtbFBLAQItAAoAAAAAAAAAIQC7xk/+CzEBAAsxAQAUAAAAAAAA&#10;AAAAAAAAAOgKAABkcnMvbWVkaWEvaW1hZ2UxLnBuZ1BLBQYAAAAABgAGAHwBAAAlPAEAAAA=&#10;">
                <v:shape id="図 9" o:spid="_x0000_s1035" type="#_x0000_t75" style="position:absolute;width:67246;height:513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ZGszFAAAA2gAAAA8AAABkcnMvZG93bnJldi54bWxEj0FrwkAUhO8F/8PyhN50oxTbRjdBS62C&#10;h6JV6fGRfU2Cu29Ddqvx37sFocdhZr5hZnlnjThT62vHCkbDBARx4XTNpYL913LwAsIHZI3GMSm4&#10;koc86z3MMNXuwls670IpIoR9igqqEJpUSl9UZNEPXUMcvR/XWgxRtqXULV4i3Bo5TpKJtFhzXKiw&#10;obeKitPu1yrw7xv7sfp+Pm6fFpNPc5LLxfxglHrsd/MpiEBd+A/f22ut4BX+rsQbIL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mRrMxQAAANoAAAAPAAAAAAAAAAAAAAAA&#10;AJ8CAABkcnMvZG93bnJldi54bWxQSwUGAAAAAAQABAD3AAAAkQMAAAAA&#10;">
                  <v:imagedata r:id="rId13" o:title=""/>
                  <v:path arrowok="t"/>
                </v:shape>
                <v:rect id="正方形/長方形 16" o:spid="_x0000_s1036" style="position:absolute;left:11270;top:5847;width:14063;height:180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VWC8UA&#10;AADbAAAADwAAAGRycy9kb3ducmV2LnhtbESPT4vCMBDF7wt+hzCCF9FUBZVqlHVBWffg/4u3oRnb&#10;ajMpTVa7394sCN5meG/e7810XptC3KlyuWUFvW4EgjixOudUwem47IxBOI+ssbBMCv7IwXzW+Jhi&#10;rO2D93Q/+FSEEHYxKsi8L2MpXZKRQde1JXHQLrYy6MNapVJX+AjhppD9KBpKgzkHQoYlfWWU3A6/&#10;JnDb7d161ducB1fzo91ot9huy4VSrWb9OQHhqfZv8+v6W4f6Q/j/JQw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1VYLxQAAANsAAAAPAAAAAAAAAAAAAAAAAJgCAABkcnMv&#10;ZG93bnJldi54bWxQSwUGAAAAAAQABAD1AAAAigMAAAAA&#10;" filled="f" strokecolor="red" strokeweight="2.5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矢印コネクタ 17" o:spid="_x0000_s1037" type="#_x0000_t32" style="position:absolute;left:25411;top:15523;width:24855;height:3795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NZ9MEAAADbAAAADwAAAGRycy9kb3ducmV2LnhtbERPTYvCMBC9L/gfwgheiqYqqFSjiCh4&#10;kWVdRY9DM7bFZlKaWKu/frOwsLd5vM9ZrFpTioZqV1hWMBzEIIhTqwvOFJy+d/0ZCOeRNZaWScGL&#10;HKyWnY8FJto++Yuao89ECGGXoILc+yqR0qU5GXQDWxEH7mZrgz7AOpO6xmcIN6UcxfFEGiw4NORY&#10;0San9H58GAVb3WSf5ylfZDsaX6P3FaNDNFGq123XcxCeWv8v/nPvdZg/hd9fwgFy+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TA1n0wQAAANsAAAAPAAAAAAAAAAAAAAAA&#10;AKECAABkcnMvZG93bnJldi54bWxQSwUGAAAAAAQABAD5AAAAjwMAAAAA&#10;" strokecolor="red" strokeweight="1.25pt">
                  <v:stroke endarrow="block" joinstyle="miter"/>
                </v:shape>
                <v:rect id="正方形/長方形 12" o:spid="_x0000_s1038" style="position:absolute;left:40297;top:5847;width:14063;height:127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5QCMUA&#10;AADbAAAADwAAAGRycy9kb3ducmV2LnhtbESPT4vCMBDF7wt+hzCCF9FUF1apRlHBZd2D/y/ehmZs&#10;q82kNFmt394IC95meG/e7814WptC3KhyuWUFvW4EgjixOudUwfGw7AxBOI+ssbBMCh7kYDppfIwx&#10;1vbOO7rtfSpCCLsYFWTel7GULsnIoOvakjhoZ1sZ9GGtUqkrvIdwU8h+FH1JgzkHQoYlLTJKrvs/&#10;E7jt9nb13VufPi/mV7vBdr7ZlHOlWs16NgLhqfZv8//1jw71+/D6JQwgJ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7lAIxQAAANsAAAAPAAAAAAAAAAAAAAAAAJgCAABkcnMv&#10;ZG93bnJldi54bWxQSwUGAAAAAAQABAD1AAAAigMAAAAA&#10;" filled="f" strokecolor="red" strokeweight="2.5pt"/>
                <v:shape id="テキスト ボックス 13" o:spid="_x0000_s1039" type="#_x0000_t202" style="position:absolute;left:50823;top:52312;width:12121;height:23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nBfMEA&#10;AADbAAAADwAAAGRycy9kb3ducmV2LnhtbERPS2sCMRC+F/wPYYTealYtpaxGEWGheOu2VbwNm3Gz&#10;uJksSbqPf98UCr3Nx/ec7X60rejJh8axguUiA0FcOd1wreDzo3h6BREissbWMSmYKMB+N3vYYq7d&#10;wO/Ul7EWKYRDjgpMjF0uZagMWQwL1xEn7ua8xZigr6X2OKRw28pVlr1Iiw2nBoMdHQ1V9/LbKoi9&#10;Pz8Xh9Hr6WxOeLfLy7X5UupxPh42ICKN8V/8537Taf4afn9JB8jd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55wXzBAAAA2wAAAA8AAAAAAAAAAAAAAAAAmAIAAGRycy9kb3du&#10;cmV2LnhtbFBLBQYAAAAABAAEAPUAAACGAwAAAAA=&#10;" fillcolor="white [3201]" stroked="f" strokeweight=".5pt">
                  <v:textbox inset="0,0,0,0">
                    <w:txbxContent>
                      <w:p w:rsidR="00A7106C" w:rsidRPr="00A7106C" w:rsidRDefault="00A7106C">
                        <w:pPr>
                          <w:rPr>
                            <w:b/>
                            <w:color w:val="FF0000"/>
                            <w:sz w:val="24"/>
                            <w:szCs w:val="24"/>
                          </w:rPr>
                        </w:pPr>
                        <w:r w:rsidRPr="00A7106C">
                          <w:rPr>
                            <w:rFonts w:hint="eastAsia"/>
                            <w:b/>
                            <w:color w:val="FF0000"/>
                            <w:sz w:val="24"/>
                            <w:szCs w:val="24"/>
                          </w:rPr>
                          <w:t>使用</w:t>
                        </w:r>
                        <w:r>
                          <w:rPr>
                            <w:b/>
                            <w:color w:val="FF0000"/>
                            <w:sz w:val="24"/>
                            <w:szCs w:val="24"/>
                          </w:rPr>
                          <w:t>面積</w:t>
                        </w:r>
                        <w:r w:rsidRPr="00A7106C">
                          <w:rPr>
                            <w:b/>
                            <w:color w:val="FF0000"/>
                            <w:sz w:val="24"/>
                            <w:szCs w:val="24"/>
                          </w:rPr>
                          <w:t>〇〇</w:t>
                        </w:r>
                        <w:r w:rsidRPr="00A7106C">
                          <w:rPr>
                            <w:rFonts w:hint="eastAsia"/>
                            <w:b/>
                            <w:color w:val="FF0000"/>
                            <w:sz w:val="24"/>
                            <w:szCs w:val="24"/>
                          </w:rPr>
                          <w:t>㎡</w:t>
                        </w:r>
                      </w:p>
                    </w:txbxContent>
                  </v:textbox>
                </v:shape>
                <v:shape id="直線矢印コネクタ 14" o:spid="_x0000_s1040" type="#_x0000_t32" style="position:absolute;left:47633;top:18606;width:2552;height:3487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HHg8IAAADbAAAADwAAAGRycy9kb3ducmV2LnhtbERPS2vCQBC+F/wPywi9BN2oJUp0FSkt&#10;9CLFF3ocsmMSzM6G7DZGf323UPA2H99zFqvOVKKlxpWWFYyGMQjizOqScwWH/edgBsJ5ZI2VZVJw&#10;JwerZe9lgam2N95Su/O5CCHsUlRQeF+nUrqsIINuaGviwF1sY9AH2ORSN3gL4aaS4zhOpMGSQ0OB&#10;Nb0XlF13P0bBh27z7+OUT7IbT87R44zRJkqUeu136zkIT51/iv/dXzrMf4O/X8IBcv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9HHg8IAAADbAAAADwAAAAAAAAAAAAAA&#10;AAChAgAAZHJzL2Rvd25yZXYueG1sUEsFBgAAAAAEAAQA+QAAAJADAAAAAA==&#10;" strokecolor="red" strokeweight="1.25pt">
                  <v:stroke endarrow="block" joinstyle="miter"/>
                </v:shape>
                <w10:anchorlock/>
              </v:group>
            </w:pict>
          </mc:Fallback>
        </mc:AlternateContent>
      </w:r>
    </w:p>
    <w:p w:rsidR="00A7106C" w:rsidRPr="00934549" w:rsidRDefault="00EB4269" w:rsidP="00934549">
      <w:pPr>
        <w:pStyle w:val="a3"/>
        <w:numPr>
          <w:ilvl w:val="0"/>
          <w:numId w:val="2"/>
        </w:numPr>
        <w:ind w:leftChars="0"/>
        <w:rPr>
          <w:sz w:val="24"/>
        </w:rPr>
      </w:pPr>
      <w:r w:rsidRPr="00934549">
        <w:rPr>
          <w:rFonts w:hint="eastAsia"/>
          <w:sz w:val="24"/>
        </w:rPr>
        <w:lastRenderedPageBreak/>
        <w:t>試験</w:t>
      </w:r>
      <w:r w:rsidRPr="00934549">
        <w:rPr>
          <w:sz w:val="24"/>
        </w:rPr>
        <w:t>内容</w:t>
      </w:r>
    </w:p>
    <w:p w:rsidR="00EB4269" w:rsidRDefault="00EB4269" w:rsidP="00EB4269">
      <w:pPr>
        <w:pStyle w:val="a3"/>
        <w:numPr>
          <w:ilvl w:val="0"/>
          <w:numId w:val="3"/>
        </w:numPr>
        <w:ind w:leftChars="0"/>
      </w:pPr>
      <w:r>
        <w:rPr>
          <w:rFonts w:hint="eastAsia"/>
        </w:rPr>
        <w:t>試験</w:t>
      </w:r>
      <w:r>
        <w:t>方法</w:t>
      </w:r>
    </w:p>
    <w:p w:rsidR="00EB4269" w:rsidRDefault="00EB4269" w:rsidP="00EB4269">
      <w:pPr>
        <w:pStyle w:val="a3"/>
        <w:ind w:leftChars="0" w:left="1056"/>
      </w:pPr>
      <w:r>
        <w:rPr>
          <w:rFonts w:hint="eastAsia"/>
        </w:rPr>
        <w:t xml:space="preserve">　模擬</w:t>
      </w:r>
      <w:r>
        <w:t>損傷供試体の表面から</w:t>
      </w:r>
      <w:r>
        <w:rPr>
          <w:rFonts w:hint="eastAsia"/>
        </w:rPr>
        <w:t>〇〇波</w:t>
      </w:r>
      <w:r>
        <w:t>を照射し、</w:t>
      </w:r>
      <w:r>
        <w:rPr>
          <w:rFonts w:hint="eastAsia"/>
        </w:rPr>
        <w:t>反射</w:t>
      </w:r>
      <w:r>
        <w:t>した〇〇信号を検出します。検出</w:t>
      </w:r>
      <w:r>
        <w:rPr>
          <w:rFonts w:hint="eastAsia"/>
        </w:rPr>
        <w:t>信号</w:t>
      </w:r>
      <w:r>
        <w:t>から</w:t>
      </w:r>
      <w:r w:rsidR="003A3B44">
        <w:rPr>
          <w:rFonts w:hint="eastAsia"/>
        </w:rPr>
        <w:t>腐食率</w:t>
      </w:r>
      <w:r w:rsidR="003A3B44">
        <w:t>と</w:t>
      </w:r>
      <w:r>
        <w:t>深さの推定を</w:t>
      </w:r>
      <w:r>
        <w:rPr>
          <w:rFonts w:hint="eastAsia"/>
        </w:rPr>
        <w:t>行い</w:t>
      </w:r>
      <w:r>
        <w:t>、開発した〇〇技術の性能を</w:t>
      </w:r>
      <w:r>
        <w:rPr>
          <w:rFonts w:hint="eastAsia"/>
        </w:rPr>
        <w:t>評価</w:t>
      </w:r>
      <w:r>
        <w:t>します。</w:t>
      </w:r>
    </w:p>
    <w:p w:rsidR="00EB4269" w:rsidRDefault="00EB4269" w:rsidP="00EB4269">
      <w:pPr>
        <w:pStyle w:val="a3"/>
        <w:numPr>
          <w:ilvl w:val="0"/>
          <w:numId w:val="3"/>
        </w:numPr>
        <w:ind w:leftChars="0"/>
      </w:pPr>
      <w:r>
        <w:rPr>
          <w:rFonts w:hint="eastAsia"/>
        </w:rPr>
        <w:t>試験</w:t>
      </w:r>
      <w:r>
        <w:t>内容</w:t>
      </w:r>
    </w:p>
    <w:p w:rsidR="000742F2" w:rsidRDefault="00EB4269" w:rsidP="000742F2">
      <w:pPr>
        <w:pStyle w:val="a3"/>
        <w:ind w:leftChars="0" w:left="1056"/>
      </w:pPr>
      <w:r>
        <w:rPr>
          <w:rFonts w:hint="eastAsia"/>
        </w:rPr>
        <w:t xml:space="preserve">　内蔵</w:t>
      </w:r>
      <w:r>
        <w:t>された損傷の異なる</w:t>
      </w:r>
      <w:r>
        <w:rPr>
          <w:rFonts w:hint="eastAsia"/>
        </w:rPr>
        <w:t>模擬</w:t>
      </w:r>
      <w:r>
        <w:t>損傷</w:t>
      </w:r>
      <w:r>
        <w:rPr>
          <w:rFonts w:hint="eastAsia"/>
        </w:rPr>
        <w:t>供試体</w:t>
      </w:r>
      <w:r w:rsidR="003A3B44">
        <w:rPr>
          <w:rFonts w:hint="eastAsia"/>
        </w:rPr>
        <w:t>（</w:t>
      </w:r>
      <w:r w:rsidR="003A3B44">
        <w:t>Ｄ</w:t>
      </w:r>
      <w:r w:rsidR="003A3B44">
        <w:rPr>
          <w:rFonts w:hint="eastAsia"/>
        </w:rPr>
        <w:t>－１</w:t>
      </w:r>
      <w:r w:rsidR="003A3B44">
        <w:t>～Ｄ－７）の７体を使用し、</w:t>
      </w:r>
      <w:r w:rsidR="003A3B44">
        <w:rPr>
          <w:rFonts w:hint="eastAsia"/>
        </w:rPr>
        <w:t>合計</w:t>
      </w:r>
      <w:r w:rsidR="003A3B44">
        <w:t>２０箇所</w:t>
      </w:r>
      <w:r w:rsidR="003A3B44">
        <w:rPr>
          <w:rFonts w:hint="eastAsia"/>
        </w:rPr>
        <w:t>を</w:t>
      </w:r>
      <w:r w:rsidR="003A3B44">
        <w:t>計測し、</w:t>
      </w:r>
      <w:r w:rsidR="003A3B44">
        <w:rPr>
          <w:rFonts w:hint="eastAsia"/>
        </w:rPr>
        <w:t>鉄筋</w:t>
      </w:r>
      <w:r w:rsidR="003A3B44">
        <w:t>や</w:t>
      </w:r>
      <w:r w:rsidR="003A3B44">
        <w:rPr>
          <w:rFonts w:hint="eastAsia"/>
        </w:rPr>
        <w:t>ＰＣ</w:t>
      </w:r>
      <w:r w:rsidR="003A3B44">
        <w:t>鋼材、</w:t>
      </w:r>
      <w:r w:rsidR="003A3B44">
        <w:rPr>
          <w:rFonts w:hint="eastAsia"/>
        </w:rPr>
        <w:t>シース</w:t>
      </w:r>
      <w:r w:rsidR="003A3B44">
        <w:t>の腐食を</w:t>
      </w:r>
      <w:r w:rsidR="003A3B44">
        <w:rPr>
          <w:rFonts w:hint="eastAsia"/>
        </w:rPr>
        <w:t>推定</w:t>
      </w:r>
      <w:r w:rsidR="003A3B44">
        <w:t>します。</w:t>
      </w:r>
    </w:p>
    <w:p w:rsidR="000742F2" w:rsidRDefault="000742F2" w:rsidP="000742F2">
      <w:pPr>
        <w:pStyle w:val="a3"/>
        <w:snapToGrid w:val="0"/>
        <w:spacing w:line="120" w:lineRule="auto"/>
        <w:ind w:leftChars="0" w:left="1055"/>
      </w:pPr>
    </w:p>
    <w:p w:rsidR="003A3B44" w:rsidRPr="00934549" w:rsidRDefault="003A3B44" w:rsidP="00934549">
      <w:pPr>
        <w:pStyle w:val="a3"/>
        <w:numPr>
          <w:ilvl w:val="0"/>
          <w:numId w:val="2"/>
        </w:numPr>
        <w:ind w:leftChars="0"/>
        <w:rPr>
          <w:sz w:val="24"/>
        </w:rPr>
      </w:pPr>
      <w:r w:rsidRPr="00934549">
        <w:rPr>
          <w:rFonts w:hint="eastAsia"/>
          <w:sz w:val="24"/>
        </w:rPr>
        <w:t>安全</w:t>
      </w:r>
      <w:r w:rsidRPr="00934549">
        <w:rPr>
          <w:sz w:val="24"/>
        </w:rPr>
        <w:t>管理</w:t>
      </w:r>
    </w:p>
    <w:p w:rsidR="00B54287" w:rsidRDefault="003A3B44" w:rsidP="003A3B44">
      <w:pPr>
        <w:pStyle w:val="a3"/>
        <w:ind w:leftChars="0" w:left="1056" w:firstLineChars="100" w:firstLine="210"/>
      </w:pPr>
      <w:r>
        <w:rPr>
          <w:rFonts w:hint="eastAsia"/>
        </w:rPr>
        <w:t>安全</w:t>
      </w:r>
      <w:r>
        <w:t>管理</w:t>
      </w:r>
      <w:r>
        <w:rPr>
          <w:rFonts w:hint="eastAsia"/>
        </w:rPr>
        <w:t>は</w:t>
      </w:r>
      <w:r>
        <w:t>、</w:t>
      </w:r>
      <w:r>
        <w:rPr>
          <w:rFonts w:hint="eastAsia"/>
        </w:rPr>
        <w:t>試験中</w:t>
      </w:r>
      <w:r>
        <w:t>だけではなく</w:t>
      </w:r>
      <w:r>
        <w:rPr>
          <w:rFonts w:hint="eastAsia"/>
        </w:rPr>
        <w:t>試験準備から</w:t>
      </w:r>
      <w:r>
        <w:t>後片付けまで</w:t>
      </w:r>
      <w:r w:rsidR="00B54287">
        <w:rPr>
          <w:rFonts w:hint="eastAsia"/>
        </w:rPr>
        <w:t>十分</w:t>
      </w:r>
      <w:r w:rsidR="00B54287">
        <w:t>に留意します。</w:t>
      </w:r>
    </w:p>
    <w:p w:rsidR="003A3B44" w:rsidRDefault="00B54287" w:rsidP="003A3B44">
      <w:pPr>
        <w:pStyle w:val="a3"/>
        <w:ind w:leftChars="0" w:left="1056" w:firstLineChars="100" w:firstLine="210"/>
      </w:pPr>
      <w:r>
        <w:rPr>
          <w:rFonts w:hint="eastAsia"/>
        </w:rPr>
        <w:t>試験中</w:t>
      </w:r>
      <w:r>
        <w:t>の安全管理</w:t>
      </w:r>
      <w:r>
        <w:rPr>
          <w:rFonts w:hint="eastAsia"/>
        </w:rPr>
        <w:t>として</w:t>
      </w:r>
      <w:r w:rsidR="003A3B44">
        <w:t>は、</w:t>
      </w:r>
      <w:r>
        <w:rPr>
          <w:rFonts w:hint="eastAsia"/>
        </w:rPr>
        <w:t>部材</w:t>
      </w:r>
      <w:r>
        <w:t>保管用施設への立ち入りを関係者のみとし、試験中であることを入口に明示し</w:t>
      </w:r>
      <w:r>
        <w:rPr>
          <w:rFonts w:hint="eastAsia"/>
        </w:rPr>
        <w:t>ます</w:t>
      </w:r>
      <w:r>
        <w:t>。また</w:t>
      </w:r>
      <w:r>
        <w:rPr>
          <w:rFonts w:hint="eastAsia"/>
        </w:rPr>
        <w:t>、</w:t>
      </w:r>
      <w:r>
        <w:t>休憩時間中</w:t>
      </w:r>
      <w:r>
        <w:rPr>
          <w:rFonts w:hint="eastAsia"/>
        </w:rPr>
        <w:t>も施設内</w:t>
      </w:r>
      <w:r>
        <w:t>に保安要員</w:t>
      </w:r>
      <w:r>
        <w:rPr>
          <w:rFonts w:hint="eastAsia"/>
        </w:rPr>
        <w:t>を</w:t>
      </w:r>
      <w:r>
        <w:t>常駐させるか、無人</w:t>
      </w:r>
      <w:r>
        <w:rPr>
          <w:rFonts w:hint="eastAsia"/>
        </w:rPr>
        <w:t>となる</w:t>
      </w:r>
      <w:r>
        <w:t>場合は必ず</w:t>
      </w:r>
      <w:r>
        <w:rPr>
          <w:rFonts w:hint="eastAsia"/>
        </w:rPr>
        <w:t>施設を</w:t>
      </w:r>
      <w:r>
        <w:t>施錠</w:t>
      </w:r>
      <w:r>
        <w:rPr>
          <w:rFonts w:hint="eastAsia"/>
        </w:rPr>
        <w:t>し、</w:t>
      </w:r>
      <w:r w:rsidRPr="00B54287">
        <w:rPr>
          <w:rFonts w:hint="eastAsia"/>
        </w:rPr>
        <w:t>施設内に部外者が立ち入らないようにします。</w:t>
      </w:r>
    </w:p>
    <w:p w:rsidR="00B54287" w:rsidRDefault="00B54287" w:rsidP="003A3B44">
      <w:pPr>
        <w:pStyle w:val="a3"/>
        <w:ind w:leftChars="0" w:left="1056" w:firstLineChars="100" w:firstLine="210"/>
      </w:pPr>
      <w:r>
        <w:rPr>
          <w:rFonts w:hint="eastAsia"/>
        </w:rPr>
        <w:t>国総研構内</w:t>
      </w:r>
      <w:r>
        <w:t>を車両で移動する際は徐行</w:t>
      </w:r>
      <w:r>
        <w:rPr>
          <w:rFonts w:hint="eastAsia"/>
        </w:rPr>
        <w:t>し</w:t>
      </w:r>
      <w:r>
        <w:t>、交通事故の防止</w:t>
      </w:r>
      <w:r>
        <w:rPr>
          <w:rFonts w:hint="eastAsia"/>
        </w:rPr>
        <w:t>を</w:t>
      </w:r>
      <w:r>
        <w:t>徹底します。</w:t>
      </w:r>
    </w:p>
    <w:p w:rsidR="002111F7" w:rsidRDefault="002111F7" w:rsidP="003A3B44">
      <w:pPr>
        <w:pStyle w:val="a3"/>
        <w:ind w:leftChars="0" w:left="1056" w:firstLineChars="100" w:firstLine="210"/>
      </w:pPr>
    </w:p>
    <w:p w:rsidR="002111F7" w:rsidRPr="00934549" w:rsidRDefault="002111F7" w:rsidP="002111F7">
      <w:pPr>
        <w:pStyle w:val="a3"/>
        <w:numPr>
          <w:ilvl w:val="0"/>
          <w:numId w:val="2"/>
        </w:numPr>
        <w:ind w:leftChars="0"/>
        <w:rPr>
          <w:sz w:val="24"/>
        </w:rPr>
      </w:pPr>
      <w:r w:rsidRPr="002B3D7F">
        <w:rPr>
          <w:rFonts w:hint="eastAsia"/>
          <w:sz w:val="24"/>
        </w:rPr>
        <w:t>試験結果の報告について</w:t>
      </w:r>
    </w:p>
    <w:p w:rsidR="002111F7" w:rsidRDefault="002111F7" w:rsidP="002111F7">
      <w:pPr>
        <w:pStyle w:val="a3"/>
        <w:numPr>
          <w:ilvl w:val="0"/>
          <w:numId w:val="4"/>
        </w:numPr>
        <w:ind w:leftChars="0"/>
      </w:pPr>
      <w:r w:rsidRPr="002B3D7F">
        <w:rPr>
          <w:rFonts w:hint="eastAsia"/>
        </w:rPr>
        <w:t>試験結果の報告は、供試体の使用期間の最終日から</w:t>
      </w:r>
      <w:r w:rsidRPr="002B3D7F">
        <w:t>1ヶ月以内に指定様式にとりまとめ、Excel もしくは PDF 形式で原稿を作成し、電子メールにより橋梁研究室の担当者に提出する。</w:t>
      </w:r>
      <w:r>
        <w:rPr>
          <w:rFonts w:hint="eastAsia"/>
        </w:rPr>
        <w:t>安全</w:t>
      </w:r>
      <w:r>
        <w:t>管理</w:t>
      </w:r>
      <w:r>
        <w:rPr>
          <w:rFonts w:hint="eastAsia"/>
        </w:rPr>
        <w:t>は</w:t>
      </w:r>
      <w:r>
        <w:t>、</w:t>
      </w:r>
      <w:r>
        <w:rPr>
          <w:rFonts w:hint="eastAsia"/>
        </w:rPr>
        <w:t>試験中</w:t>
      </w:r>
      <w:r>
        <w:t>だけではなく</w:t>
      </w:r>
      <w:r>
        <w:rPr>
          <w:rFonts w:hint="eastAsia"/>
        </w:rPr>
        <w:t>試験準備から</w:t>
      </w:r>
      <w:r>
        <w:t>後片付けまで</w:t>
      </w:r>
      <w:r>
        <w:rPr>
          <w:rFonts w:hint="eastAsia"/>
        </w:rPr>
        <w:t>十分</w:t>
      </w:r>
      <w:r>
        <w:t>に留意します。</w:t>
      </w:r>
    </w:p>
    <w:p w:rsidR="002111F7" w:rsidRDefault="002111F7" w:rsidP="002111F7">
      <w:pPr>
        <w:pStyle w:val="a3"/>
        <w:numPr>
          <w:ilvl w:val="0"/>
          <w:numId w:val="4"/>
        </w:numPr>
        <w:ind w:leftChars="0"/>
      </w:pPr>
      <w:r w:rsidRPr="002B3D7F">
        <w:rPr>
          <w:rFonts w:hint="eastAsia"/>
        </w:rPr>
        <w:t>試験結果に基づく性能値や図表等、具体の記載内容を公表する場合は、使用者の責任によ</w:t>
      </w:r>
      <w:r w:rsidRPr="002B3D7F">
        <w:t>り実施し、国総研はこれに一切関知しないもので</w:t>
      </w:r>
      <w:r w:rsidR="00DA7CAA">
        <w:t>す</w:t>
      </w:r>
      <w:r w:rsidRPr="002B3D7F">
        <w:t>。また、公表する場合には、その内容について国総研が一切関知しない旨を明示</w:t>
      </w:r>
      <w:r w:rsidR="00DA7CAA">
        <w:t>します</w:t>
      </w:r>
      <w:bookmarkStart w:id="0" w:name="_GoBack"/>
      <w:bookmarkEnd w:id="0"/>
      <w:r w:rsidRPr="002B3D7F">
        <w:t>。</w:t>
      </w:r>
    </w:p>
    <w:p w:rsidR="002111F7" w:rsidRDefault="002111F7">
      <w:pPr>
        <w:widowControl/>
        <w:jc w:val="left"/>
      </w:pPr>
      <w:r>
        <w:br w:type="page"/>
      </w:r>
    </w:p>
    <w:p w:rsidR="000742F2" w:rsidRPr="000742F2" w:rsidRDefault="00934549" w:rsidP="000742F2">
      <w:pPr>
        <w:pStyle w:val="a3"/>
        <w:numPr>
          <w:ilvl w:val="0"/>
          <w:numId w:val="2"/>
        </w:numPr>
        <w:ind w:leftChars="0"/>
        <w:rPr>
          <w:sz w:val="24"/>
        </w:rPr>
      </w:pPr>
      <w:r w:rsidRPr="000742F2">
        <w:rPr>
          <w:rFonts w:hint="eastAsia"/>
          <w:sz w:val="24"/>
        </w:rPr>
        <w:lastRenderedPageBreak/>
        <w:t>試験</w:t>
      </w:r>
      <w:r w:rsidRPr="000742F2">
        <w:rPr>
          <w:sz w:val="24"/>
        </w:rPr>
        <w:t>時の</w:t>
      </w:r>
      <w:r w:rsidRPr="000742F2">
        <w:rPr>
          <w:rFonts w:hint="eastAsia"/>
          <w:sz w:val="24"/>
        </w:rPr>
        <w:t>連絡</w:t>
      </w:r>
      <w:r w:rsidRPr="000742F2">
        <w:rPr>
          <w:sz w:val="24"/>
        </w:rPr>
        <w:t>体制</w:t>
      </w:r>
    </w:p>
    <w:p w:rsidR="00C5391A" w:rsidRDefault="000742F2" w:rsidP="00C5391A">
      <w:pPr>
        <w:pStyle w:val="a3"/>
        <w:ind w:leftChars="0" w:left="845"/>
        <w:rPr>
          <w:sz w:val="24"/>
        </w:rPr>
      </w:pPr>
      <w:r>
        <w:rPr>
          <w:rFonts w:hint="eastAsia"/>
          <w:noProof/>
          <w:sz w:val="24"/>
        </w:rPr>
        <mc:AlternateContent>
          <mc:Choice Requires="wpg">
            <w:drawing>
              <wp:inline distT="0" distB="0" distL="0" distR="0">
                <wp:extent cx="5413080" cy="4452605"/>
                <wp:effectExtent l="0" t="0" r="16510" b="24765"/>
                <wp:docPr id="42" name="グループ化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3080" cy="4452605"/>
                          <a:chOff x="0" y="0"/>
                          <a:chExt cx="5413080" cy="4452605"/>
                        </a:xfrm>
                      </wpg:grpSpPr>
                      <wpg:grpSp>
                        <wpg:cNvPr id="41" name="グループ化 41"/>
                        <wpg:cNvGrpSpPr/>
                        <wpg:grpSpPr>
                          <a:xfrm>
                            <a:off x="0" y="0"/>
                            <a:ext cx="5413080" cy="4452605"/>
                            <a:chOff x="0" y="0"/>
                            <a:chExt cx="5413080" cy="4452605"/>
                          </a:xfrm>
                        </wpg:grpSpPr>
                        <wps:wsp>
                          <wps:cNvPr id="19" name="正方形/長方形 19"/>
                          <wps:cNvSpPr/>
                          <wps:spPr>
                            <a:xfrm>
                              <a:off x="0" y="0"/>
                              <a:ext cx="1743710" cy="13500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34549" w:rsidRPr="00934549" w:rsidRDefault="00934549" w:rsidP="00934549">
                                <w:pPr>
                                  <w:spacing w:after="0" w:line="240" w:lineRule="auto"/>
                                  <w:jc w:val="left"/>
                                  <w:rPr>
                                    <w:color w:val="000000" w:themeColor="text1"/>
                                    <w:sz w:val="20"/>
                                  </w:rPr>
                                </w:pPr>
                                <w:r w:rsidRPr="00934549">
                                  <w:rPr>
                                    <w:rFonts w:hint="eastAsia"/>
                                    <w:color w:val="000000" w:themeColor="text1"/>
                                    <w:sz w:val="20"/>
                                  </w:rPr>
                                  <w:t>国土</w:t>
                                </w:r>
                                <w:r w:rsidRPr="00934549">
                                  <w:rPr>
                                    <w:color w:val="000000" w:themeColor="text1"/>
                                    <w:sz w:val="20"/>
                                  </w:rPr>
                                  <w:t>交通省</w:t>
                                </w:r>
                              </w:p>
                              <w:p w:rsidR="00934549" w:rsidRDefault="00934549" w:rsidP="00934549">
                                <w:pPr>
                                  <w:spacing w:after="0" w:line="240" w:lineRule="auto"/>
                                  <w:jc w:val="left"/>
                                  <w:rPr>
                                    <w:color w:val="000000" w:themeColor="text1"/>
                                    <w:sz w:val="20"/>
                                  </w:rPr>
                                </w:pPr>
                                <w:r w:rsidRPr="00934549">
                                  <w:rPr>
                                    <w:rFonts w:hint="eastAsia"/>
                                    <w:color w:val="000000" w:themeColor="text1"/>
                                    <w:sz w:val="20"/>
                                  </w:rPr>
                                  <w:t>国土</w:t>
                                </w:r>
                                <w:r w:rsidRPr="00934549">
                                  <w:rPr>
                                    <w:color w:val="000000" w:themeColor="text1"/>
                                    <w:sz w:val="20"/>
                                  </w:rPr>
                                  <w:t>技術政策総合研究所</w:t>
                                </w:r>
                              </w:p>
                              <w:p w:rsidR="00934549" w:rsidRDefault="00934549" w:rsidP="00934549">
                                <w:pPr>
                                  <w:spacing w:after="0" w:line="240" w:lineRule="auto"/>
                                  <w:jc w:val="left"/>
                                  <w:rPr>
                                    <w:color w:val="000000" w:themeColor="text1"/>
                                    <w:sz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00000" w:themeColor="text1"/>
                                    <w:sz w:val="20"/>
                                  </w:rPr>
                                  <w:t>道路</w:t>
                                </w:r>
                                <w:r>
                                  <w:rPr>
                                    <w:color w:val="000000" w:themeColor="text1"/>
                                    <w:sz w:val="20"/>
                                  </w:rPr>
                                  <w:t>構造物研究部橋梁研究室</w:t>
                                </w:r>
                              </w:p>
                              <w:p w:rsidR="00934549" w:rsidRDefault="00934549" w:rsidP="00934549">
                                <w:pPr>
                                  <w:spacing w:after="0" w:line="240" w:lineRule="auto"/>
                                  <w:jc w:val="left"/>
                                  <w:rPr>
                                    <w:color w:val="000000" w:themeColor="text1"/>
                                    <w:sz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00000" w:themeColor="text1"/>
                                    <w:sz w:val="20"/>
                                  </w:rPr>
                                  <w:t xml:space="preserve">　</w:t>
                                </w:r>
                                <w:r>
                                  <w:rPr>
                                    <w:color w:val="000000" w:themeColor="text1"/>
                                    <w:sz w:val="20"/>
                                  </w:rPr>
                                  <w:t>〇〇主任研究官</w:t>
                                </w:r>
                              </w:p>
                              <w:p w:rsidR="00934549" w:rsidRDefault="00934549" w:rsidP="00934549">
                                <w:pPr>
                                  <w:spacing w:after="0" w:line="240" w:lineRule="auto"/>
                                  <w:jc w:val="left"/>
                                  <w:rPr>
                                    <w:color w:val="000000" w:themeColor="text1"/>
                                    <w:sz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00000" w:themeColor="text1"/>
                                    <w:sz w:val="20"/>
                                  </w:rPr>
                                  <w:t xml:space="preserve">　</w:t>
                                </w:r>
                                <w:r>
                                  <w:rPr>
                                    <w:color w:val="000000" w:themeColor="text1"/>
                                    <w:sz w:val="20"/>
                                  </w:rPr>
                                  <w:t>〇〇研究官</w:t>
                                </w:r>
                              </w:p>
                              <w:p w:rsidR="00934549" w:rsidRPr="00934549" w:rsidRDefault="00934549" w:rsidP="00934549">
                                <w:pPr>
                                  <w:spacing w:after="0" w:line="240" w:lineRule="auto"/>
                                  <w:jc w:val="left"/>
                                  <w:rPr>
                                    <w:color w:val="000000" w:themeColor="text1"/>
                                    <w:sz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00000" w:themeColor="text1"/>
                                    <w:sz w:val="20"/>
                                  </w:rPr>
                                  <w:t xml:space="preserve">　</w:t>
                                </w:r>
                                <w:r>
                                  <w:rPr>
                                    <w:color w:val="000000" w:themeColor="text1"/>
                                    <w:sz w:val="20"/>
                                  </w:rPr>
                                  <w:t>TEL</w:t>
                                </w:r>
                                <w:r>
                                  <w:rPr>
                                    <w:rFonts w:hint="eastAsia"/>
                                    <w:color w:val="000000" w:themeColor="text1"/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color w:val="000000" w:themeColor="text1"/>
                                    <w:sz w:val="20"/>
                                  </w:rPr>
                                  <w:t>029-864-4919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正方形/長方形 20"/>
                          <wps:cNvSpPr/>
                          <wps:spPr>
                            <a:xfrm>
                              <a:off x="1857375" y="0"/>
                              <a:ext cx="1541145" cy="1350010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934549" w:rsidRDefault="00934549" w:rsidP="00934549">
                                <w:pPr>
                                  <w:spacing w:after="0" w:line="240" w:lineRule="auto"/>
                                  <w:jc w:val="left"/>
                                  <w:rPr>
                                    <w:color w:val="000000" w:themeColor="text1"/>
                                    <w:sz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00000" w:themeColor="text1"/>
                                    <w:sz w:val="20"/>
                                  </w:rPr>
                                  <w:t>【時間内】</w:t>
                                </w:r>
                              </w:p>
                              <w:p w:rsidR="00934549" w:rsidRPr="00934549" w:rsidRDefault="00934549" w:rsidP="00934549">
                                <w:pPr>
                                  <w:spacing w:after="0" w:line="240" w:lineRule="auto"/>
                                  <w:jc w:val="left"/>
                                  <w:rPr>
                                    <w:color w:val="000000" w:themeColor="text1"/>
                                    <w:sz w:val="20"/>
                                  </w:rPr>
                                </w:pPr>
                                <w:r w:rsidRPr="00934549">
                                  <w:rPr>
                                    <w:rFonts w:hint="eastAsia"/>
                                    <w:color w:val="000000" w:themeColor="text1"/>
                                    <w:sz w:val="20"/>
                                  </w:rPr>
                                  <w:t>国土</w:t>
                                </w:r>
                                <w:r w:rsidRPr="00934549">
                                  <w:rPr>
                                    <w:color w:val="000000" w:themeColor="text1"/>
                                    <w:sz w:val="20"/>
                                  </w:rPr>
                                  <w:t>交通省</w:t>
                                </w:r>
                              </w:p>
                              <w:p w:rsidR="00934549" w:rsidRDefault="00934549" w:rsidP="00934549">
                                <w:pPr>
                                  <w:spacing w:after="0" w:line="240" w:lineRule="auto"/>
                                  <w:jc w:val="left"/>
                                  <w:rPr>
                                    <w:color w:val="000000" w:themeColor="text1"/>
                                    <w:sz w:val="20"/>
                                  </w:rPr>
                                </w:pPr>
                                <w:r w:rsidRPr="00934549">
                                  <w:rPr>
                                    <w:rFonts w:hint="eastAsia"/>
                                    <w:color w:val="000000" w:themeColor="text1"/>
                                    <w:sz w:val="20"/>
                                  </w:rPr>
                                  <w:t>国土</w:t>
                                </w:r>
                                <w:r w:rsidRPr="00934549">
                                  <w:rPr>
                                    <w:color w:val="000000" w:themeColor="text1"/>
                                    <w:sz w:val="20"/>
                                  </w:rPr>
                                  <w:t>技術政策総合研究所</w:t>
                                </w:r>
                              </w:p>
                              <w:p w:rsidR="00934549" w:rsidRDefault="00934549" w:rsidP="00934549">
                                <w:pPr>
                                  <w:spacing w:after="0" w:line="240" w:lineRule="auto"/>
                                  <w:jc w:val="left"/>
                                  <w:rPr>
                                    <w:color w:val="000000" w:themeColor="text1"/>
                                    <w:sz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00000" w:themeColor="text1"/>
                                    <w:sz w:val="20"/>
                                  </w:rPr>
                                  <w:t>総務</w:t>
                                </w:r>
                                <w:r>
                                  <w:rPr>
                                    <w:color w:val="000000" w:themeColor="text1"/>
                                    <w:sz w:val="20"/>
                                  </w:rPr>
                                  <w:t>部総務</w:t>
                                </w:r>
                                <w:r>
                                  <w:rPr>
                                    <w:rFonts w:hint="eastAsia"/>
                                    <w:color w:val="000000" w:themeColor="text1"/>
                                    <w:sz w:val="20"/>
                                  </w:rPr>
                                  <w:t>課</w:t>
                                </w:r>
                              </w:p>
                              <w:p w:rsidR="00934549" w:rsidRDefault="00934549" w:rsidP="00934549">
                                <w:pPr>
                                  <w:spacing w:after="0" w:line="240" w:lineRule="auto"/>
                                  <w:jc w:val="left"/>
                                  <w:rPr>
                                    <w:color w:val="000000" w:themeColor="text1"/>
                                    <w:sz w:val="20"/>
                                  </w:rPr>
                                </w:pPr>
                              </w:p>
                              <w:p w:rsidR="00934549" w:rsidRPr="00934549" w:rsidRDefault="00934549" w:rsidP="00934549">
                                <w:pPr>
                                  <w:spacing w:after="0" w:line="240" w:lineRule="auto"/>
                                  <w:jc w:val="left"/>
                                  <w:rPr>
                                    <w:color w:val="000000" w:themeColor="text1"/>
                                    <w:sz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00000" w:themeColor="text1"/>
                                    <w:sz w:val="20"/>
                                  </w:rPr>
                                  <w:t xml:space="preserve">　</w:t>
                                </w:r>
                                <w:r>
                                  <w:rPr>
                                    <w:color w:val="000000" w:themeColor="text1"/>
                                    <w:sz w:val="20"/>
                                  </w:rPr>
                                  <w:t>TEL</w:t>
                                </w:r>
                                <w:r>
                                  <w:rPr>
                                    <w:rFonts w:hint="eastAsia"/>
                                    <w:color w:val="000000" w:themeColor="text1"/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color w:val="000000" w:themeColor="text1"/>
                                    <w:sz w:val="20"/>
                                  </w:rPr>
                                  <w:t>029-864-</w:t>
                                </w:r>
                                <w:r>
                                  <w:rPr>
                                    <w:rFonts w:hint="eastAsia"/>
                                    <w:color w:val="000000" w:themeColor="text1"/>
                                    <w:sz w:val="20"/>
                                  </w:rPr>
                                  <w:t>2672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正方形/長方形 21"/>
                          <wps:cNvSpPr/>
                          <wps:spPr>
                            <a:xfrm>
                              <a:off x="3486150" y="9525"/>
                              <a:ext cx="1541721" cy="1350335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934549" w:rsidRDefault="00934549" w:rsidP="00934549">
                                <w:pPr>
                                  <w:spacing w:after="0" w:line="240" w:lineRule="auto"/>
                                  <w:jc w:val="left"/>
                                  <w:rPr>
                                    <w:color w:val="000000" w:themeColor="text1"/>
                                    <w:sz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00000" w:themeColor="text1"/>
                                    <w:sz w:val="20"/>
                                  </w:rPr>
                                  <w:t>【時間外】</w:t>
                                </w:r>
                              </w:p>
                              <w:p w:rsidR="00934549" w:rsidRPr="00934549" w:rsidRDefault="00934549" w:rsidP="00934549">
                                <w:pPr>
                                  <w:spacing w:after="0" w:line="240" w:lineRule="auto"/>
                                  <w:jc w:val="left"/>
                                  <w:rPr>
                                    <w:color w:val="000000" w:themeColor="text1"/>
                                    <w:sz w:val="20"/>
                                  </w:rPr>
                                </w:pPr>
                                <w:r w:rsidRPr="00934549">
                                  <w:rPr>
                                    <w:rFonts w:hint="eastAsia"/>
                                    <w:color w:val="000000" w:themeColor="text1"/>
                                    <w:sz w:val="20"/>
                                  </w:rPr>
                                  <w:t>国土</w:t>
                                </w:r>
                                <w:r w:rsidRPr="00934549">
                                  <w:rPr>
                                    <w:color w:val="000000" w:themeColor="text1"/>
                                    <w:sz w:val="20"/>
                                  </w:rPr>
                                  <w:t>交通省</w:t>
                                </w:r>
                              </w:p>
                              <w:p w:rsidR="00934549" w:rsidRDefault="00934549" w:rsidP="00934549">
                                <w:pPr>
                                  <w:spacing w:after="0" w:line="240" w:lineRule="auto"/>
                                  <w:jc w:val="left"/>
                                  <w:rPr>
                                    <w:color w:val="000000" w:themeColor="text1"/>
                                    <w:sz w:val="20"/>
                                  </w:rPr>
                                </w:pPr>
                                <w:r w:rsidRPr="00934549">
                                  <w:rPr>
                                    <w:rFonts w:hint="eastAsia"/>
                                    <w:color w:val="000000" w:themeColor="text1"/>
                                    <w:sz w:val="20"/>
                                  </w:rPr>
                                  <w:t>国土</w:t>
                                </w:r>
                                <w:r w:rsidRPr="00934549">
                                  <w:rPr>
                                    <w:color w:val="000000" w:themeColor="text1"/>
                                    <w:sz w:val="20"/>
                                  </w:rPr>
                                  <w:t>技術政策総合研究所</w:t>
                                </w:r>
                              </w:p>
                              <w:p w:rsidR="00934549" w:rsidRDefault="00934549" w:rsidP="00934549">
                                <w:pPr>
                                  <w:spacing w:after="0" w:line="240" w:lineRule="auto"/>
                                  <w:jc w:val="left"/>
                                  <w:rPr>
                                    <w:color w:val="000000" w:themeColor="text1"/>
                                    <w:sz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00000" w:themeColor="text1"/>
                                    <w:sz w:val="20"/>
                                  </w:rPr>
                                  <w:t>守衛所</w:t>
                                </w:r>
                              </w:p>
                              <w:p w:rsidR="00934549" w:rsidRDefault="00934549" w:rsidP="00934549">
                                <w:pPr>
                                  <w:spacing w:after="0" w:line="240" w:lineRule="auto"/>
                                  <w:ind w:firstLineChars="100" w:firstLine="200"/>
                                  <w:jc w:val="left"/>
                                  <w:rPr>
                                    <w:color w:val="000000" w:themeColor="text1"/>
                                    <w:sz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00000" w:themeColor="text1"/>
                                    <w:sz w:val="20"/>
                                  </w:rPr>
                                  <w:t>（</w:t>
                                </w:r>
                                <w:r>
                                  <w:rPr>
                                    <w:color w:val="000000" w:themeColor="text1"/>
                                    <w:sz w:val="20"/>
                                  </w:rPr>
                                  <w:t>内線</w:t>
                                </w:r>
                                <w:r>
                                  <w:rPr>
                                    <w:rFonts w:hint="eastAsia"/>
                                    <w:color w:val="000000" w:themeColor="text1"/>
                                    <w:sz w:val="20"/>
                                  </w:rPr>
                                  <w:t>：7000</w:t>
                                </w:r>
                                <w:r>
                                  <w:rPr>
                                    <w:color w:val="000000" w:themeColor="text1"/>
                                    <w:sz w:val="20"/>
                                  </w:rPr>
                                  <w:t>）</w:t>
                                </w:r>
                              </w:p>
                              <w:p w:rsidR="00934549" w:rsidRPr="00934549" w:rsidRDefault="00934549" w:rsidP="00934549">
                                <w:pPr>
                                  <w:spacing w:after="0" w:line="240" w:lineRule="auto"/>
                                  <w:jc w:val="left"/>
                                  <w:rPr>
                                    <w:color w:val="000000" w:themeColor="text1"/>
                                    <w:sz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00000" w:themeColor="text1"/>
                                    <w:sz w:val="20"/>
                                  </w:rPr>
                                  <w:t xml:space="preserve">　</w:t>
                                </w:r>
                                <w:r>
                                  <w:rPr>
                                    <w:color w:val="000000" w:themeColor="text1"/>
                                    <w:sz w:val="20"/>
                                  </w:rPr>
                                  <w:t>TEL</w:t>
                                </w:r>
                                <w:r>
                                  <w:rPr>
                                    <w:rFonts w:hint="eastAsia"/>
                                    <w:color w:val="000000" w:themeColor="text1"/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color w:val="000000" w:themeColor="text1"/>
                                    <w:sz w:val="20"/>
                                  </w:rPr>
                                  <w:t>029-864-</w:t>
                                </w:r>
                                <w:r>
                                  <w:rPr>
                                    <w:rFonts w:hint="eastAsia"/>
                                    <w:color w:val="000000" w:themeColor="text1"/>
                                    <w:sz w:val="20"/>
                                  </w:rPr>
                                  <w:t>2672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正方形/長方形 22"/>
                          <wps:cNvSpPr/>
                          <wps:spPr>
                            <a:xfrm>
                              <a:off x="800100" y="1771650"/>
                              <a:ext cx="1541145" cy="1775460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934549" w:rsidRDefault="00934549" w:rsidP="00934549">
                                <w:pPr>
                                  <w:spacing w:after="0" w:line="240" w:lineRule="auto"/>
                                  <w:jc w:val="left"/>
                                  <w:rPr>
                                    <w:color w:val="000000" w:themeColor="text1"/>
                                    <w:sz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00000" w:themeColor="text1"/>
                                    <w:sz w:val="20"/>
                                  </w:rPr>
                                  <w:t>【施設</w:t>
                                </w:r>
                                <w:r>
                                  <w:rPr>
                                    <w:color w:val="000000" w:themeColor="text1"/>
                                    <w:sz w:val="20"/>
                                  </w:rPr>
                                  <w:t>使用</w:t>
                                </w:r>
                                <w:r>
                                  <w:rPr>
                                    <w:rFonts w:hint="eastAsia"/>
                                    <w:color w:val="000000" w:themeColor="text1"/>
                                    <w:sz w:val="20"/>
                                  </w:rPr>
                                  <w:t>機関】</w:t>
                                </w:r>
                              </w:p>
                              <w:p w:rsidR="00934549" w:rsidRPr="00934549" w:rsidRDefault="00934549" w:rsidP="00934549">
                                <w:pPr>
                                  <w:spacing w:after="0" w:line="240" w:lineRule="auto"/>
                                  <w:jc w:val="left"/>
                                  <w:rPr>
                                    <w:color w:val="000000" w:themeColor="text1"/>
                                    <w:sz w:val="20"/>
                                  </w:rPr>
                                </w:pPr>
                                <w:r w:rsidRPr="00934549">
                                  <w:rPr>
                                    <w:rFonts w:hint="eastAsia"/>
                                    <w:color w:val="000000" w:themeColor="text1"/>
                                    <w:sz w:val="20"/>
                                  </w:rPr>
                                  <w:t>国土</w:t>
                                </w:r>
                                <w:r w:rsidRPr="00934549">
                                  <w:rPr>
                                    <w:color w:val="000000" w:themeColor="text1"/>
                                    <w:sz w:val="20"/>
                                  </w:rPr>
                                  <w:t>交通省</w:t>
                                </w:r>
                              </w:p>
                              <w:p w:rsidR="00934549" w:rsidRDefault="00934549" w:rsidP="00934549">
                                <w:pPr>
                                  <w:spacing w:after="0" w:line="240" w:lineRule="auto"/>
                                  <w:jc w:val="left"/>
                                  <w:rPr>
                                    <w:color w:val="000000" w:themeColor="text1"/>
                                    <w:sz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00000" w:themeColor="text1"/>
                                    <w:sz w:val="20"/>
                                  </w:rPr>
                                  <w:t>〇</w:t>
                                </w:r>
                                <w:r>
                                  <w:rPr>
                                    <w:color w:val="000000" w:themeColor="text1"/>
                                    <w:sz w:val="20"/>
                                  </w:rPr>
                                  <w:t>〇地方整備局</w:t>
                                </w:r>
                              </w:p>
                              <w:p w:rsidR="00934549" w:rsidRDefault="00934549" w:rsidP="00934549">
                                <w:pPr>
                                  <w:spacing w:after="0" w:line="240" w:lineRule="auto"/>
                                  <w:jc w:val="left"/>
                                  <w:rPr>
                                    <w:color w:val="000000" w:themeColor="text1"/>
                                    <w:sz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00000" w:themeColor="text1"/>
                                    <w:sz w:val="20"/>
                                  </w:rPr>
                                  <w:t>〇</w:t>
                                </w:r>
                                <w:r>
                                  <w:rPr>
                                    <w:color w:val="000000" w:themeColor="text1"/>
                                    <w:sz w:val="20"/>
                                  </w:rPr>
                                  <w:t>〇</w:t>
                                </w:r>
                                <w:r>
                                  <w:rPr>
                                    <w:rFonts w:hint="eastAsia"/>
                                    <w:color w:val="000000" w:themeColor="text1"/>
                                    <w:sz w:val="20"/>
                                  </w:rPr>
                                  <w:t>事務所</w:t>
                                </w:r>
                                <w:r w:rsidR="00D72D4B">
                                  <w:rPr>
                                    <w:rFonts w:hint="eastAsia"/>
                                    <w:color w:val="000000" w:themeColor="text1"/>
                                    <w:sz w:val="20"/>
                                  </w:rPr>
                                  <w:t>〇</w:t>
                                </w:r>
                                <w:r w:rsidR="00D72D4B">
                                  <w:rPr>
                                    <w:color w:val="000000" w:themeColor="text1"/>
                                    <w:sz w:val="20"/>
                                  </w:rPr>
                                  <w:t>〇課</w:t>
                                </w:r>
                              </w:p>
                              <w:p w:rsidR="00D72D4B" w:rsidRDefault="00D72D4B" w:rsidP="00934549">
                                <w:pPr>
                                  <w:spacing w:after="0" w:line="240" w:lineRule="auto"/>
                                  <w:ind w:firstLineChars="100" w:firstLine="200"/>
                                  <w:jc w:val="left"/>
                                  <w:rPr>
                                    <w:color w:val="000000" w:themeColor="text1"/>
                                    <w:sz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00000" w:themeColor="text1"/>
                                    <w:sz w:val="20"/>
                                  </w:rPr>
                                  <w:t>〇</w:t>
                                </w:r>
                                <w:r>
                                  <w:rPr>
                                    <w:color w:val="000000" w:themeColor="text1"/>
                                    <w:sz w:val="20"/>
                                  </w:rPr>
                                  <w:t>〇</w:t>
                                </w:r>
                                <w:r>
                                  <w:rPr>
                                    <w:rFonts w:hint="eastAsia"/>
                                    <w:color w:val="000000" w:themeColor="text1"/>
                                    <w:sz w:val="20"/>
                                  </w:rPr>
                                  <w:t>係長</w:t>
                                </w:r>
                              </w:p>
                              <w:p w:rsidR="00D72D4B" w:rsidRDefault="00D72D4B" w:rsidP="00934549">
                                <w:pPr>
                                  <w:spacing w:after="0" w:line="240" w:lineRule="auto"/>
                                  <w:ind w:firstLineChars="100" w:firstLine="200"/>
                                  <w:jc w:val="left"/>
                                  <w:rPr>
                                    <w:color w:val="000000" w:themeColor="text1"/>
                                    <w:sz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00000" w:themeColor="text1"/>
                                    <w:sz w:val="20"/>
                                  </w:rPr>
                                  <w:t>携帯</w:t>
                                </w:r>
                                <w:r>
                                  <w:rPr>
                                    <w:color w:val="000000" w:themeColor="text1"/>
                                    <w:sz w:val="20"/>
                                  </w:rPr>
                                  <w:t>：080-0000-0000</w:t>
                                </w:r>
                              </w:p>
                              <w:p w:rsidR="00D72D4B" w:rsidRDefault="00D72D4B" w:rsidP="00D72D4B">
                                <w:pPr>
                                  <w:spacing w:after="0" w:line="240" w:lineRule="auto"/>
                                  <w:ind w:leftChars="100" w:left="210"/>
                                  <w:jc w:val="left"/>
                                  <w:rPr>
                                    <w:color w:val="000000" w:themeColor="text1"/>
                                    <w:sz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00000" w:themeColor="text1"/>
                                    <w:sz w:val="20"/>
                                  </w:rPr>
                                  <w:t>TEL</w:t>
                                </w:r>
                                <w:r>
                                  <w:rPr>
                                    <w:color w:val="000000" w:themeColor="text1"/>
                                    <w:sz w:val="20"/>
                                  </w:rPr>
                                  <w:t>：04</w:t>
                                </w:r>
                                <w:r>
                                  <w:rPr>
                                    <w:rFonts w:hint="eastAsia"/>
                                    <w:color w:val="000000" w:themeColor="text1"/>
                                    <w:sz w:val="20"/>
                                  </w:rPr>
                                  <w:t>0-000-0000</w:t>
                                </w:r>
                              </w:p>
                              <w:p w:rsidR="00934549" w:rsidRPr="00934549" w:rsidRDefault="00D72D4B" w:rsidP="00D72D4B">
                                <w:pPr>
                                  <w:spacing w:after="0" w:line="240" w:lineRule="auto"/>
                                  <w:ind w:leftChars="100" w:left="210"/>
                                  <w:jc w:val="left"/>
                                  <w:rPr>
                                    <w:color w:val="000000" w:themeColor="text1"/>
                                    <w:sz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00000" w:themeColor="text1"/>
                                    <w:sz w:val="20"/>
                                  </w:rPr>
                                  <w:t>FAX：</w:t>
                                </w:r>
                                <w:r>
                                  <w:rPr>
                                    <w:color w:val="000000" w:themeColor="text1"/>
                                    <w:sz w:val="20"/>
                                  </w:rPr>
                                  <w:t>040-000-0001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正方形/長方形 23"/>
                          <wps:cNvSpPr/>
                          <wps:spPr>
                            <a:xfrm>
                              <a:off x="3086100" y="1771650"/>
                              <a:ext cx="1541721" cy="1775637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D72D4B" w:rsidRDefault="00D72D4B" w:rsidP="00D72D4B">
                                <w:pPr>
                                  <w:spacing w:after="0" w:line="240" w:lineRule="auto"/>
                                  <w:jc w:val="left"/>
                                  <w:rPr>
                                    <w:color w:val="000000" w:themeColor="text1"/>
                                    <w:sz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00000" w:themeColor="text1"/>
                                    <w:sz w:val="20"/>
                                  </w:rPr>
                                  <w:t>【施設</w:t>
                                </w:r>
                                <w:r>
                                  <w:rPr>
                                    <w:color w:val="000000" w:themeColor="text1"/>
                                    <w:sz w:val="20"/>
                                  </w:rPr>
                                  <w:t>使用</w:t>
                                </w:r>
                                <w:r>
                                  <w:rPr>
                                    <w:rFonts w:hint="eastAsia"/>
                                    <w:color w:val="000000" w:themeColor="text1"/>
                                    <w:sz w:val="20"/>
                                  </w:rPr>
                                  <w:t>機関</w:t>
                                </w:r>
                                <w:r>
                                  <w:rPr>
                                    <w:color w:val="000000" w:themeColor="text1"/>
                                    <w:sz w:val="20"/>
                                  </w:rPr>
                                  <w:t>委託先</w:t>
                                </w:r>
                                <w:r>
                                  <w:rPr>
                                    <w:rFonts w:hint="eastAsia"/>
                                    <w:color w:val="000000" w:themeColor="text1"/>
                                    <w:sz w:val="20"/>
                                  </w:rPr>
                                  <w:t>】</w:t>
                                </w:r>
                              </w:p>
                              <w:p w:rsidR="00D72D4B" w:rsidRDefault="00D72D4B" w:rsidP="00D72D4B">
                                <w:pPr>
                                  <w:spacing w:after="0" w:line="240" w:lineRule="auto"/>
                                  <w:jc w:val="left"/>
                                  <w:rPr>
                                    <w:color w:val="000000" w:themeColor="text1"/>
                                    <w:sz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00000" w:themeColor="text1"/>
                                    <w:sz w:val="20"/>
                                  </w:rPr>
                                  <w:t>〇</w:t>
                                </w:r>
                                <w:r>
                                  <w:rPr>
                                    <w:color w:val="000000" w:themeColor="text1"/>
                                    <w:sz w:val="20"/>
                                  </w:rPr>
                                  <w:t>〇技建株式会社</w:t>
                                </w:r>
                              </w:p>
                              <w:p w:rsidR="00D72D4B" w:rsidRDefault="00D72D4B" w:rsidP="00D72D4B">
                                <w:pPr>
                                  <w:spacing w:after="0" w:line="240" w:lineRule="auto"/>
                                  <w:ind w:firstLineChars="100" w:firstLine="200"/>
                                  <w:jc w:val="left"/>
                                  <w:rPr>
                                    <w:color w:val="000000" w:themeColor="text1"/>
                                    <w:sz w:val="20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sz w:val="20"/>
                                  </w:rPr>
                                  <w:t>〇〇</w:t>
                                </w:r>
                                <w:r>
                                  <w:rPr>
                                    <w:rFonts w:hint="eastAsia"/>
                                    <w:color w:val="000000" w:themeColor="text1"/>
                                    <w:sz w:val="20"/>
                                  </w:rPr>
                                  <w:t>グループ</w:t>
                                </w:r>
                              </w:p>
                              <w:p w:rsidR="00D72D4B" w:rsidRDefault="00D72D4B" w:rsidP="00D72D4B">
                                <w:pPr>
                                  <w:spacing w:after="0" w:line="240" w:lineRule="auto"/>
                                  <w:ind w:firstLineChars="100" w:firstLine="200"/>
                                  <w:jc w:val="left"/>
                                  <w:rPr>
                                    <w:color w:val="000000" w:themeColor="text1"/>
                                    <w:sz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00000" w:themeColor="text1"/>
                                    <w:sz w:val="20"/>
                                  </w:rPr>
                                  <w:t>チームリーダー</w:t>
                                </w:r>
                              </w:p>
                              <w:p w:rsidR="00D72D4B" w:rsidRPr="00934549" w:rsidRDefault="00D72D4B" w:rsidP="00D72D4B">
                                <w:pPr>
                                  <w:spacing w:after="0" w:line="240" w:lineRule="auto"/>
                                  <w:ind w:firstLineChars="200" w:firstLine="400"/>
                                  <w:jc w:val="left"/>
                                  <w:rPr>
                                    <w:color w:val="000000" w:themeColor="text1"/>
                                    <w:sz w:val="20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sz w:val="20"/>
                                  </w:rPr>
                                  <w:t xml:space="preserve">〇〇　</w:t>
                                </w:r>
                                <w:r>
                                  <w:rPr>
                                    <w:rFonts w:hint="eastAsia"/>
                                    <w:color w:val="000000" w:themeColor="text1"/>
                                    <w:sz w:val="20"/>
                                  </w:rPr>
                                  <w:t>〇</w:t>
                                </w:r>
                                <w:r>
                                  <w:rPr>
                                    <w:color w:val="000000" w:themeColor="text1"/>
                                    <w:sz w:val="20"/>
                                  </w:rPr>
                                  <w:t>〇</w:t>
                                </w:r>
                              </w:p>
                              <w:p w:rsidR="00D72D4B" w:rsidRDefault="00D72D4B" w:rsidP="00D72D4B">
                                <w:pPr>
                                  <w:spacing w:after="0" w:line="240" w:lineRule="auto"/>
                                  <w:ind w:firstLineChars="100" w:firstLine="200"/>
                                  <w:jc w:val="left"/>
                                  <w:rPr>
                                    <w:color w:val="000000" w:themeColor="text1"/>
                                    <w:sz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00000" w:themeColor="text1"/>
                                    <w:sz w:val="20"/>
                                  </w:rPr>
                                  <w:t>携帯</w:t>
                                </w:r>
                                <w:r>
                                  <w:rPr>
                                    <w:color w:val="000000" w:themeColor="text1"/>
                                    <w:sz w:val="20"/>
                                  </w:rPr>
                                  <w:t>：0</w:t>
                                </w:r>
                                <w:r>
                                  <w:rPr>
                                    <w:rFonts w:hint="eastAsia"/>
                                    <w:color w:val="000000" w:themeColor="text1"/>
                                    <w:sz w:val="20"/>
                                  </w:rPr>
                                  <w:t>9</w:t>
                                </w:r>
                                <w:r>
                                  <w:rPr>
                                    <w:color w:val="000000" w:themeColor="text1"/>
                                    <w:sz w:val="20"/>
                                  </w:rPr>
                                  <w:t>0-0000-0000</w:t>
                                </w:r>
                              </w:p>
                              <w:p w:rsidR="00D72D4B" w:rsidRDefault="00D72D4B" w:rsidP="00D72D4B">
                                <w:pPr>
                                  <w:spacing w:after="0" w:line="240" w:lineRule="auto"/>
                                  <w:ind w:leftChars="100" w:left="210"/>
                                  <w:jc w:val="left"/>
                                  <w:rPr>
                                    <w:color w:val="000000" w:themeColor="text1"/>
                                    <w:sz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00000" w:themeColor="text1"/>
                                    <w:sz w:val="20"/>
                                  </w:rPr>
                                  <w:t>TEL</w:t>
                                </w:r>
                                <w:r>
                                  <w:rPr>
                                    <w:color w:val="000000" w:themeColor="text1"/>
                                    <w:sz w:val="20"/>
                                  </w:rPr>
                                  <w:t>：0</w:t>
                                </w:r>
                                <w:r>
                                  <w:rPr>
                                    <w:rFonts w:hint="eastAsia"/>
                                    <w:color w:val="000000" w:themeColor="text1"/>
                                    <w:sz w:val="20"/>
                                  </w:rPr>
                                  <w:t>3-0000-0000</w:t>
                                </w:r>
                              </w:p>
                              <w:p w:rsidR="00D72D4B" w:rsidRPr="00934549" w:rsidRDefault="00D72D4B" w:rsidP="00D72D4B">
                                <w:pPr>
                                  <w:spacing w:after="0" w:line="240" w:lineRule="auto"/>
                                  <w:ind w:leftChars="100" w:left="210"/>
                                  <w:jc w:val="left"/>
                                  <w:rPr>
                                    <w:color w:val="000000" w:themeColor="text1"/>
                                    <w:sz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00000" w:themeColor="text1"/>
                                    <w:sz w:val="20"/>
                                  </w:rPr>
                                  <w:t>FAX：</w:t>
                                </w:r>
                                <w:r>
                                  <w:rPr>
                                    <w:color w:val="000000" w:themeColor="text1"/>
                                    <w:sz w:val="20"/>
                                  </w:rPr>
                                  <w:t>0</w:t>
                                </w:r>
                                <w:r>
                                  <w:rPr>
                                    <w:rFonts w:hint="eastAsia"/>
                                    <w:color w:val="000000" w:themeColor="text1"/>
                                    <w:sz w:val="20"/>
                                  </w:rPr>
                                  <w:t>3</w:t>
                                </w:r>
                                <w:r>
                                  <w:rPr>
                                    <w:color w:val="000000" w:themeColor="text1"/>
                                    <w:sz w:val="20"/>
                                  </w:rPr>
                                  <w:t>-</w:t>
                                </w:r>
                                <w:r>
                                  <w:rPr>
                                    <w:rFonts w:hint="eastAsia"/>
                                    <w:color w:val="000000" w:themeColor="text1"/>
                                    <w:sz w:val="20"/>
                                  </w:rPr>
                                  <w:t>0</w:t>
                                </w:r>
                                <w:r>
                                  <w:rPr>
                                    <w:color w:val="000000" w:themeColor="text1"/>
                                    <w:sz w:val="20"/>
                                  </w:rPr>
                                  <w:t>000-0001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正方形/長方形 24"/>
                          <wps:cNvSpPr/>
                          <wps:spPr>
                            <a:xfrm>
                              <a:off x="9525" y="3943350"/>
                              <a:ext cx="1307805" cy="499730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D72D4B" w:rsidRDefault="00D72D4B" w:rsidP="00D72D4B">
                                <w:pPr>
                                  <w:spacing w:after="0" w:line="240" w:lineRule="auto"/>
                                  <w:jc w:val="left"/>
                                  <w:rPr>
                                    <w:color w:val="000000" w:themeColor="text1"/>
                                    <w:sz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00000" w:themeColor="text1"/>
                                    <w:sz w:val="20"/>
                                  </w:rPr>
                                  <w:t>つくば中央</w:t>
                                </w:r>
                                <w:r>
                                  <w:rPr>
                                    <w:color w:val="000000" w:themeColor="text1"/>
                                    <w:sz w:val="20"/>
                                  </w:rPr>
                                  <w:t>警察署</w:t>
                                </w:r>
                              </w:p>
                              <w:p w:rsidR="00D72D4B" w:rsidRPr="00934549" w:rsidRDefault="00D72D4B" w:rsidP="00D72D4B">
                                <w:pPr>
                                  <w:spacing w:after="0" w:line="240" w:lineRule="auto"/>
                                  <w:ind w:firstLineChars="100" w:firstLine="200"/>
                                  <w:jc w:val="left"/>
                                  <w:rPr>
                                    <w:color w:val="000000" w:themeColor="text1"/>
                                    <w:sz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00000" w:themeColor="text1"/>
                                    <w:sz w:val="20"/>
                                  </w:rPr>
                                  <w:t>TEL</w:t>
                                </w:r>
                                <w:r>
                                  <w:rPr>
                                    <w:color w:val="000000" w:themeColor="text1"/>
                                    <w:sz w:val="20"/>
                                  </w:rPr>
                                  <w:t>：0</w:t>
                                </w:r>
                                <w:r>
                                  <w:rPr>
                                    <w:rFonts w:hint="eastAsia"/>
                                    <w:color w:val="000000" w:themeColor="text1"/>
                                    <w:sz w:val="20"/>
                                  </w:rPr>
                                  <w:t>29-851-0110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正方形/長方形 25"/>
                          <wps:cNvSpPr/>
                          <wps:spPr>
                            <a:xfrm>
                              <a:off x="1371600" y="3952875"/>
                              <a:ext cx="1307805" cy="499730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D72D4B" w:rsidRDefault="00D72D4B" w:rsidP="00D72D4B">
                                <w:pPr>
                                  <w:spacing w:after="0" w:line="240" w:lineRule="auto"/>
                                  <w:jc w:val="left"/>
                                  <w:rPr>
                                    <w:color w:val="000000" w:themeColor="text1"/>
                                    <w:sz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00000" w:themeColor="text1"/>
                                    <w:sz w:val="20"/>
                                  </w:rPr>
                                  <w:t>つくば市</w:t>
                                </w:r>
                                <w:r>
                                  <w:rPr>
                                    <w:color w:val="000000" w:themeColor="text1"/>
                                    <w:sz w:val="20"/>
                                  </w:rPr>
                                  <w:t>消防本部</w:t>
                                </w:r>
                              </w:p>
                              <w:p w:rsidR="00D72D4B" w:rsidRPr="00934549" w:rsidRDefault="00D72D4B" w:rsidP="00D72D4B">
                                <w:pPr>
                                  <w:spacing w:after="0" w:line="240" w:lineRule="auto"/>
                                  <w:ind w:firstLineChars="100" w:firstLine="200"/>
                                  <w:jc w:val="left"/>
                                  <w:rPr>
                                    <w:color w:val="000000" w:themeColor="text1"/>
                                    <w:sz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00000" w:themeColor="text1"/>
                                    <w:sz w:val="20"/>
                                  </w:rPr>
                                  <w:t>TEL</w:t>
                                </w:r>
                                <w:r>
                                  <w:rPr>
                                    <w:color w:val="000000" w:themeColor="text1"/>
                                    <w:sz w:val="20"/>
                                  </w:rPr>
                                  <w:t>：0</w:t>
                                </w:r>
                                <w:r>
                                  <w:rPr>
                                    <w:rFonts w:hint="eastAsia"/>
                                    <w:color w:val="000000" w:themeColor="text1"/>
                                    <w:sz w:val="20"/>
                                  </w:rPr>
                                  <w:t>29-851</w:t>
                                </w:r>
                                <w:r>
                                  <w:rPr>
                                    <w:color w:val="000000" w:themeColor="text1"/>
                                    <w:sz w:val="20"/>
                                  </w:rPr>
                                  <w:t>-0119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正方形/長方形 26"/>
                          <wps:cNvSpPr/>
                          <wps:spPr>
                            <a:xfrm>
                              <a:off x="2743200" y="3952875"/>
                              <a:ext cx="1307805" cy="499730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D72D4B" w:rsidRDefault="00D72D4B" w:rsidP="00D72D4B">
                                <w:pPr>
                                  <w:spacing w:after="0" w:line="240" w:lineRule="auto"/>
                                  <w:jc w:val="left"/>
                                  <w:rPr>
                                    <w:color w:val="000000" w:themeColor="text1"/>
                                    <w:sz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00000" w:themeColor="text1"/>
                                    <w:sz w:val="20"/>
                                  </w:rPr>
                                  <w:t>筑波記念</w:t>
                                </w:r>
                                <w:r>
                                  <w:rPr>
                                    <w:color w:val="000000" w:themeColor="text1"/>
                                    <w:sz w:val="20"/>
                                  </w:rPr>
                                  <w:t>病院</w:t>
                                </w:r>
                              </w:p>
                              <w:p w:rsidR="00D72D4B" w:rsidRPr="00934549" w:rsidRDefault="00D72D4B" w:rsidP="00D72D4B">
                                <w:pPr>
                                  <w:spacing w:after="0" w:line="240" w:lineRule="auto"/>
                                  <w:jc w:val="left"/>
                                  <w:rPr>
                                    <w:color w:val="000000" w:themeColor="text1"/>
                                    <w:sz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00000" w:themeColor="text1"/>
                                    <w:sz w:val="20"/>
                                  </w:rPr>
                                  <w:t xml:space="preserve"> TEL</w:t>
                                </w:r>
                                <w:r>
                                  <w:rPr>
                                    <w:color w:val="000000" w:themeColor="text1"/>
                                    <w:sz w:val="20"/>
                                  </w:rPr>
                                  <w:t>：0</w:t>
                                </w:r>
                                <w:r>
                                  <w:rPr>
                                    <w:rFonts w:hint="eastAsia"/>
                                    <w:color w:val="000000" w:themeColor="text1"/>
                                    <w:sz w:val="20"/>
                                  </w:rPr>
                                  <w:t>29-864-1212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正方形/長方形 27"/>
                          <wps:cNvSpPr/>
                          <wps:spPr>
                            <a:xfrm>
                              <a:off x="4105275" y="3952875"/>
                              <a:ext cx="1307805" cy="499730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D72D4B" w:rsidRDefault="00D72D4B" w:rsidP="00D72D4B">
                                <w:pPr>
                                  <w:spacing w:after="0" w:line="240" w:lineRule="auto"/>
                                  <w:jc w:val="left"/>
                                  <w:rPr>
                                    <w:color w:val="000000" w:themeColor="text1"/>
                                    <w:sz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00000" w:themeColor="text1"/>
                                    <w:sz w:val="20"/>
                                  </w:rPr>
                                  <w:t>筑波ﾒﾃﾞｨｶﾙ</w:t>
                                </w:r>
                                <w:r>
                                  <w:rPr>
                                    <w:color w:val="000000" w:themeColor="text1"/>
                                    <w:sz w:val="20"/>
                                  </w:rPr>
                                  <w:t>ｾﾝﾀｰ</w:t>
                                </w:r>
                                <w:r>
                                  <w:rPr>
                                    <w:rFonts w:hint="eastAsia"/>
                                    <w:color w:val="000000" w:themeColor="text1"/>
                                    <w:sz w:val="20"/>
                                  </w:rPr>
                                  <w:t>病院</w:t>
                                </w:r>
                              </w:p>
                              <w:p w:rsidR="00D72D4B" w:rsidRPr="00934549" w:rsidRDefault="00D72D4B" w:rsidP="00D72D4B">
                                <w:pPr>
                                  <w:spacing w:after="0" w:line="240" w:lineRule="auto"/>
                                  <w:ind w:firstLineChars="100" w:firstLine="200"/>
                                  <w:jc w:val="left"/>
                                  <w:rPr>
                                    <w:color w:val="000000" w:themeColor="text1"/>
                                    <w:sz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00000" w:themeColor="text1"/>
                                    <w:sz w:val="20"/>
                                  </w:rPr>
                                  <w:t>TEL</w:t>
                                </w:r>
                                <w:r>
                                  <w:rPr>
                                    <w:color w:val="000000" w:themeColor="text1"/>
                                    <w:sz w:val="20"/>
                                  </w:rPr>
                                  <w:t>：</w:t>
                                </w:r>
                                <w:r w:rsidR="00685482">
                                  <w:rPr>
                                    <w:rFonts w:hint="eastAsia"/>
                                    <w:color w:val="000000" w:themeColor="text1"/>
                                    <w:sz w:val="20"/>
                                  </w:rPr>
                                  <w:t>029-851-3511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8" name="直線矢印コネクタ 28"/>
                        <wps:cNvCnPr/>
                        <wps:spPr>
                          <a:xfrm>
                            <a:off x="704850" y="3771900"/>
                            <a:ext cx="0" cy="180753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直線矢印コネクタ 29"/>
                        <wps:cNvCnPr/>
                        <wps:spPr>
                          <a:xfrm>
                            <a:off x="2038350" y="3762375"/>
                            <a:ext cx="0" cy="180753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31" name="直線矢印コネクタ 31"/>
                        <wps:cNvCnPr/>
                        <wps:spPr>
                          <a:xfrm>
                            <a:off x="4772025" y="3762375"/>
                            <a:ext cx="0" cy="180753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33" name="直線コネクタ 33"/>
                        <wps:cNvCnPr/>
                        <wps:spPr>
                          <a:xfrm>
                            <a:off x="704850" y="3762375"/>
                            <a:ext cx="407035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" name="直線矢印コネクタ 34"/>
                        <wps:cNvCnPr/>
                        <wps:spPr>
                          <a:xfrm>
                            <a:off x="3409950" y="3543300"/>
                            <a:ext cx="0" cy="39878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" name="直線矢印コネクタ 36"/>
                        <wps:cNvCnPr/>
                        <wps:spPr>
                          <a:xfrm flipH="1">
                            <a:off x="2333625" y="2676525"/>
                            <a:ext cx="744855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" name="直線矢印コネクタ 37"/>
                        <wps:cNvCnPr/>
                        <wps:spPr>
                          <a:xfrm flipV="1">
                            <a:off x="1190625" y="1352550"/>
                            <a:ext cx="0" cy="40894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" name="直線コネクタ 38"/>
                        <wps:cNvCnPr/>
                        <wps:spPr>
                          <a:xfrm>
                            <a:off x="1190625" y="1524000"/>
                            <a:ext cx="30353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" name="直線矢印コネクタ 39"/>
                        <wps:cNvCnPr/>
                        <wps:spPr>
                          <a:xfrm flipV="1">
                            <a:off x="2600325" y="1352550"/>
                            <a:ext cx="0" cy="16764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" name="直線矢印コネクタ 40"/>
                        <wps:cNvCnPr/>
                        <wps:spPr>
                          <a:xfrm flipV="1">
                            <a:off x="4229100" y="1362075"/>
                            <a:ext cx="0" cy="16510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グループ化 42" o:spid="_x0000_s1041" style="width:426.25pt;height:350.6pt;mso-position-horizontal-relative:char;mso-position-vertical-relative:line" coordsize="54130,44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cNvUQcAABo9AAAOAAAAZHJzL2Uyb0RvYy54bWzsW0uL20Ycvxf6HYTujfWyZZt4w7J5tBCS&#10;0KTNeVaWbIGkUaXZ2Nvj7rU5NoX2UEiPpTTQQii09MOYJPRb9DcPzdpeP5RN2GyM9uCVNA/N/Of3&#10;f/91/cY0TYwnYVHGNBuY9jXLNMIsoMM4Gw3Mrx7d/qxrGiUj2ZAkNAsH5nFYmjf2Pv3k+iTvhw4d&#10;02QYFgYmycr+JB+YY8byfqtVBuMwJeU1mocZGiNapIThthi1hgWZYPY0aTmW1WlNaDHMCxqEZYmn&#10;N2WjuSfmj6IwYPejqAyZkQxMrI2J30L8HvLf1t510h8VJB/HgVoGucAqUhJneKme6iZhxDgq4nNT&#10;pXFQ0JJG7FpA0xaNojgIxR6wG9ta2s2dgh7lYi+j/mSUazKBtEt0uvC0wb0nDwojHg5MzzGNjKQ4&#10;o9nJi9npr7PTv2enP7z67pmBFpBpko/66H2nyB/mDwr1YCTv+M6nUZHy/9iTMRUEPtYEDqfMCPCw&#10;7dmu1cU5BGjzvLbTsdryCIIxzuncuGB8a8vIVvXiFl+fXo6+0euudmmv3aX9Ee4STFOe4aJ8N1w8&#10;HJM8FHAr+Ukritm9imKvf/vl9bO/Xv3zvPXf9y/llYFWAQUxQgOj7JfASF1U2L7n+rZChe22LXAC&#10;n1WfLennRcnuhDQ1+MXALMDXgt3Ik7slk12rLvytGb0dJwmek36S8d+SJvGQPxM3XLiEB0lhPCEQ&#10;C2wqTh5vm+uFOz4SqKr2Iq7YcRLKWb8MI7ANMO2IhQiBdTYnCYIwY7ZsGpNhKF+FrVnV1vQIsdEk&#10;w4R85giL1HOrCRbXW80tt63686GhkHd6sLVpYXKwHiHeTDOmB6dxRotVEyTYlXqz7F8RSZKGU4lN&#10;D6dCpLgVNg7p8BhwKqiUv2Ue3I5xkHdJyR6QAgIXhw8lwu7jJ0roZGBSdWUaY1p8u+o57w+8o9U0&#10;JhDgA7P85ogUoWkkX2TgBLfDaW0wceO1fQc3xXzL4XxLdpQeUIAB4gGrE5e8P0uqy6ig6WPomn3+&#10;VjSRLMC7gZ7q8oBJtQJdFYT7+6ITZHxO2N3sYR7wqTmVOUwfTR+TIldYZhCO92jFe6S/BGnZl4/M&#10;6P4Ro1Es8M7pLKmq6A85wGXdJQgETkipKFYJBLQCHnwhECHbBYLdbfuu3zaN88rChrawPTRxZfH+&#10;xYIBlNmOzzEScPRECcFZBmk+BJKyEY41GcGkCZhigwUJclxq8QFjZEgnj3CKQB4AjQacvfhTjDIn&#10;VuT53yTlWAoE0cS7kX4aM1hCSZwOzO78aCnAJKcqYcepKwUsv9Ls5lWUb9htl9hNWywr2U1ZLTXZ&#10;zfW6HbsNyIOlem1HGV+VecY5znfwvorjXFf0eE+KePc4TlCH82DDcbvEcdoTWslxyhuqyXGQ5TbX&#10;MVyH+b7dAfMJcT/Pc2dazvfbXqeyECuPqrJsL2L87h7PdRott4tGpbvRqNSeRC2jEjGGzlamO1N0&#10;YLqO63NYNYpujWkpqNMoul3z5LyNTKf9iVpMJ8xJrubcnge7cVnNuZbfRbBPRv56Pd9ttJx25Ff4&#10;ct1Gy+2ilgMDbAidaHeiFsPZCJoixiVMSxfc10UYZdG0bHhOhXGr2Ojm+IkOZTfe3C55c52NPKfd&#10;iVo85yBVgbRjw3NS0rx7zFJmehrLctcsS38j02l3ohbTebbVdlSOoFF07yFRYOugcaPpLkfTnVUn&#10;XFaSDnU30tJ889Ofb17++Obn56+evpid/DE7fTo7+X128q/haB8DXHiQqZqOKrNU1VXogg7f8roq&#10;c+AikNmDFlywNqEURdqga/ltEa5ZH0wpWUHi0Zgd0CxDJp8WMjW6lPnk+X6eGLtgBp/0GYmTW9nQ&#10;YMc5qlpYEZNslIR81cosrJHdr5GBX526r5F9v+zU/VmhQ7QudS/lAacQV8mXmFPWRSbr4arN81pw&#10;dSy3y6MQIiLhdxyeZL4cvC4Un/D4e0es4+ommWtwykYH6kOBxtWZ0bWgQRccOsdyLdB4PspEkBVt&#10;QGNuq0z4aEGjEw0SNAsq0Z3PM7ylSlwhYjzLtyTvIyy6Jd6ZxBmvvTtX//OOWrDRdKKoTSm08qxI&#10;7YMJLR1zXy+05gPv21HoelavV2m6NmLvaywzt9dFCF6ZP2tyy41lJozDxjLT5b+uDp+tx+t8DG0N&#10;Xo0oifPPqyJIVSPuuK7bUerW6fidcwVJvgefQyWNGuRChXAFoQuHZQnhhy0HvsI+BVL621xgmfXf&#10;bB4K5H69hFwb/m+FXJSmOu3lfKfyhj2r2/Ma5DbIReX4qi98qrJvBUH1yYW7FLxZtFHfLmyzgNS2&#10;4/Gi+AU/2IWJyk0GEb3ZAtXGSD3/iQcPllTucfUNR60vKa6y6NwejnFrhGNWik5882W5SulvEp02&#10;DIJGdHK/sVH69UUnELNN6UtQXUDpe47T02WFMFwR6F4UpUqIosiXd5OCoXG0rtLXaxeTuSJ7gw9w&#10;haRXHwvzL3zn73E9/0nz3v8AAAD//wMAUEsDBBQABgAIAAAAIQC+s6A63QAAAAUBAAAPAAAAZHJz&#10;L2Rvd25yZXYueG1sTI9BS8NAEIXvgv9hGaE3u0lKtMRsSinaUxFsBfE2zU6T0OxsyG6T9N939aKX&#10;gcd7vPdNvppMKwbqXWNZQTyPQBCXVjdcKfg8vD0uQTiPrLG1TAqu5GBV3N/lmGk78gcNe1+JUMIu&#10;QwW1910mpStrMujmtiMO3sn2Bn2QfSV1j2MoN61MouhJGmw4LNTY0aam8ry/GAXbEcf1In4ddufT&#10;5vp9SN+/djEpNXuY1i8gPE3+Lww/+AEdisB0tBfWTrQKwiP+9wZvmSYpiKOC5yhOQBa5/E9f3AAA&#10;AP//AwBQSwECLQAUAAYACAAAACEAtoM4kv4AAADhAQAAEwAAAAAAAAAAAAAAAAAAAAAAW0NvbnRl&#10;bnRfVHlwZXNdLnhtbFBLAQItABQABgAIAAAAIQA4/SH/1gAAAJQBAAALAAAAAAAAAAAAAAAAAC8B&#10;AABfcmVscy8ucmVsc1BLAQItABQABgAIAAAAIQAcecNvUQcAABo9AAAOAAAAAAAAAAAAAAAAAC4C&#10;AABkcnMvZTJvRG9jLnhtbFBLAQItABQABgAIAAAAIQC+s6A63QAAAAUBAAAPAAAAAAAAAAAAAAAA&#10;AKsJAABkcnMvZG93bnJldi54bWxQSwUGAAAAAAQABADzAAAAtQoAAAAA&#10;">
                <v:group id="グループ化 41" o:spid="_x0000_s1042" style="position:absolute;width:54130;height:44526" coordsize="54130,445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rect id="正方形/長方形 19" o:spid="_x0000_s1043" style="position:absolute;width:17437;height:13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DNfcEA&#10;AADbAAAADwAAAGRycy9kb3ducmV2LnhtbERPTYvCMBC9L/gfwgheRFNFFq1GEUHYPexBq+BxbMa2&#10;2ExCk7Xdf78RBG/zeJ+z2nSmFg9qfGVZwWScgCDOra64UHDK9qM5CB+QNdaWScEfedisex8rTLVt&#10;+UCPYyhEDGGfooIyBJdK6fOSDPqxdcSRu9nGYIiwKaRusI3hppbTJPmUBiuODSU62pWU34+/RsF3&#10;lnXndnvl4e1Cesh7N/uZOaUG/W67BBGoC2/xy/2l4/wFPH+JB8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QzX3BAAAA2wAAAA8AAAAAAAAAAAAAAAAAmAIAAGRycy9kb3du&#10;cmV2LnhtbFBLBQYAAAAABAAEAPUAAACGAwAAAAA=&#10;" filled="f" strokecolor="black [3213]" strokeweight="1pt">
                    <v:textbox inset="1mm,,1mm">
                      <w:txbxContent>
                        <w:p w:rsidR="00934549" w:rsidRPr="00934549" w:rsidRDefault="00934549" w:rsidP="00934549">
                          <w:pPr>
                            <w:spacing w:after="0" w:line="240" w:lineRule="auto"/>
                            <w:jc w:val="left"/>
                            <w:rPr>
                              <w:color w:val="000000" w:themeColor="text1"/>
                              <w:sz w:val="20"/>
                            </w:rPr>
                          </w:pPr>
                          <w:r w:rsidRPr="00934549">
                            <w:rPr>
                              <w:rFonts w:hint="eastAsia"/>
                              <w:color w:val="000000" w:themeColor="text1"/>
                              <w:sz w:val="20"/>
                            </w:rPr>
                            <w:t>国土</w:t>
                          </w:r>
                          <w:r w:rsidRPr="00934549">
                            <w:rPr>
                              <w:color w:val="000000" w:themeColor="text1"/>
                              <w:sz w:val="20"/>
                            </w:rPr>
                            <w:t>交通省</w:t>
                          </w:r>
                        </w:p>
                        <w:p w:rsidR="00934549" w:rsidRDefault="00934549" w:rsidP="00934549">
                          <w:pPr>
                            <w:spacing w:after="0" w:line="240" w:lineRule="auto"/>
                            <w:jc w:val="left"/>
                            <w:rPr>
                              <w:color w:val="000000" w:themeColor="text1"/>
                              <w:sz w:val="20"/>
                            </w:rPr>
                          </w:pPr>
                          <w:r w:rsidRPr="00934549">
                            <w:rPr>
                              <w:rFonts w:hint="eastAsia"/>
                              <w:color w:val="000000" w:themeColor="text1"/>
                              <w:sz w:val="20"/>
                            </w:rPr>
                            <w:t>国土</w:t>
                          </w:r>
                          <w:r w:rsidRPr="00934549">
                            <w:rPr>
                              <w:color w:val="000000" w:themeColor="text1"/>
                              <w:sz w:val="20"/>
                            </w:rPr>
                            <w:t>技術政策総合研究所</w:t>
                          </w:r>
                        </w:p>
                        <w:p w:rsidR="00934549" w:rsidRDefault="00934549" w:rsidP="00934549">
                          <w:pPr>
                            <w:spacing w:after="0" w:line="240" w:lineRule="auto"/>
                            <w:jc w:val="left"/>
                            <w:rPr>
                              <w:color w:val="000000" w:themeColor="text1"/>
                              <w:sz w:val="20"/>
                            </w:rPr>
                          </w:pPr>
                          <w:r>
                            <w:rPr>
                              <w:rFonts w:hint="eastAsia"/>
                              <w:color w:val="000000" w:themeColor="text1"/>
                              <w:sz w:val="20"/>
                            </w:rPr>
                            <w:t>道路</w:t>
                          </w:r>
                          <w:r>
                            <w:rPr>
                              <w:color w:val="000000" w:themeColor="text1"/>
                              <w:sz w:val="20"/>
                            </w:rPr>
                            <w:t>構造物研究部橋梁研究室</w:t>
                          </w:r>
                        </w:p>
                        <w:p w:rsidR="00934549" w:rsidRDefault="00934549" w:rsidP="00934549">
                          <w:pPr>
                            <w:spacing w:after="0" w:line="240" w:lineRule="auto"/>
                            <w:jc w:val="left"/>
                            <w:rPr>
                              <w:color w:val="000000" w:themeColor="text1"/>
                              <w:sz w:val="20"/>
                            </w:rPr>
                          </w:pPr>
                          <w:r>
                            <w:rPr>
                              <w:rFonts w:hint="eastAsia"/>
                              <w:color w:val="000000" w:themeColor="text1"/>
                              <w:sz w:val="20"/>
                            </w:rPr>
                            <w:t xml:space="preserve">　</w:t>
                          </w:r>
                          <w:r>
                            <w:rPr>
                              <w:color w:val="000000" w:themeColor="text1"/>
                              <w:sz w:val="20"/>
                            </w:rPr>
                            <w:t>〇〇主任研究官</w:t>
                          </w:r>
                        </w:p>
                        <w:p w:rsidR="00934549" w:rsidRDefault="00934549" w:rsidP="00934549">
                          <w:pPr>
                            <w:spacing w:after="0" w:line="240" w:lineRule="auto"/>
                            <w:jc w:val="left"/>
                            <w:rPr>
                              <w:color w:val="000000" w:themeColor="text1"/>
                              <w:sz w:val="20"/>
                            </w:rPr>
                          </w:pPr>
                          <w:r>
                            <w:rPr>
                              <w:rFonts w:hint="eastAsia"/>
                              <w:color w:val="000000" w:themeColor="text1"/>
                              <w:sz w:val="20"/>
                            </w:rPr>
                            <w:t xml:space="preserve">　</w:t>
                          </w:r>
                          <w:r>
                            <w:rPr>
                              <w:color w:val="000000" w:themeColor="text1"/>
                              <w:sz w:val="20"/>
                            </w:rPr>
                            <w:t>〇〇研究官</w:t>
                          </w:r>
                        </w:p>
                        <w:p w:rsidR="00934549" w:rsidRPr="00934549" w:rsidRDefault="00934549" w:rsidP="00934549">
                          <w:pPr>
                            <w:spacing w:after="0" w:line="240" w:lineRule="auto"/>
                            <w:jc w:val="left"/>
                            <w:rPr>
                              <w:color w:val="000000" w:themeColor="text1"/>
                              <w:sz w:val="20"/>
                            </w:rPr>
                          </w:pPr>
                          <w:r>
                            <w:rPr>
                              <w:rFonts w:hint="eastAsia"/>
                              <w:color w:val="000000" w:themeColor="text1"/>
                              <w:sz w:val="20"/>
                            </w:rPr>
                            <w:t xml:space="preserve">　</w:t>
                          </w:r>
                          <w:r>
                            <w:rPr>
                              <w:color w:val="000000" w:themeColor="text1"/>
                              <w:sz w:val="20"/>
                            </w:rPr>
                            <w:t>TEL</w:t>
                          </w:r>
                          <w:r>
                            <w:rPr>
                              <w:rFonts w:hint="eastAsia"/>
                              <w:color w:val="000000" w:themeColor="text1"/>
                              <w:sz w:val="20"/>
                            </w:rPr>
                            <w:t>:</w:t>
                          </w:r>
                          <w:r>
                            <w:rPr>
                              <w:color w:val="000000" w:themeColor="text1"/>
                              <w:sz w:val="20"/>
                            </w:rPr>
                            <w:t>029-864-4919</w:t>
                          </w:r>
                        </w:p>
                      </w:txbxContent>
                    </v:textbox>
                  </v:rect>
                  <v:rect id="正方形/長方形 20" o:spid="_x0000_s1044" style="position:absolute;left:18573;width:15412;height:13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FPoMEA&#10;AADbAAAADwAAAGRycy9kb3ducmV2LnhtbERPTWvCQBC9F/wPyxS86aZWi6SuYksLFUGs7aW3ITsm&#10;wexs2F1N/PfOQejx8b4Xq9416kIh1p4NPI0zUMSFtzWXBn5/PkdzUDEhW2w8k4ErRVgtBw8LzK3v&#10;+Jsuh1QqCeGYo4EqpTbXOhYVOYxj3xILd/TBYRIYSm0DdhLuGj3JshftsGZpqLCl94qK0+HspHf2&#10;8czz618Wdvt03LZvm2562hgzfOzXr6AS9elffHd/WQMTWS9f5Afo5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xT6DBAAAA2wAAAA8AAAAAAAAAAAAAAAAAmAIAAGRycy9kb3du&#10;cmV2LnhtbFBLBQYAAAAABAAEAPUAAACGAwAAAAA=&#10;" filled="f" strokecolor="windowText" strokeweight="1pt">
                    <v:textbox inset="1mm,,1mm">
                      <w:txbxContent>
                        <w:p w:rsidR="00934549" w:rsidRDefault="00934549" w:rsidP="00934549">
                          <w:pPr>
                            <w:spacing w:after="0" w:line="240" w:lineRule="auto"/>
                            <w:jc w:val="left"/>
                            <w:rPr>
                              <w:color w:val="000000" w:themeColor="text1"/>
                              <w:sz w:val="20"/>
                            </w:rPr>
                          </w:pPr>
                          <w:r>
                            <w:rPr>
                              <w:rFonts w:hint="eastAsia"/>
                              <w:color w:val="000000" w:themeColor="text1"/>
                              <w:sz w:val="20"/>
                            </w:rPr>
                            <w:t>【時間内】</w:t>
                          </w:r>
                        </w:p>
                        <w:p w:rsidR="00934549" w:rsidRPr="00934549" w:rsidRDefault="00934549" w:rsidP="00934549">
                          <w:pPr>
                            <w:spacing w:after="0" w:line="240" w:lineRule="auto"/>
                            <w:jc w:val="left"/>
                            <w:rPr>
                              <w:color w:val="000000" w:themeColor="text1"/>
                              <w:sz w:val="20"/>
                            </w:rPr>
                          </w:pPr>
                          <w:r w:rsidRPr="00934549">
                            <w:rPr>
                              <w:rFonts w:hint="eastAsia"/>
                              <w:color w:val="000000" w:themeColor="text1"/>
                              <w:sz w:val="20"/>
                            </w:rPr>
                            <w:t>国土</w:t>
                          </w:r>
                          <w:r w:rsidRPr="00934549">
                            <w:rPr>
                              <w:color w:val="000000" w:themeColor="text1"/>
                              <w:sz w:val="20"/>
                            </w:rPr>
                            <w:t>交通省</w:t>
                          </w:r>
                        </w:p>
                        <w:p w:rsidR="00934549" w:rsidRDefault="00934549" w:rsidP="00934549">
                          <w:pPr>
                            <w:spacing w:after="0" w:line="240" w:lineRule="auto"/>
                            <w:jc w:val="left"/>
                            <w:rPr>
                              <w:color w:val="000000" w:themeColor="text1"/>
                              <w:sz w:val="20"/>
                            </w:rPr>
                          </w:pPr>
                          <w:r w:rsidRPr="00934549">
                            <w:rPr>
                              <w:rFonts w:hint="eastAsia"/>
                              <w:color w:val="000000" w:themeColor="text1"/>
                              <w:sz w:val="20"/>
                            </w:rPr>
                            <w:t>国土</w:t>
                          </w:r>
                          <w:r w:rsidRPr="00934549">
                            <w:rPr>
                              <w:color w:val="000000" w:themeColor="text1"/>
                              <w:sz w:val="20"/>
                            </w:rPr>
                            <w:t>技術政策総合研究所</w:t>
                          </w:r>
                        </w:p>
                        <w:p w:rsidR="00934549" w:rsidRDefault="00934549" w:rsidP="00934549">
                          <w:pPr>
                            <w:spacing w:after="0" w:line="240" w:lineRule="auto"/>
                            <w:jc w:val="left"/>
                            <w:rPr>
                              <w:color w:val="000000" w:themeColor="text1"/>
                              <w:sz w:val="20"/>
                            </w:rPr>
                          </w:pPr>
                          <w:r>
                            <w:rPr>
                              <w:rFonts w:hint="eastAsia"/>
                              <w:color w:val="000000" w:themeColor="text1"/>
                              <w:sz w:val="20"/>
                            </w:rPr>
                            <w:t>総務</w:t>
                          </w:r>
                          <w:r>
                            <w:rPr>
                              <w:color w:val="000000" w:themeColor="text1"/>
                              <w:sz w:val="20"/>
                            </w:rPr>
                            <w:t>部総務</w:t>
                          </w:r>
                          <w:r>
                            <w:rPr>
                              <w:rFonts w:hint="eastAsia"/>
                              <w:color w:val="000000" w:themeColor="text1"/>
                              <w:sz w:val="20"/>
                            </w:rPr>
                            <w:t>課</w:t>
                          </w:r>
                        </w:p>
                        <w:p w:rsidR="00934549" w:rsidRDefault="00934549" w:rsidP="00934549">
                          <w:pPr>
                            <w:spacing w:after="0" w:line="240" w:lineRule="auto"/>
                            <w:jc w:val="left"/>
                            <w:rPr>
                              <w:color w:val="000000" w:themeColor="text1"/>
                              <w:sz w:val="20"/>
                            </w:rPr>
                          </w:pPr>
                        </w:p>
                        <w:p w:rsidR="00934549" w:rsidRPr="00934549" w:rsidRDefault="00934549" w:rsidP="00934549">
                          <w:pPr>
                            <w:spacing w:after="0" w:line="240" w:lineRule="auto"/>
                            <w:jc w:val="left"/>
                            <w:rPr>
                              <w:color w:val="000000" w:themeColor="text1"/>
                              <w:sz w:val="20"/>
                            </w:rPr>
                          </w:pPr>
                          <w:r>
                            <w:rPr>
                              <w:rFonts w:hint="eastAsia"/>
                              <w:color w:val="000000" w:themeColor="text1"/>
                              <w:sz w:val="20"/>
                            </w:rPr>
                            <w:t xml:space="preserve">　</w:t>
                          </w:r>
                          <w:r>
                            <w:rPr>
                              <w:color w:val="000000" w:themeColor="text1"/>
                              <w:sz w:val="20"/>
                            </w:rPr>
                            <w:t>TEL</w:t>
                          </w:r>
                          <w:r>
                            <w:rPr>
                              <w:rFonts w:hint="eastAsia"/>
                              <w:color w:val="000000" w:themeColor="text1"/>
                              <w:sz w:val="20"/>
                            </w:rPr>
                            <w:t>:</w:t>
                          </w:r>
                          <w:r>
                            <w:rPr>
                              <w:color w:val="000000" w:themeColor="text1"/>
                              <w:sz w:val="20"/>
                            </w:rPr>
                            <w:t>029-864-</w:t>
                          </w:r>
                          <w:r>
                            <w:rPr>
                              <w:rFonts w:hint="eastAsia"/>
                              <w:color w:val="000000" w:themeColor="text1"/>
                              <w:sz w:val="20"/>
                            </w:rPr>
                            <w:t>2672</w:t>
                          </w:r>
                        </w:p>
                      </w:txbxContent>
                    </v:textbox>
                  </v:rect>
                  <v:rect id="正方形/長方形 21" o:spid="_x0000_s1045" style="position:absolute;left:34861;top:95;width:15417;height:13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3qO8QA&#10;AADbAAAADwAAAGRycy9kb3ducmV2LnhtbESPX2vCMBTF3wd+h3AF32Za3UapxqLiYDIYm9uLb5fm&#10;2habm5Jktn57Iwz2eDh/fpxlMZhWXMj5xrKCdJqAIC6tbrhS8PP9+piB8AFZY2uZFFzJQ7EaPSwx&#10;17bnL7ocQiXiCPscFdQhdLmUvqzJoJ/ajjh6J+sMhihdJbXDPo6bVs6S5EUabDgSauxoW1N5Pvya&#10;yH3ezTm7HhP38RlO791m3z+d90pNxsN6ASLQEP7Df+03rWCWwv1L/AF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96jvEAAAA2wAAAA8AAAAAAAAAAAAAAAAAmAIAAGRycy9k&#10;b3ducmV2LnhtbFBLBQYAAAAABAAEAPUAAACJAwAAAAA=&#10;" filled="f" strokecolor="windowText" strokeweight="1pt">
                    <v:textbox inset="1mm,,1mm">
                      <w:txbxContent>
                        <w:p w:rsidR="00934549" w:rsidRDefault="00934549" w:rsidP="00934549">
                          <w:pPr>
                            <w:spacing w:after="0" w:line="240" w:lineRule="auto"/>
                            <w:jc w:val="left"/>
                            <w:rPr>
                              <w:color w:val="000000" w:themeColor="text1"/>
                              <w:sz w:val="20"/>
                            </w:rPr>
                          </w:pPr>
                          <w:r>
                            <w:rPr>
                              <w:rFonts w:hint="eastAsia"/>
                              <w:color w:val="000000" w:themeColor="text1"/>
                              <w:sz w:val="20"/>
                            </w:rPr>
                            <w:t>【時間外】</w:t>
                          </w:r>
                        </w:p>
                        <w:p w:rsidR="00934549" w:rsidRPr="00934549" w:rsidRDefault="00934549" w:rsidP="00934549">
                          <w:pPr>
                            <w:spacing w:after="0" w:line="240" w:lineRule="auto"/>
                            <w:jc w:val="left"/>
                            <w:rPr>
                              <w:color w:val="000000" w:themeColor="text1"/>
                              <w:sz w:val="20"/>
                            </w:rPr>
                          </w:pPr>
                          <w:r w:rsidRPr="00934549">
                            <w:rPr>
                              <w:rFonts w:hint="eastAsia"/>
                              <w:color w:val="000000" w:themeColor="text1"/>
                              <w:sz w:val="20"/>
                            </w:rPr>
                            <w:t>国土</w:t>
                          </w:r>
                          <w:r w:rsidRPr="00934549">
                            <w:rPr>
                              <w:color w:val="000000" w:themeColor="text1"/>
                              <w:sz w:val="20"/>
                            </w:rPr>
                            <w:t>交通省</w:t>
                          </w:r>
                        </w:p>
                        <w:p w:rsidR="00934549" w:rsidRDefault="00934549" w:rsidP="00934549">
                          <w:pPr>
                            <w:spacing w:after="0" w:line="240" w:lineRule="auto"/>
                            <w:jc w:val="left"/>
                            <w:rPr>
                              <w:color w:val="000000" w:themeColor="text1"/>
                              <w:sz w:val="20"/>
                            </w:rPr>
                          </w:pPr>
                          <w:r w:rsidRPr="00934549">
                            <w:rPr>
                              <w:rFonts w:hint="eastAsia"/>
                              <w:color w:val="000000" w:themeColor="text1"/>
                              <w:sz w:val="20"/>
                            </w:rPr>
                            <w:t>国土</w:t>
                          </w:r>
                          <w:r w:rsidRPr="00934549">
                            <w:rPr>
                              <w:color w:val="000000" w:themeColor="text1"/>
                              <w:sz w:val="20"/>
                            </w:rPr>
                            <w:t>技術政策総合研究所</w:t>
                          </w:r>
                        </w:p>
                        <w:p w:rsidR="00934549" w:rsidRDefault="00934549" w:rsidP="00934549">
                          <w:pPr>
                            <w:spacing w:after="0" w:line="240" w:lineRule="auto"/>
                            <w:jc w:val="left"/>
                            <w:rPr>
                              <w:color w:val="000000" w:themeColor="text1"/>
                              <w:sz w:val="20"/>
                            </w:rPr>
                          </w:pPr>
                          <w:r>
                            <w:rPr>
                              <w:rFonts w:hint="eastAsia"/>
                              <w:color w:val="000000" w:themeColor="text1"/>
                              <w:sz w:val="20"/>
                            </w:rPr>
                            <w:t>守衛所</w:t>
                          </w:r>
                        </w:p>
                        <w:p w:rsidR="00934549" w:rsidRDefault="00934549" w:rsidP="00934549">
                          <w:pPr>
                            <w:spacing w:after="0" w:line="240" w:lineRule="auto"/>
                            <w:ind w:firstLineChars="100" w:firstLine="200"/>
                            <w:jc w:val="left"/>
                            <w:rPr>
                              <w:color w:val="000000" w:themeColor="text1"/>
                              <w:sz w:val="20"/>
                            </w:rPr>
                          </w:pPr>
                          <w:r>
                            <w:rPr>
                              <w:rFonts w:hint="eastAsia"/>
                              <w:color w:val="000000" w:themeColor="text1"/>
                              <w:sz w:val="20"/>
                            </w:rPr>
                            <w:t>（</w:t>
                          </w:r>
                          <w:r>
                            <w:rPr>
                              <w:color w:val="000000" w:themeColor="text1"/>
                              <w:sz w:val="20"/>
                            </w:rPr>
                            <w:t>内線</w:t>
                          </w:r>
                          <w:r>
                            <w:rPr>
                              <w:rFonts w:hint="eastAsia"/>
                              <w:color w:val="000000" w:themeColor="text1"/>
                              <w:sz w:val="20"/>
                            </w:rPr>
                            <w:t>：7000</w:t>
                          </w:r>
                          <w:r>
                            <w:rPr>
                              <w:color w:val="000000" w:themeColor="text1"/>
                              <w:sz w:val="20"/>
                            </w:rPr>
                            <w:t>）</w:t>
                          </w:r>
                        </w:p>
                        <w:p w:rsidR="00934549" w:rsidRPr="00934549" w:rsidRDefault="00934549" w:rsidP="00934549">
                          <w:pPr>
                            <w:spacing w:after="0" w:line="240" w:lineRule="auto"/>
                            <w:jc w:val="left"/>
                            <w:rPr>
                              <w:color w:val="000000" w:themeColor="text1"/>
                              <w:sz w:val="20"/>
                            </w:rPr>
                          </w:pPr>
                          <w:r>
                            <w:rPr>
                              <w:rFonts w:hint="eastAsia"/>
                              <w:color w:val="000000" w:themeColor="text1"/>
                              <w:sz w:val="20"/>
                            </w:rPr>
                            <w:t xml:space="preserve">　</w:t>
                          </w:r>
                          <w:r>
                            <w:rPr>
                              <w:color w:val="000000" w:themeColor="text1"/>
                              <w:sz w:val="20"/>
                            </w:rPr>
                            <w:t>TEL</w:t>
                          </w:r>
                          <w:r>
                            <w:rPr>
                              <w:rFonts w:hint="eastAsia"/>
                              <w:color w:val="000000" w:themeColor="text1"/>
                              <w:sz w:val="20"/>
                            </w:rPr>
                            <w:t>:</w:t>
                          </w:r>
                          <w:r>
                            <w:rPr>
                              <w:color w:val="000000" w:themeColor="text1"/>
                              <w:sz w:val="20"/>
                            </w:rPr>
                            <w:t>029-864-</w:t>
                          </w:r>
                          <w:r>
                            <w:rPr>
                              <w:rFonts w:hint="eastAsia"/>
                              <w:color w:val="000000" w:themeColor="text1"/>
                              <w:sz w:val="20"/>
                            </w:rPr>
                            <w:t>2672</w:t>
                          </w:r>
                        </w:p>
                      </w:txbxContent>
                    </v:textbox>
                  </v:rect>
                  <v:rect id="正方形/長方形 22" o:spid="_x0000_s1046" style="position:absolute;left:8001;top:17716;width:15411;height:177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90TMQA&#10;AADbAAAADwAAAGRycy9kb3ducmV2LnhtbESPS2sCMRSF94L/IVyhu5px2oqMZkRLC5WCWNtNd5fJ&#10;nQdOboYkdcZ/b4SCy8N5fJzVejCtOJPzjWUFs2kCgriwuuFKwc/3++MChA/IGlvLpOBCHtb5eLTC&#10;TNuev+h8DJWII+wzVFCH0GVS+qImg35qO+LoldYZDFG6SmqHfRw3rUyTZC4NNhwJNXb0WlNxOv6Z&#10;yH15e+LF5Tdx+0MoP7vtrn8+7ZR6mAybJYhAQ7iH/9sfWkGawu1L/AEy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vdEzEAAAA2wAAAA8AAAAAAAAAAAAAAAAAmAIAAGRycy9k&#10;b3ducmV2LnhtbFBLBQYAAAAABAAEAPUAAACJAwAAAAA=&#10;" filled="f" strokecolor="windowText" strokeweight="1pt">
                    <v:textbox inset="1mm,,1mm">
                      <w:txbxContent>
                        <w:p w:rsidR="00934549" w:rsidRDefault="00934549" w:rsidP="00934549">
                          <w:pPr>
                            <w:spacing w:after="0" w:line="240" w:lineRule="auto"/>
                            <w:jc w:val="left"/>
                            <w:rPr>
                              <w:color w:val="000000" w:themeColor="text1"/>
                              <w:sz w:val="20"/>
                            </w:rPr>
                          </w:pPr>
                          <w:r>
                            <w:rPr>
                              <w:rFonts w:hint="eastAsia"/>
                              <w:color w:val="000000" w:themeColor="text1"/>
                              <w:sz w:val="20"/>
                            </w:rPr>
                            <w:t>【施設</w:t>
                          </w:r>
                          <w:r>
                            <w:rPr>
                              <w:color w:val="000000" w:themeColor="text1"/>
                              <w:sz w:val="20"/>
                            </w:rPr>
                            <w:t>使用</w:t>
                          </w:r>
                          <w:r>
                            <w:rPr>
                              <w:rFonts w:hint="eastAsia"/>
                              <w:color w:val="000000" w:themeColor="text1"/>
                              <w:sz w:val="20"/>
                            </w:rPr>
                            <w:t>機関】</w:t>
                          </w:r>
                        </w:p>
                        <w:p w:rsidR="00934549" w:rsidRPr="00934549" w:rsidRDefault="00934549" w:rsidP="00934549">
                          <w:pPr>
                            <w:spacing w:after="0" w:line="240" w:lineRule="auto"/>
                            <w:jc w:val="left"/>
                            <w:rPr>
                              <w:color w:val="000000" w:themeColor="text1"/>
                              <w:sz w:val="20"/>
                            </w:rPr>
                          </w:pPr>
                          <w:r w:rsidRPr="00934549">
                            <w:rPr>
                              <w:rFonts w:hint="eastAsia"/>
                              <w:color w:val="000000" w:themeColor="text1"/>
                              <w:sz w:val="20"/>
                            </w:rPr>
                            <w:t>国土</w:t>
                          </w:r>
                          <w:r w:rsidRPr="00934549">
                            <w:rPr>
                              <w:color w:val="000000" w:themeColor="text1"/>
                              <w:sz w:val="20"/>
                            </w:rPr>
                            <w:t>交通省</w:t>
                          </w:r>
                        </w:p>
                        <w:p w:rsidR="00934549" w:rsidRDefault="00934549" w:rsidP="00934549">
                          <w:pPr>
                            <w:spacing w:after="0" w:line="240" w:lineRule="auto"/>
                            <w:jc w:val="left"/>
                            <w:rPr>
                              <w:color w:val="000000" w:themeColor="text1"/>
                              <w:sz w:val="20"/>
                            </w:rPr>
                          </w:pPr>
                          <w:r>
                            <w:rPr>
                              <w:rFonts w:hint="eastAsia"/>
                              <w:color w:val="000000" w:themeColor="text1"/>
                              <w:sz w:val="20"/>
                            </w:rPr>
                            <w:t>〇</w:t>
                          </w:r>
                          <w:r>
                            <w:rPr>
                              <w:color w:val="000000" w:themeColor="text1"/>
                              <w:sz w:val="20"/>
                            </w:rPr>
                            <w:t>〇地方整備局</w:t>
                          </w:r>
                        </w:p>
                        <w:p w:rsidR="00934549" w:rsidRDefault="00934549" w:rsidP="00934549">
                          <w:pPr>
                            <w:spacing w:after="0" w:line="240" w:lineRule="auto"/>
                            <w:jc w:val="left"/>
                            <w:rPr>
                              <w:color w:val="000000" w:themeColor="text1"/>
                              <w:sz w:val="20"/>
                            </w:rPr>
                          </w:pPr>
                          <w:r>
                            <w:rPr>
                              <w:rFonts w:hint="eastAsia"/>
                              <w:color w:val="000000" w:themeColor="text1"/>
                              <w:sz w:val="20"/>
                            </w:rPr>
                            <w:t>〇</w:t>
                          </w:r>
                          <w:r>
                            <w:rPr>
                              <w:color w:val="000000" w:themeColor="text1"/>
                              <w:sz w:val="20"/>
                            </w:rPr>
                            <w:t>〇</w:t>
                          </w:r>
                          <w:r>
                            <w:rPr>
                              <w:rFonts w:hint="eastAsia"/>
                              <w:color w:val="000000" w:themeColor="text1"/>
                              <w:sz w:val="20"/>
                            </w:rPr>
                            <w:t>事務所</w:t>
                          </w:r>
                          <w:r w:rsidR="00D72D4B">
                            <w:rPr>
                              <w:rFonts w:hint="eastAsia"/>
                              <w:color w:val="000000" w:themeColor="text1"/>
                              <w:sz w:val="20"/>
                            </w:rPr>
                            <w:t>〇</w:t>
                          </w:r>
                          <w:r w:rsidR="00D72D4B">
                            <w:rPr>
                              <w:color w:val="000000" w:themeColor="text1"/>
                              <w:sz w:val="20"/>
                            </w:rPr>
                            <w:t>〇課</w:t>
                          </w:r>
                        </w:p>
                        <w:p w:rsidR="00D72D4B" w:rsidRDefault="00D72D4B" w:rsidP="00934549">
                          <w:pPr>
                            <w:spacing w:after="0" w:line="240" w:lineRule="auto"/>
                            <w:ind w:firstLineChars="100" w:firstLine="200"/>
                            <w:jc w:val="left"/>
                            <w:rPr>
                              <w:color w:val="000000" w:themeColor="text1"/>
                              <w:sz w:val="20"/>
                            </w:rPr>
                          </w:pPr>
                          <w:r>
                            <w:rPr>
                              <w:rFonts w:hint="eastAsia"/>
                              <w:color w:val="000000" w:themeColor="text1"/>
                              <w:sz w:val="20"/>
                            </w:rPr>
                            <w:t>〇</w:t>
                          </w:r>
                          <w:r>
                            <w:rPr>
                              <w:color w:val="000000" w:themeColor="text1"/>
                              <w:sz w:val="20"/>
                            </w:rPr>
                            <w:t>〇</w:t>
                          </w:r>
                          <w:r>
                            <w:rPr>
                              <w:rFonts w:hint="eastAsia"/>
                              <w:color w:val="000000" w:themeColor="text1"/>
                              <w:sz w:val="20"/>
                            </w:rPr>
                            <w:t>係長</w:t>
                          </w:r>
                        </w:p>
                        <w:p w:rsidR="00D72D4B" w:rsidRDefault="00D72D4B" w:rsidP="00934549">
                          <w:pPr>
                            <w:spacing w:after="0" w:line="240" w:lineRule="auto"/>
                            <w:ind w:firstLineChars="100" w:firstLine="200"/>
                            <w:jc w:val="left"/>
                            <w:rPr>
                              <w:color w:val="000000" w:themeColor="text1"/>
                              <w:sz w:val="20"/>
                            </w:rPr>
                          </w:pPr>
                          <w:r>
                            <w:rPr>
                              <w:rFonts w:hint="eastAsia"/>
                              <w:color w:val="000000" w:themeColor="text1"/>
                              <w:sz w:val="20"/>
                            </w:rPr>
                            <w:t>携帯</w:t>
                          </w:r>
                          <w:r>
                            <w:rPr>
                              <w:color w:val="000000" w:themeColor="text1"/>
                              <w:sz w:val="20"/>
                            </w:rPr>
                            <w:t>：080-0000-0000</w:t>
                          </w:r>
                        </w:p>
                        <w:p w:rsidR="00D72D4B" w:rsidRDefault="00D72D4B" w:rsidP="00D72D4B">
                          <w:pPr>
                            <w:spacing w:after="0" w:line="240" w:lineRule="auto"/>
                            <w:ind w:leftChars="100" w:left="210"/>
                            <w:jc w:val="left"/>
                            <w:rPr>
                              <w:color w:val="000000" w:themeColor="text1"/>
                              <w:sz w:val="20"/>
                            </w:rPr>
                          </w:pPr>
                          <w:r>
                            <w:rPr>
                              <w:rFonts w:hint="eastAsia"/>
                              <w:color w:val="000000" w:themeColor="text1"/>
                              <w:sz w:val="20"/>
                            </w:rPr>
                            <w:t>TEL</w:t>
                          </w:r>
                          <w:r>
                            <w:rPr>
                              <w:color w:val="000000" w:themeColor="text1"/>
                              <w:sz w:val="20"/>
                            </w:rPr>
                            <w:t>：04</w:t>
                          </w:r>
                          <w:r>
                            <w:rPr>
                              <w:rFonts w:hint="eastAsia"/>
                              <w:color w:val="000000" w:themeColor="text1"/>
                              <w:sz w:val="20"/>
                            </w:rPr>
                            <w:t>0-000-0000</w:t>
                          </w:r>
                        </w:p>
                        <w:p w:rsidR="00934549" w:rsidRPr="00934549" w:rsidRDefault="00D72D4B" w:rsidP="00D72D4B">
                          <w:pPr>
                            <w:spacing w:after="0" w:line="240" w:lineRule="auto"/>
                            <w:ind w:leftChars="100" w:left="210"/>
                            <w:jc w:val="left"/>
                            <w:rPr>
                              <w:color w:val="000000" w:themeColor="text1"/>
                              <w:sz w:val="20"/>
                            </w:rPr>
                          </w:pPr>
                          <w:r>
                            <w:rPr>
                              <w:rFonts w:hint="eastAsia"/>
                              <w:color w:val="000000" w:themeColor="text1"/>
                              <w:sz w:val="20"/>
                            </w:rPr>
                            <w:t>FAX：</w:t>
                          </w:r>
                          <w:r>
                            <w:rPr>
                              <w:color w:val="000000" w:themeColor="text1"/>
                              <w:sz w:val="20"/>
                            </w:rPr>
                            <w:t>040-000-0001</w:t>
                          </w:r>
                        </w:p>
                      </w:txbxContent>
                    </v:textbox>
                  </v:rect>
                  <v:rect id="正方形/長方形 23" o:spid="_x0000_s1047" style="position:absolute;left:30861;top:17716;width:15417;height:17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PR18QA&#10;AADbAAAADwAAAGRycy9kb3ducmV2LnhtbESPX2vCMBTF34V9h3AHe9N0VYdUY9nGBEUQ5/bi26W5&#10;tsXmpiTR1m+/DAQfD+fPj7PIe9OIKzlfW1bwOkpAEBdW11wq+P1ZDWcgfEDW2FgmBTfykC+fBgvM&#10;tO34m66HUIo4wj5DBVUIbSalLyoy6Ee2JY7eyTqDIUpXSu2wi+OmkWmSvEmDNUdChS19VlScDxcT&#10;udOvMc9ux8Tt9uG0bT823eS8UerluX+fgwjUh0f43l5rBekY/r/EH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j0dfEAAAA2wAAAA8AAAAAAAAAAAAAAAAAmAIAAGRycy9k&#10;b3ducmV2LnhtbFBLBQYAAAAABAAEAPUAAACJAwAAAAA=&#10;" filled="f" strokecolor="windowText" strokeweight="1pt">
                    <v:textbox inset="1mm,,1mm">
                      <w:txbxContent>
                        <w:p w:rsidR="00D72D4B" w:rsidRDefault="00D72D4B" w:rsidP="00D72D4B">
                          <w:pPr>
                            <w:spacing w:after="0" w:line="240" w:lineRule="auto"/>
                            <w:jc w:val="left"/>
                            <w:rPr>
                              <w:color w:val="000000" w:themeColor="text1"/>
                              <w:sz w:val="20"/>
                            </w:rPr>
                          </w:pPr>
                          <w:r>
                            <w:rPr>
                              <w:rFonts w:hint="eastAsia"/>
                              <w:color w:val="000000" w:themeColor="text1"/>
                              <w:sz w:val="20"/>
                            </w:rPr>
                            <w:t>【施設</w:t>
                          </w:r>
                          <w:r>
                            <w:rPr>
                              <w:color w:val="000000" w:themeColor="text1"/>
                              <w:sz w:val="20"/>
                            </w:rPr>
                            <w:t>使用</w:t>
                          </w:r>
                          <w:r>
                            <w:rPr>
                              <w:rFonts w:hint="eastAsia"/>
                              <w:color w:val="000000" w:themeColor="text1"/>
                              <w:sz w:val="20"/>
                            </w:rPr>
                            <w:t>機関</w:t>
                          </w:r>
                          <w:r>
                            <w:rPr>
                              <w:color w:val="000000" w:themeColor="text1"/>
                              <w:sz w:val="20"/>
                            </w:rPr>
                            <w:t>委託先</w:t>
                          </w:r>
                          <w:r>
                            <w:rPr>
                              <w:rFonts w:hint="eastAsia"/>
                              <w:color w:val="000000" w:themeColor="text1"/>
                              <w:sz w:val="20"/>
                            </w:rPr>
                            <w:t>】</w:t>
                          </w:r>
                        </w:p>
                        <w:p w:rsidR="00D72D4B" w:rsidRDefault="00D72D4B" w:rsidP="00D72D4B">
                          <w:pPr>
                            <w:spacing w:after="0" w:line="240" w:lineRule="auto"/>
                            <w:jc w:val="left"/>
                            <w:rPr>
                              <w:color w:val="000000" w:themeColor="text1"/>
                              <w:sz w:val="20"/>
                            </w:rPr>
                          </w:pPr>
                          <w:r>
                            <w:rPr>
                              <w:rFonts w:hint="eastAsia"/>
                              <w:color w:val="000000" w:themeColor="text1"/>
                              <w:sz w:val="20"/>
                            </w:rPr>
                            <w:t>〇</w:t>
                          </w:r>
                          <w:r>
                            <w:rPr>
                              <w:color w:val="000000" w:themeColor="text1"/>
                              <w:sz w:val="20"/>
                            </w:rPr>
                            <w:t>〇技建株式会社</w:t>
                          </w:r>
                        </w:p>
                        <w:p w:rsidR="00D72D4B" w:rsidRDefault="00D72D4B" w:rsidP="00D72D4B">
                          <w:pPr>
                            <w:spacing w:after="0" w:line="240" w:lineRule="auto"/>
                            <w:ind w:firstLineChars="100" w:firstLine="200"/>
                            <w:jc w:val="left"/>
                            <w:rPr>
                              <w:color w:val="000000" w:themeColor="text1"/>
                              <w:sz w:val="20"/>
                            </w:rPr>
                          </w:pPr>
                          <w:r>
                            <w:rPr>
                              <w:color w:val="000000" w:themeColor="text1"/>
                              <w:sz w:val="20"/>
                            </w:rPr>
                            <w:t>〇〇</w:t>
                          </w:r>
                          <w:r>
                            <w:rPr>
                              <w:rFonts w:hint="eastAsia"/>
                              <w:color w:val="000000" w:themeColor="text1"/>
                              <w:sz w:val="20"/>
                            </w:rPr>
                            <w:t>グループ</w:t>
                          </w:r>
                        </w:p>
                        <w:p w:rsidR="00D72D4B" w:rsidRDefault="00D72D4B" w:rsidP="00D72D4B">
                          <w:pPr>
                            <w:spacing w:after="0" w:line="240" w:lineRule="auto"/>
                            <w:ind w:firstLineChars="100" w:firstLine="200"/>
                            <w:jc w:val="left"/>
                            <w:rPr>
                              <w:color w:val="000000" w:themeColor="text1"/>
                              <w:sz w:val="20"/>
                            </w:rPr>
                          </w:pPr>
                          <w:r>
                            <w:rPr>
                              <w:rFonts w:hint="eastAsia"/>
                              <w:color w:val="000000" w:themeColor="text1"/>
                              <w:sz w:val="20"/>
                            </w:rPr>
                            <w:t>チームリーダー</w:t>
                          </w:r>
                        </w:p>
                        <w:p w:rsidR="00D72D4B" w:rsidRPr="00934549" w:rsidRDefault="00D72D4B" w:rsidP="00D72D4B">
                          <w:pPr>
                            <w:spacing w:after="0" w:line="240" w:lineRule="auto"/>
                            <w:ind w:firstLineChars="200" w:firstLine="400"/>
                            <w:jc w:val="left"/>
                            <w:rPr>
                              <w:color w:val="000000" w:themeColor="text1"/>
                              <w:sz w:val="20"/>
                            </w:rPr>
                          </w:pPr>
                          <w:r>
                            <w:rPr>
                              <w:color w:val="000000" w:themeColor="text1"/>
                              <w:sz w:val="20"/>
                            </w:rPr>
                            <w:t xml:space="preserve">〇〇　</w:t>
                          </w:r>
                          <w:r>
                            <w:rPr>
                              <w:rFonts w:hint="eastAsia"/>
                              <w:color w:val="000000" w:themeColor="text1"/>
                              <w:sz w:val="20"/>
                            </w:rPr>
                            <w:t>〇</w:t>
                          </w:r>
                          <w:r>
                            <w:rPr>
                              <w:color w:val="000000" w:themeColor="text1"/>
                              <w:sz w:val="20"/>
                            </w:rPr>
                            <w:t>〇</w:t>
                          </w:r>
                        </w:p>
                        <w:p w:rsidR="00D72D4B" w:rsidRDefault="00D72D4B" w:rsidP="00D72D4B">
                          <w:pPr>
                            <w:spacing w:after="0" w:line="240" w:lineRule="auto"/>
                            <w:ind w:firstLineChars="100" w:firstLine="200"/>
                            <w:jc w:val="left"/>
                            <w:rPr>
                              <w:color w:val="000000" w:themeColor="text1"/>
                              <w:sz w:val="20"/>
                            </w:rPr>
                          </w:pPr>
                          <w:r>
                            <w:rPr>
                              <w:rFonts w:hint="eastAsia"/>
                              <w:color w:val="000000" w:themeColor="text1"/>
                              <w:sz w:val="20"/>
                            </w:rPr>
                            <w:t>携帯</w:t>
                          </w:r>
                          <w:r>
                            <w:rPr>
                              <w:color w:val="000000" w:themeColor="text1"/>
                              <w:sz w:val="20"/>
                            </w:rPr>
                            <w:t>：0</w:t>
                          </w:r>
                          <w:r>
                            <w:rPr>
                              <w:rFonts w:hint="eastAsia"/>
                              <w:color w:val="000000" w:themeColor="text1"/>
                              <w:sz w:val="20"/>
                            </w:rPr>
                            <w:t>9</w:t>
                          </w:r>
                          <w:r>
                            <w:rPr>
                              <w:color w:val="000000" w:themeColor="text1"/>
                              <w:sz w:val="20"/>
                            </w:rPr>
                            <w:t>0-0000-0000</w:t>
                          </w:r>
                        </w:p>
                        <w:p w:rsidR="00D72D4B" w:rsidRDefault="00D72D4B" w:rsidP="00D72D4B">
                          <w:pPr>
                            <w:spacing w:after="0" w:line="240" w:lineRule="auto"/>
                            <w:ind w:leftChars="100" w:left="210"/>
                            <w:jc w:val="left"/>
                            <w:rPr>
                              <w:color w:val="000000" w:themeColor="text1"/>
                              <w:sz w:val="20"/>
                            </w:rPr>
                          </w:pPr>
                          <w:r>
                            <w:rPr>
                              <w:rFonts w:hint="eastAsia"/>
                              <w:color w:val="000000" w:themeColor="text1"/>
                              <w:sz w:val="20"/>
                            </w:rPr>
                            <w:t>TEL</w:t>
                          </w:r>
                          <w:r>
                            <w:rPr>
                              <w:color w:val="000000" w:themeColor="text1"/>
                              <w:sz w:val="20"/>
                            </w:rPr>
                            <w:t>：0</w:t>
                          </w:r>
                          <w:r>
                            <w:rPr>
                              <w:rFonts w:hint="eastAsia"/>
                              <w:color w:val="000000" w:themeColor="text1"/>
                              <w:sz w:val="20"/>
                            </w:rPr>
                            <w:t>3-0000-0000</w:t>
                          </w:r>
                        </w:p>
                        <w:p w:rsidR="00D72D4B" w:rsidRPr="00934549" w:rsidRDefault="00D72D4B" w:rsidP="00D72D4B">
                          <w:pPr>
                            <w:spacing w:after="0" w:line="240" w:lineRule="auto"/>
                            <w:ind w:leftChars="100" w:left="210"/>
                            <w:jc w:val="left"/>
                            <w:rPr>
                              <w:color w:val="000000" w:themeColor="text1"/>
                              <w:sz w:val="20"/>
                            </w:rPr>
                          </w:pPr>
                          <w:r>
                            <w:rPr>
                              <w:rFonts w:hint="eastAsia"/>
                              <w:color w:val="000000" w:themeColor="text1"/>
                              <w:sz w:val="20"/>
                            </w:rPr>
                            <w:t>FAX：</w:t>
                          </w:r>
                          <w:r>
                            <w:rPr>
                              <w:color w:val="000000" w:themeColor="text1"/>
                              <w:sz w:val="20"/>
                            </w:rPr>
                            <w:t>0</w:t>
                          </w:r>
                          <w:r>
                            <w:rPr>
                              <w:rFonts w:hint="eastAsia"/>
                              <w:color w:val="000000" w:themeColor="text1"/>
                              <w:sz w:val="20"/>
                            </w:rPr>
                            <w:t>3</w:t>
                          </w:r>
                          <w:r>
                            <w:rPr>
                              <w:color w:val="000000" w:themeColor="text1"/>
                              <w:sz w:val="20"/>
                            </w:rPr>
                            <w:t>-</w:t>
                          </w:r>
                          <w:r>
                            <w:rPr>
                              <w:rFonts w:hint="eastAsia"/>
                              <w:color w:val="000000" w:themeColor="text1"/>
                              <w:sz w:val="20"/>
                            </w:rPr>
                            <w:t>0</w:t>
                          </w:r>
                          <w:r>
                            <w:rPr>
                              <w:color w:val="000000" w:themeColor="text1"/>
                              <w:sz w:val="20"/>
                            </w:rPr>
                            <w:t>000-0001</w:t>
                          </w:r>
                        </w:p>
                      </w:txbxContent>
                    </v:textbox>
                  </v:rect>
                  <v:rect id="正方形/長方形 24" o:spid="_x0000_s1048" style="position:absolute;left:95;top:39433;width:13078;height:4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pJo8QA&#10;AADbAAAADwAAAGRycy9kb3ducmV2LnhtbESPS2vCQBSF94X+h+EW3NVJrZUQHaVKBaUgvjbuLplr&#10;EszcCTOjif/eEQpdHs7j40xmnanFjZyvLCv46CcgiHOrKy4UHA/L9xSED8gaa8uk4E4eZtPXlwlm&#10;2ra8o9s+FCKOsM9QQRlCk0np85IM+r5tiKN3ts5giNIVUjts47ip5SBJRtJgxZFQYkOLkvLL/moi&#10;9+vnk9P7KXGbbTj/NvN1O7ysleq9dd9jEIG68B/+a6+0gsEQnl/iD5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KSaPEAAAA2wAAAA8AAAAAAAAAAAAAAAAAmAIAAGRycy9k&#10;b3ducmV2LnhtbFBLBQYAAAAABAAEAPUAAACJAwAAAAA=&#10;" filled="f" strokecolor="windowText" strokeweight="1pt">
                    <v:textbox inset="1mm,,1mm">
                      <w:txbxContent>
                        <w:p w:rsidR="00D72D4B" w:rsidRDefault="00D72D4B" w:rsidP="00D72D4B">
                          <w:pPr>
                            <w:spacing w:after="0" w:line="240" w:lineRule="auto"/>
                            <w:jc w:val="left"/>
                            <w:rPr>
                              <w:color w:val="000000" w:themeColor="text1"/>
                              <w:sz w:val="20"/>
                            </w:rPr>
                          </w:pPr>
                          <w:r>
                            <w:rPr>
                              <w:rFonts w:hint="eastAsia"/>
                              <w:color w:val="000000" w:themeColor="text1"/>
                              <w:sz w:val="20"/>
                            </w:rPr>
                            <w:t>つくば中央</w:t>
                          </w:r>
                          <w:r>
                            <w:rPr>
                              <w:color w:val="000000" w:themeColor="text1"/>
                              <w:sz w:val="20"/>
                            </w:rPr>
                            <w:t>警察署</w:t>
                          </w:r>
                        </w:p>
                        <w:p w:rsidR="00D72D4B" w:rsidRPr="00934549" w:rsidRDefault="00D72D4B" w:rsidP="00D72D4B">
                          <w:pPr>
                            <w:spacing w:after="0" w:line="240" w:lineRule="auto"/>
                            <w:ind w:firstLineChars="100" w:firstLine="200"/>
                            <w:jc w:val="left"/>
                            <w:rPr>
                              <w:color w:val="000000" w:themeColor="text1"/>
                              <w:sz w:val="20"/>
                            </w:rPr>
                          </w:pPr>
                          <w:r>
                            <w:rPr>
                              <w:rFonts w:hint="eastAsia"/>
                              <w:color w:val="000000" w:themeColor="text1"/>
                              <w:sz w:val="20"/>
                            </w:rPr>
                            <w:t>TEL</w:t>
                          </w:r>
                          <w:r>
                            <w:rPr>
                              <w:color w:val="000000" w:themeColor="text1"/>
                              <w:sz w:val="20"/>
                            </w:rPr>
                            <w:t>：0</w:t>
                          </w:r>
                          <w:r>
                            <w:rPr>
                              <w:rFonts w:hint="eastAsia"/>
                              <w:color w:val="000000" w:themeColor="text1"/>
                              <w:sz w:val="20"/>
                            </w:rPr>
                            <w:t>29-851-0110</w:t>
                          </w:r>
                        </w:p>
                      </w:txbxContent>
                    </v:textbox>
                  </v:rect>
                  <v:rect id="正方形/長方形 25" o:spid="_x0000_s1049" style="position:absolute;left:13716;top:39528;width:13078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bsOMQA&#10;AADbAAAADwAAAGRycy9kb3ducmV2LnhtbESPS2sCMRSF90L/Q7gFdzVTqyLjRGlLBaVQ6mPj7jK5&#10;88DJzZBEZ/z3plBweTiPj5OtetOIKzlfW1bwOkpAEOdW11wqOB7WL3MQPiBrbCyTght5WC2fBhmm&#10;2na8o+s+lCKOsE9RQRVCm0rp84oM+pFtiaNXWGcwROlKqR12cdw0cpwkM2mw5kiosKXPivLz/mIi&#10;d/r1xvPbKXE/v6H4bj+23eS8VWr43L8vQATqwyP8395oBeMp/H2JP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G7DjEAAAA2wAAAA8AAAAAAAAAAAAAAAAAmAIAAGRycy9k&#10;b3ducmV2LnhtbFBLBQYAAAAABAAEAPUAAACJAwAAAAA=&#10;" filled="f" strokecolor="windowText" strokeweight="1pt">
                    <v:textbox inset="1mm,,1mm">
                      <w:txbxContent>
                        <w:p w:rsidR="00D72D4B" w:rsidRDefault="00D72D4B" w:rsidP="00D72D4B">
                          <w:pPr>
                            <w:spacing w:after="0" w:line="240" w:lineRule="auto"/>
                            <w:jc w:val="left"/>
                            <w:rPr>
                              <w:color w:val="000000" w:themeColor="text1"/>
                              <w:sz w:val="20"/>
                            </w:rPr>
                          </w:pPr>
                          <w:r>
                            <w:rPr>
                              <w:rFonts w:hint="eastAsia"/>
                              <w:color w:val="000000" w:themeColor="text1"/>
                              <w:sz w:val="20"/>
                            </w:rPr>
                            <w:t>つくば市</w:t>
                          </w:r>
                          <w:r>
                            <w:rPr>
                              <w:color w:val="000000" w:themeColor="text1"/>
                              <w:sz w:val="20"/>
                            </w:rPr>
                            <w:t>消防本部</w:t>
                          </w:r>
                        </w:p>
                        <w:p w:rsidR="00D72D4B" w:rsidRPr="00934549" w:rsidRDefault="00D72D4B" w:rsidP="00D72D4B">
                          <w:pPr>
                            <w:spacing w:after="0" w:line="240" w:lineRule="auto"/>
                            <w:ind w:firstLineChars="100" w:firstLine="200"/>
                            <w:jc w:val="left"/>
                            <w:rPr>
                              <w:color w:val="000000" w:themeColor="text1"/>
                              <w:sz w:val="20"/>
                            </w:rPr>
                          </w:pPr>
                          <w:r>
                            <w:rPr>
                              <w:rFonts w:hint="eastAsia"/>
                              <w:color w:val="000000" w:themeColor="text1"/>
                              <w:sz w:val="20"/>
                            </w:rPr>
                            <w:t>TEL</w:t>
                          </w:r>
                          <w:r>
                            <w:rPr>
                              <w:color w:val="000000" w:themeColor="text1"/>
                              <w:sz w:val="20"/>
                            </w:rPr>
                            <w:t>：0</w:t>
                          </w:r>
                          <w:r>
                            <w:rPr>
                              <w:rFonts w:hint="eastAsia"/>
                              <w:color w:val="000000" w:themeColor="text1"/>
                              <w:sz w:val="20"/>
                            </w:rPr>
                            <w:t>29-851</w:t>
                          </w:r>
                          <w:r>
                            <w:rPr>
                              <w:color w:val="000000" w:themeColor="text1"/>
                              <w:sz w:val="20"/>
                            </w:rPr>
                            <w:t>-0119</w:t>
                          </w:r>
                        </w:p>
                      </w:txbxContent>
                    </v:textbox>
                  </v:rect>
                  <v:rect id="正方形/長方形 26" o:spid="_x0000_s1050" style="position:absolute;left:27432;top:39528;width:13078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RyT8QA&#10;AADbAAAADwAAAGRycy9kb3ducmV2LnhtbESPS4vCMBSF94L/IVzB3Zj6GJFqFBUHlIFhfGzcXZpr&#10;W2xuSpKx9d9PBgZcHs7j4yxWranEg5wvLSsYDhIQxJnVJecKLuePtxkIH5A1VpZJwZM8rJbdzgJT&#10;bRs+0uMUchFH2KeooAihTqX0WUEG/cDWxNG7WWcwROlyqR02cdxUcpQkU2mw5EgosKZtQdn99GMi&#10;93035tnzmriv73D7rDeHZnI/KNXvtes5iEBteIX/23utYDSFvy/xB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Uck/EAAAA2wAAAA8AAAAAAAAAAAAAAAAAmAIAAGRycy9k&#10;b3ducmV2LnhtbFBLBQYAAAAABAAEAPUAAACJAwAAAAA=&#10;" filled="f" strokecolor="windowText" strokeweight="1pt">
                    <v:textbox inset="1mm,,1mm">
                      <w:txbxContent>
                        <w:p w:rsidR="00D72D4B" w:rsidRDefault="00D72D4B" w:rsidP="00D72D4B">
                          <w:pPr>
                            <w:spacing w:after="0" w:line="240" w:lineRule="auto"/>
                            <w:jc w:val="left"/>
                            <w:rPr>
                              <w:color w:val="000000" w:themeColor="text1"/>
                              <w:sz w:val="20"/>
                            </w:rPr>
                          </w:pPr>
                          <w:r>
                            <w:rPr>
                              <w:rFonts w:hint="eastAsia"/>
                              <w:color w:val="000000" w:themeColor="text1"/>
                              <w:sz w:val="20"/>
                            </w:rPr>
                            <w:t>筑波記念</w:t>
                          </w:r>
                          <w:r>
                            <w:rPr>
                              <w:color w:val="000000" w:themeColor="text1"/>
                              <w:sz w:val="20"/>
                            </w:rPr>
                            <w:t>病院</w:t>
                          </w:r>
                        </w:p>
                        <w:p w:rsidR="00D72D4B" w:rsidRPr="00934549" w:rsidRDefault="00D72D4B" w:rsidP="00D72D4B">
                          <w:pPr>
                            <w:spacing w:after="0" w:line="240" w:lineRule="auto"/>
                            <w:jc w:val="left"/>
                            <w:rPr>
                              <w:color w:val="000000" w:themeColor="text1"/>
                              <w:sz w:val="20"/>
                            </w:rPr>
                          </w:pPr>
                          <w:r>
                            <w:rPr>
                              <w:rFonts w:hint="eastAsia"/>
                              <w:color w:val="000000" w:themeColor="text1"/>
                              <w:sz w:val="20"/>
                            </w:rPr>
                            <w:t xml:space="preserve"> TEL</w:t>
                          </w:r>
                          <w:r>
                            <w:rPr>
                              <w:color w:val="000000" w:themeColor="text1"/>
                              <w:sz w:val="20"/>
                            </w:rPr>
                            <w:t>：0</w:t>
                          </w:r>
                          <w:r>
                            <w:rPr>
                              <w:rFonts w:hint="eastAsia"/>
                              <w:color w:val="000000" w:themeColor="text1"/>
                              <w:sz w:val="20"/>
                            </w:rPr>
                            <w:t>29-864-1212</w:t>
                          </w:r>
                        </w:p>
                      </w:txbxContent>
                    </v:textbox>
                  </v:rect>
                  <v:rect id="正方形/長方形 27" o:spid="_x0000_s1051" style="position:absolute;left:41052;top:39528;width:13078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jX1MQA&#10;AADbAAAADwAAAGRycy9kb3ducmV2LnhtbESPX2vCMBTF34V9h3AHe9N0zm2la5QpChNBNvVlb5fm&#10;2habm5JEW7/9MhB8PJw/P04+600jLuR8bVnB8ygBQVxYXXOp4LBfDVMQPiBrbCyTgit5mE0fBjlm&#10;2nb8Q5ddKEUcYZ+hgiqENpPSFxUZ9CPbEkfvaJ3BEKUrpXbYxXHTyHGSvEmDNUdChS0tKipOu7OJ&#10;3NflC6fX38Rtv8Nx087X3eS0Vurpsf/8ABGoD/fwrf2lFYzf4f9L/AFy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Y19TEAAAA2wAAAA8AAAAAAAAAAAAAAAAAmAIAAGRycy9k&#10;b3ducmV2LnhtbFBLBQYAAAAABAAEAPUAAACJAwAAAAA=&#10;" filled="f" strokecolor="windowText" strokeweight="1pt">
                    <v:textbox inset="1mm,,1mm">
                      <w:txbxContent>
                        <w:p w:rsidR="00D72D4B" w:rsidRDefault="00D72D4B" w:rsidP="00D72D4B">
                          <w:pPr>
                            <w:spacing w:after="0" w:line="240" w:lineRule="auto"/>
                            <w:jc w:val="left"/>
                            <w:rPr>
                              <w:color w:val="000000" w:themeColor="text1"/>
                              <w:sz w:val="20"/>
                            </w:rPr>
                          </w:pPr>
                          <w:r>
                            <w:rPr>
                              <w:rFonts w:hint="eastAsia"/>
                              <w:color w:val="000000" w:themeColor="text1"/>
                              <w:sz w:val="20"/>
                            </w:rPr>
                            <w:t>筑波ﾒﾃﾞｨｶﾙ</w:t>
                          </w:r>
                          <w:r>
                            <w:rPr>
                              <w:color w:val="000000" w:themeColor="text1"/>
                              <w:sz w:val="20"/>
                            </w:rPr>
                            <w:t>ｾﾝﾀｰ</w:t>
                          </w:r>
                          <w:r>
                            <w:rPr>
                              <w:rFonts w:hint="eastAsia"/>
                              <w:color w:val="000000" w:themeColor="text1"/>
                              <w:sz w:val="20"/>
                            </w:rPr>
                            <w:t>病院</w:t>
                          </w:r>
                        </w:p>
                        <w:p w:rsidR="00D72D4B" w:rsidRPr="00934549" w:rsidRDefault="00D72D4B" w:rsidP="00D72D4B">
                          <w:pPr>
                            <w:spacing w:after="0" w:line="240" w:lineRule="auto"/>
                            <w:ind w:firstLineChars="100" w:firstLine="200"/>
                            <w:jc w:val="left"/>
                            <w:rPr>
                              <w:color w:val="000000" w:themeColor="text1"/>
                              <w:sz w:val="20"/>
                            </w:rPr>
                          </w:pPr>
                          <w:r>
                            <w:rPr>
                              <w:rFonts w:hint="eastAsia"/>
                              <w:color w:val="000000" w:themeColor="text1"/>
                              <w:sz w:val="20"/>
                            </w:rPr>
                            <w:t>TEL</w:t>
                          </w:r>
                          <w:r>
                            <w:rPr>
                              <w:color w:val="000000" w:themeColor="text1"/>
                              <w:sz w:val="20"/>
                            </w:rPr>
                            <w:t>：</w:t>
                          </w:r>
                          <w:r w:rsidR="00685482">
                            <w:rPr>
                              <w:rFonts w:hint="eastAsia"/>
                              <w:color w:val="000000" w:themeColor="text1"/>
                              <w:sz w:val="20"/>
                            </w:rPr>
                            <w:t>029-851-3511</w:t>
                          </w:r>
                        </w:p>
                      </w:txbxContent>
                    </v:textbox>
                  </v:rect>
                </v:group>
                <v:shape id="直線矢印コネクタ 28" o:spid="_x0000_s1052" type="#_x0000_t32" style="position:absolute;left:7048;top:37719;width:0;height:18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AoRsIAAADbAAAADwAAAGRycy9kb3ducmV2LnhtbERPz2vCMBS+C/sfwht4m6kKbnZNZQyG&#10;ipfZibrbo3m2Yc1LaaLt/vvlMPD48f3OVoNtxI06bxwrmE4SEMSl04YrBYevj6cXED4ga2wck4Jf&#10;8rDKH0YZptr1vKdbESoRQ9inqKAOoU2l9GVNFv3EtcSRu7jOYoiwq6TusI/htpGzJFlIi4ZjQ40t&#10;vddU/hRXq6A8nE9L+jRH3c/N87rdfe/mxVap8ePw9goi0BDu4n/3RiuYxbHxS/wBMv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CAoRsIAAADbAAAADwAAAAAAAAAAAAAA&#10;AAChAgAAZHJzL2Rvd25yZXYueG1sUEsFBgAAAAAEAAQA+QAAAJADAAAAAA==&#10;" strokecolor="black [3213]" strokeweight=".5pt">
                  <v:stroke endarrow="block" joinstyle="miter"/>
                </v:shape>
                <v:shape id="直線矢印コネクタ 29" o:spid="_x0000_s1053" type="#_x0000_t32" style="position:absolute;left:20383;top:37623;width:0;height:180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kbPsUAAADbAAAADwAAAGRycy9kb3ducmV2LnhtbESPT2sCMRTE74LfITyhl1KzKohuzS5i&#10;W/BS1LXQ62Pz9g9uXrZJqttv3xQKHoeZ+Q2zyQfTiSs531pWMJsmIIhLq1uuFXyc355WIHxA1thZ&#10;JgU/5CHPxqMNptre+ETXItQiQtinqKAJoU+l9GVDBv3U9sTRq6wzGKJ0tdQObxFuOjlPkqU02HJc&#10;aLCnXUPlpfg2CmR9WpjP12pYvldu/XJ8PHz1xUGph8mwfQYRaAj38H97rxXM1/D3Jf4Amf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pkbPsUAAADbAAAADwAAAAAAAAAA&#10;AAAAAAChAgAAZHJzL2Rvd25yZXYueG1sUEsFBgAAAAAEAAQA+QAAAJMDAAAAAA==&#10;" strokecolor="windowText" strokeweight=".5pt">
                  <v:stroke endarrow="block" joinstyle="miter"/>
                </v:shape>
                <v:shape id="直線矢印コネクタ 31" o:spid="_x0000_s1054" type="#_x0000_t32" style="position:absolute;left:47720;top:37623;width:0;height:180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aB5cQAAADbAAAADwAAAGRycy9kb3ducmV2LnhtbESPW2sCMRSE3wv9D+EUfJGaVUHs1iji&#10;BXwp6lro62Fz9kI3J2sSdf33piD0cZiZb5jZojONuJLztWUFw0ECgji3uuZSwfdp+z4F4QOyxsYy&#10;KbiTh8X89WWGqbY3PtI1C6WIEPYpKqhCaFMpfV6RQT+wLXH0CusMhihdKbXDW4SbRo6SZCIN1hwX&#10;KmxpVVH+m12MAlkex+ZnU3STr8J9rA/9/bnN9kr13rrlJ4hAXfgPP9s7rWA8hL8v8QfI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NoHlxAAAANsAAAAPAAAAAAAAAAAA&#10;AAAAAKECAABkcnMvZG93bnJldi54bWxQSwUGAAAAAAQABAD5AAAAkgMAAAAA&#10;" strokecolor="windowText" strokeweight=".5pt">
                  <v:stroke endarrow="block" joinstyle="miter"/>
                </v:shape>
                <v:line id="直線コネクタ 33" o:spid="_x0000_s1055" style="position:absolute;visibility:visible;mso-wrap-style:square" from="7048,37623" to="47752,37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jZUsQAAADbAAAADwAAAGRycy9kb3ducmV2LnhtbESPQWsCMRSE74L/IbxCb5q1YulujSJC&#10;QfRQurbQ42Pzulm6ecluUl3/fSMIHoeZ+YZZrgfbihP1oXGsYDbNQBBXTjdcK/g8vk1eQISIrLF1&#10;TAouFGC9Go+WWGh35g86lbEWCcKhQAUmRl9IGSpDFsPUeeLk/bjeYkyyr6Xu8ZzgtpVPWfYsLTac&#10;Fgx62hqqfss/q6DbV+VhUc++/M5vzXuHefed50o9PgybVxCRhngP39o7rWA+h+uX9APk6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aNlSxAAAANsAAAAPAAAAAAAAAAAA&#10;AAAAAKECAABkcnMvZG93bnJldi54bWxQSwUGAAAAAAQABAD5AAAAkgMAAAAA&#10;" strokecolor="black [3213]" strokeweight=".5pt">
                  <v:stroke joinstyle="miter"/>
                </v:line>
                <v:shape id="直線矢印コネクタ 34" o:spid="_x0000_s1056" type="#_x0000_t32" style="position:absolute;left:34099;top:35433;width:0;height:398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S0nsUAAADbAAAADwAAAGRycy9kb3ducmV2LnhtbESPQUvDQBSE74L/YXmCt2ajkdrGboII&#10;otJLG0urt0f2mSxm34bs2sR/7xYKHoeZ+YZZlZPtxJEGbxwruElSEMS104YbBbv359kChA/IGjvH&#10;pOCXPJTF5cUKc+1G3tKxCo2IEPY5KmhD6HMpfd2SRZ+4njh6X26wGKIcGqkHHCPcdvI2TefSouG4&#10;0GJPTy3V39WPVVDvPg5L2pi9HjNz/9KvP9dZ9abU9dX0+AAi0BT+w+f2q1aQ3cHpS/wBsv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LS0nsUAAADbAAAADwAAAAAAAAAA&#10;AAAAAAChAgAAZHJzL2Rvd25yZXYueG1sUEsFBgAAAAAEAAQA+QAAAJMDAAAAAA==&#10;" strokecolor="black [3213]" strokeweight=".5pt">
                  <v:stroke endarrow="block" joinstyle="miter"/>
                </v:shape>
                <v:shape id="直線矢印コネクタ 36" o:spid="_x0000_s1057" type="#_x0000_t32" style="position:absolute;left:23336;top:26765;width:7448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hlcMMAAADbAAAADwAAAGRycy9kb3ducmV2LnhtbESP3YrCMBSE7xd8h3CEvRFN3AWVahQR&#10;FUV2wZ8HODTHttic1CZqffuNIOzlMDPfMJNZY0txp9oXjjX0ewoEcepMwZmG03HVHYHwAdlg6Zg0&#10;PMnDbNr6mGBi3IP3dD+ETEQI+wQ15CFUiZQ+zcmi77mKOHpnV1sMUdaZNDU+ItyW8kupgbRYcFzI&#10;saJFTunlcLMa7HK9GTad50/Hltej2Xm1/Q1K6892Mx+DCNSE//C7vTEavgfw+hJ/gJ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jYZXDDAAAA2wAAAA8AAAAAAAAAAAAA&#10;AAAAoQIAAGRycy9kb3ducmV2LnhtbFBLBQYAAAAABAAEAPkAAACRAwAAAAA=&#10;" strokecolor="black [3213]" strokeweight=".5pt">
                  <v:stroke endarrow="block" joinstyle="miter"/>
                </v:shape>
                <v:shape id="直線矢印コネクタ 37" o:spid="_x0000_s1058" type="#_x0000_t32" style="position:absolute;left:11906;top:13525;width:0;height:408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5TA68QAAADbAAAADwAAAGRycy9kb3ducmV2LnhtbESP0WrCQBRE3wX/YbmCL6K7tmBK6ioi&#10;bUkpLTT6AZfsbRLM3k2zq4l/3y0IPg4zc4ZZbwfbiAt1vnasYblQIIgLZ2ouNRwPr/MnED4gG2wc&#10;k4YredhuxqM1psb1/E2XPJQiQtinqKEKoU2l9EVFFv3CtcTR+3GdxRBlV0rTYR/htpEPSq2kxZrj&#10;QoUt7SsqTvnZarAvb1kyzK6fM9v8HsyHV+9fQWk9nQy7ZxCBhnAP39qZ0fCYwP+X+APk5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lMDrxAAAANsAAAAPAAAAAAAAAAAA&#10;AAAAAKECAABkcnMvZG93bnJldi54bWxQSwUGAAAAAAQABAD5AAAAkgMAAAAA&#10;" strokecolor="black [3213]" strokeweight=".5pt">
                  <v:stroke endarrow="block" joinstyle="miter"/>
                </v:shape>
                <v:line id="直線コネクタ 38" o:spid="_x0000_s1059" style="position:absolute;visibility:visible;mso-wrap-style:square" from="11906,15240" to="42259,15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xLI8EAAADbAAAADwAAAGRycy9kb3ducmV2LnhtbERPz2vCMBS+D/wfwhO8zVRlY61GEWEg&#10;7jDWKXh8NM+m2LykTab1v18Ogx0/vt+rzWBbcaM+NI4VzKYZCOLK6YZrBcfv9+c3ECEia2wdk4IH&#10;BdisR08rLLS78xfdyliLFMKhQAUmRl9IGSpDFsPUeeLEXVxvMSbY11L3eE/htpXzLHuVFhtODQY9&#10;7QxV1/LHKugOVfnxUs9Ofu935rPDvDvnuVKT8bBdgog0xH/xn3uvFSzS2PQl/QC5/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zEsjwQAAANsAAAAPAAAAAAAAAAAAAAAA&#10;AKECAABkcnMvZG93bnJldi54bWxQSwUGAAAAAAQABAD5AAAAjwMAAAAA&#10;" strokecolor="black [3213]" strokeweight=".5pt">
                  <v:stroke joinstyle="miter"/>
                </v:line>
                <v:shape id="直線矢印コネクタ 39" o:spid="_x0000_s1060" type="#_x0000_t32" style="position:absolute;left:26003;top:13525;width:0;height:167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fxAsQAAADbAAAADwAAAGRycy9kb3ducmV2LnhtbESP3WoCMRSE7wu+QzhCb0QTLfizGkWK&#10;ilIq+PMAh81xd3Fzst2kur59Iwi9HGbmG2a2aGwpblT7wrGGfk+BIE6dKTjTcD6tu2MQPiAbLB2T&#10;hgd5WMxbbzNMjLvzgW7HkIkIYZ+ghjyEKpHSpzlZ9D1XEUfv4mqLIco6k6bGe4TbUg6UGkqLBceF&#10;HCv6zCm9Hn+tBrvabEdN5/HdseXPyXx5tdsHpfV7u1lOQQRqwn/41d4aDR8TeH6JP0DO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R/ECxAAAANsAAAAPAAAAAAAAAAAA&#10;AAAAAKECAABkcnMvZG93bnJldi54bWxQSwUGAAAAAAQABAD5AAAAkgMAAAAA&#10;" strokecolor="black [3213]" strokeweight=".5pt">
                  <v:stroke endarrow="block" joinstyle="miter"/>
                </v:shape>
                <v:shape id="直線矢印コネクタ 40" o:spid="_x0000_s1061" type="#_x0000_t32" style="position:absolute;left:42291;top:13620;width:0;height:165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sr4sAAAADbAAAADwAAAGRycy9kb3ducmV2LnhtbERPy4rCMBTdC/5DuIIb0USRUapRRHRw&#10;GBR8fMClubbF5qY2Ga1/bxYDLg/nPV82thQPqn3hWMNwoEAQp84UnGm4nLf9KQgfkA2WjknDizws&#10;F+3WHBPjnnykxylkIoawT1BDHkKVSOnTnCz6gauII3d1tcUQYZ1JU+MzhttSjpT6khYLjg05VrTO&#10;Kb2d/qwGu/neTZrea9+z5f1sfr36OQSldbfTrGYgAjXhI/5374yGcVwfv8QfIBd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B7K+LAAAAA2wAAAA8AAAAAAAAAAAAAAAAA&#10;oQIAAGRycy9kb3ducmV2LnhtbFBLBQYAAAAABAAEAPkAAACOAwAAAAA=&#10;" strokecolor="black [3213]" strokeweight=".5pt">
                  <v:stroke endarrow="block" joinstyle="miter"/>
                </v:shape>
                <w10:anchorlock/>
              </v:group>
            </w:pict>
          </mc:Fallback>
        </mc:AlternateContent>
      </w:r>
    </w:p>
    <w:p w:rsidR="002111F7" w:rsidRDefault="002111F7" w:rsidP="002111F7">
      <w:pPr>
        <w:pStyle w:val="a3"/>
        <w:ind w:leftChars="0" w:left="420" w:hangingChars="200" w:hanging="420"/>
        <w:rPr>
          <w:color w:val="0000FF"/>
        </w:rPr>
      </w:pPr>
    </w:p>
    <w:p w:rsidR="002111F7" w:rsidRPr="00E52F81" w:rsidRDefault="002111F7" w:rsidP="002111F7">
      <w:pPr>
        <w:pStyle w:val="a3"/>
        <w:ind w:leftChars="0" w:left="420" w:hangingChars="200" w:hanging="420"/>
        <w:rPr>
          <w:color w:val="0000FF"/>
        </w:rPr>
      </w:pPr>
      <w:r w:rsidRPr="00E52F81">
        <w:rPr>
          <w:rFonts w:hint="eastAsia"/>
          <w:color w:val="0000FF"/>
        </w:rPr>
        <w:t>注）上図は、実際に施設を使用する者が【施設使用機関】から委託を受けている場合の例であり、実際に施設を使用する者が【施設使用機関】にあたる場合は、【施設使用機関】のみを記載するなど、実態に即した表記とすること。</w:t>
      </w:r>
      <w:r>
        <w:rPr>
          <w:rFonts w:hint="eastAsia"/>
          <w:color w:val="0000FF"/>
        </w:rPr>
        <w:t>（本注釈は提出時に削除する）</w:t>
      </w:r>
    </w:p>
    <w:p w:rsidR="002111F7" w:rsidRPr="00934549" w:rsidRDefault="002111F7" w:rsidP="00C5391A">
      <w:pPr>
        <w:pStyle w:val="a3"/>
        <w:ind w:leftChars="0" w:left="845"/>
        <w:rPr>
          <w:sz w:val="24"/>
        </w:rPr>
      </w:pPr>
    </w:p>
    <w:sectPr w:rsidR="002111F7" w:rsidRPr="00934549" w:rsidSect="0037348C">
      <w:pgSz w:w="11906" w:h="16838" w:code="9"/>
      <w:pgMar w:top="1418" w:right="1134" w:bottom="1134" w:left="1418" w:header="851" w:footer="992" w:gutter="0"/>
      <w:cols w:space="425"/>
      <w:docGrid w:type="lines" w:linePitch="32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542C48"/>
    <w:multiLevelType w:val="hybridMultilevel"/>
    <w:tmpl w:val="69149026"/>
    <w:lvl w:ilvl="0" w:tplc="5AFABE80">
      <w:start w:val="1"/>
      <w:numFmt w:val="bullet"/>
      <w:lvlText w:val=""/>
      <w:lvlJc w:val="left"/>
      <w:pPr>
        <w:ind w:left="1054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7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9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1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3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5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7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9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14" w:hanging="420"/>
      </w:pPr>
      <w:rPr>
        <w:rFonts w:ascii="Wingdings" w:hAnsi="Wingdings" w:hint="default"/>
      </w:rPr>
    </w:lvl>
  </w:abstractNum>
  <w:abstractNum w:abstractNumId="1" w15:restartNumberingAfterBreak="0">
    <w:nsid w:val="56681B34"/>
    <w:multiLevelType w:val="hybridMultilevel"/>
    <w:tmpl w:val="48462DD0"/>
    <w:lvl w:ilvl="0" w:tplc="04090011">
      <w:start w:val="1"/>
      <w:numFmt w:val="decimalEnclosedCircle"/>
      <w:lvlText w:val="%1"/>
      <w:lvlJc w:val="left"/>
      <w:pPr>
        <w:ind w:left="1056" w:hanging="420"/>
      </w:pPr>
    </w:lvl>
    <w:lvl w:ilvl="1" w:tplc="04090017" w:tentative="1">
      <w:start w:val="1"/>
      <w:numFmt w:val="aiueoFullWidth"/>
      <w:lvlText w:val="(%2)"/>
      <w:lvlJc w:val="left"/>
      <w:pPr>
        <w:ind w:left="1476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6" w:hanging="420"/>
      </w:pPr>
    </w:lvl>
    <w:lvl w:ilvl="3" w:tplc="0409000F" w:tentative="1">
      <w:start w:val="1"/>
      <w:numFmt w:val="decimal"/>
      <w:lvlText w:val="%4."/>
      <w:lvlJc w:val="left"/>
      <w:pPr>
        <w:ind w:left="2316" w:hanging="420"/>
      </w:pPr>
    </w:lvl>
    <w:lvl w:ilvl="4" w:tplc="04090017" w:tentative="1">
      <w:start w:val="1"/>
      <w:numFmt w:val="aiueoFullWidth"/>
      <w:lvlText w:val="(%5)"/>
      <w:lvlJc w:val="left"/>
      <w:pPr>
        <w:ind w:left="2736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6" w:hanging="420"/>
      </w:pPr>
    </w:lvl>
    <w:lvl w:ilvl="6" w:tplc="0409000F" w:tentative="1">
      <w:start w:val="1"/>
      <w:numFmt w:val="decimal"/>
      <w:lvlText w:val="%7."/>
      <w:lvlJc w:val="left"/>
      <w:pPr>
        <w:ind w:left="3576" w:hanging="420"/>
      </w:pPr>
    </w:lvl>
    <w:lvl w:ilvl="7" w:tplc="04090017" w:tentative="1">
      <w:start w:val="1"/>
      <w:numFmt w:val="aiueoFullWidth"/>
      <w:lvlText w:val="(%8)"/>
      <w:lvlJc w:val="left"/>
      <w:pPr>
        <w:ind w:left="3996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6" w:hanging="420"/>
      </w:pPr>
    </w:lvl>
  </w:abstractNum>
  <w:abstractNum w:abstractNumId="2" w15:restartNumberingAfterBreak="0">
    <w:nsid w:val="6E2D7263"/>
    <w:multiLevelType w:val="hybridMultilevel"/>
    <w:tmpl w:val="F2CAB1C2"/>
    <w:lvl w:ilvl="0" w:tplc="070A8E88">
      <w:start w:val="1"/>
      <w:numFmt w:val="decimal"/>
      <w:lvlText w:val="%1）"/>
      <w:lvlJc w:val="left"/>
      <w:pPr>
        <w:ind w:left="845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265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7" w:tentative="1">
      <w:start w:val="1"/>
      <w:numFmt w:val="aiueoFullWidth"/>
      <w:lvlText w:val="(%5)"/>
      <w:lvlJc w:val="left"/>
      <w:pPr>
        <w:ind w:left="2525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7" w:tentative="1">
      <w:start w:val="1"/>
      <w:numFmt w:val="aiueoFullWidth"/>
      <w:lvlText w:val="(%8)"/>
      <w:lvlJc w:val="left"/>
      <w:pPr>
        <w:ind w:left="3785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5" w:hanging="420"/>
      </w:pPr>
    </w:lvl>
  </w:abstractNum>
  <w:abstractNum w:abstractNumId="3" w15:restartNumberingAfterBreak="0">
    <w:nsid w:val="6E9D39FB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VerticalSpacing w:val="164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7D66"/>
    <w:rsid w:val="000742F2"/>
    <w:rsid w:val="002111F7"/>
    <w:rsid w:val="0037348C"/>
    <w:rsid w:val="003A3B44"/>
    <w:rsid w:val="00463483"/>
    <w:rsid w:val="005A0FDC"/>
    <w:rsid w:val="00672ED8"/>
    <w:rsid w:val="00685482"/>
    <w:rsid w:val="00827764"/>
    <w:rsid w:val="00934549"/>
    <w:rsid w:val="009C69F8"/>
    <w:rsid w:val="00A13401"/>
    <w:rsid w:val="00A7106C"/>
    <w:rsid w:val="00B54287"/>
    <w:rsid w:val="00C5391A"/>
    <w:rsid w:val="00CC7D66"/>
    <w:rsid w:val="00D72D4B"/>
    <w:rsid w:val="00DA7CAA"/>
    <w:rsid w:val="00E77CF9"/>
    <w:rsid w:val="00EA5396"/>
    <w:rsid w:val="00EB4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8BD78976-4D55-48C5-BD5A-38FD5E9E0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348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7D66"/>
    <w:pPr>
      <w:ind w:leftChars="400" w:left="840"/>
    </w:pPr>
  </w:style>
  <w:style w:type="table" w:styleId="a4">
    <w:name w:val="Table Grid"/>
    <w:basedOn w:val="a1"/>
    <w:uiPriority w:val="39"/>
    <w:rsid w:val="00672E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全てＭＳゴシック">
      <a:majorFont>
        <a:latin typeface="ＭＳ ゴシック"/>
        <a:ea typeface="ＭＳ ゴシック"/>
        <a:cs typeface=""/>
      </a:majorFont>
      <a:minorFont>
        <a:latin typeface="ＭＳ ゴシック"/>
        <a:ea typeface="ＭＳ ゴシック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955CE9-253D-4642-98DB-C4C28A3A08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5</Pages>
  <Words>188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yokubo</dc:creator>
  <cp:keywords/>
  <dc:description/>
  <cp:lastModifiedBy>kouno</cp:lastModifiedBy>
  <cp:revision>6</cp:revision>
  <dcterms:created xsi:type="dcterms:W3CDTF">2021-02-16T04:40:00Z</dcterms:created>
  <dcterms:modified xsi:type="dcterms:W3CDTF">2022-03-28T23:38:00Z</dcterms:modified>
</cp:coreProperties>
</file>